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5F67B238" w:rsidR="00CA7307" w:rsidRDefault="00C07993" w:rsidP="00E006A4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29"/>
        <w:gridCol w:w="8160"/>
      </w:tblGrid>
      <w:tr w:rsidR="00083454" w14:paraId="35496CF0" w14:textId="77777777" w:rsidTr="00584D49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00814C4" w:rsidR="00083454" w:rsidRPr="00690058" w:rsidRDefault="0042344C" w:rsidP="004234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584D49">
        <w:trPr>
          <w:trHeight w:val="2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988EF7" w14:textId="77777777" w:rsidR="0073335B" w:rsidRDefault="0073335B" w:rsidP="007333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Аналіз конструкцій  та  основи   розрахунку </w:t>
            </w:r>
          </w:p>
          <w:p w14:paraId="648F8392" w14:textId="77777777" w:rsidR="00817BD4" w:rsidRDefault="0073335B" w:rsidP="00733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автотранспортних  засобів</w:t>
            </w:r>
          </w:p>
          <w:p w14:paraId="060454A4" w14:textId="0182F5AA" w:rsidR="00080C1C" w:rsidRPr="0054163D" w:rsidRDefault="0073335B" w:rsidP="005416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БОНДАРЕНКО       </w:t>
            </w:r>
            <w:r w:rsidRPr="0073335B">
              <w:rPr>
                <w:b/>
                <w:sz w:val="16"/>
                <w:szCs w:val="16"/>
                <w:lang w:val="uk-UA"/>
              </w:rPr>
              <w:t>СТ127</w:t>
            </w:r>
            <w:r w:rsidR="0054163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54163D" w:rsidRPr="009A358C">
                <w:rPr>
                  <w:rStyle w:val="a4"/>
                </w:rPr>
                <w:t>https://meet.google.com/rxg-nmga-uni</w:t>
              </w:r>
            </w:hyperlink>
          </w:p>
        </w:tc>
      </w:tr>
      <w:tr w:rsidR="00083454" w:rsidRPr="00080C1C" w14:paraId="2646D500" w14:textId="77777777" w:rsidTr="00584D49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AC8A47" w14:textId="77777777" w:rsidR="0073335B" w:rsidRDefault="0073335B" w:rsidP="007333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Аналіз конструкцій  та  основи   розрахунку </w:t>
            </w:r>
          </w:p>
          <w:p w14:paraId="6B41C385" w14:textId="77777777" w:rsidR="0073335B" w:rsidRDefault="0073335B" w:rsidP="00733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автотранспортних  засобів</w:t>
            </w:r>
          </w:p>
          <w:p w14:paraId="115FE0FC" w14:textId="7A3576A0" w:rsidR="00080C1C" w:rsidRPr="0054163D" w:rsidRDefault="0073335B" w:rsidP="005416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18 год      БОНДАРЕНКО       </w:t>
            </w:r>
            <w:r w:rsidRPr="0073335B">
              <w:rPr>
                <w:b/>
                <w:sz w:val="16"/>
                <w:szCs w:val="16"/>
                <w:lang w:val="uk-UA"/>
              </w:rPr>
              <w:t>СТ127</w:t>
            </w:r>
            <w:r w:rsidR="0054163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54163D" w:rsidRPr="009A358C">
                <w:rPr>
                  <w:rStyle w:val="a4"/>
                </w:rPr>
                <w:t>https</w:t>
              </w:r>
              <w:r w:rsidR="0054163D" w:rsidRPr="009A358C">
                <w:rPr>
                  <w:rStyle w:val="a4"/>
                  <w:lang w:val="uk-UA"/>
                </w:rPr>
                <w:t>://</w:t>
              </w:r>
              <w:r w:rsidR="0054163D" w:rsidRPr="009A358C">
                <w:rPr>
                  <w:rStyle w:val="a4"/>
                </w:rPr>
                <w:t>meet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google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com</w:t>
              </w:r>
              <w:r w:rsidR="0054163D" w:rsidRPr="009A358C">
                <w:rPr>
                  <w:rStyle w:val="a4"/>
                  <w:lang w:val="uk-UA"/>
                </w:rPr>
                <w:t>/</w:t>
              </w:r>
              <w:r w:rsidR="0054163D" w:rsidRPr="009A358C">
                <w:rPr>
                  <w:rStyle w:val="a4"/>
                </w:rPr>
                <w:t>rxg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nmga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uni</w:t>
              </w:r>
            </w:hyperlink>
          </w:p>
        </w:tc>
      </w:tr>
      <w:tr w:rsidR="00817BD4" w14:paraId="68736DF9" w14:textId="77777777" w:rsidTr="00584D49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817BD4" w:rsidRDefault="00817BD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817BD4" w:rsidRPr="00AF3B2C" w:rsidRDefault="00817BD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60A3A8" w14:textId="6DA385B8" w:rsidR="00817BD4" w:rsidRPr="00E505C5" w:rsidRDefault="00817BD4" w:rsidP="008332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4B157DBB" w14:textId="77777777" w:rsidTr="00584D49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1AA1E96" w:rsidR="009248B2" w:rsidRPr="009248B2" w:rsidRDefault="009248B2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54163D" w14:paraId="584EF3D3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4308EDBE" w:rsidR="00080C1C" w:rsidRPr="00836B0A" w:rsidRDefault="00817BD4" w:rsidP="00836B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</w:t>
            </w:r>
            <w:r w:rsidR="00C52DD7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 МАР′ЯНКО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836B0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836B0A" w:rsidRPr="009A358C">
                <w:rPr>
                  <w:rStyle w:val="a4"/>
                </w:rPr>
                <w:t>https</w:t>
              </w:r>
              <w:r w:rsidR="00836B0A" w:rsidRPr="009A358C">
                <w:rPr>
                  <w:rStyle w:val="a4"/>
                  <w:lang w:val="uk-UA"/>
                </w:rPr>
                <w:t>://</w:t>
              </w:r>
              <w:r w:rsidR="00836B0A" w:rsidRPr="009A358C">
                <w:rPr>
                  <w:rStyle w:val="a4"/>
                </w:rPr>
                <w:t>meet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google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com</w:t>
              </w:r>
              <w:r w:rsidR="00836B0A" w:rsidRPr="009A358C">
                <w:rPr>
                  <w:rStyle w:val="a4"/>
                  <w:lang w:val="uk-UA"/>
                </w:rPr>
                <w:t>/</w:t>
              </w:r>
              <w:r w:rsidR="00836B0A" w:rsidRPr="009A358C">
                <w:rPr>
                  <w:rStyle w:val="a4"/>
                </w:rPr>
                <w:t>iku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zyhr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tnh</w:t>
              </w:r>
            </w:hyperlink>
          </w:p>
        </w:tc>
      </w:tr>
      <w:tr w:rsidR="00083454" w:rsidRPr="0054163D" w14:paraId="58D37DF7" w14:textId="77777777" w:rsidTr="00584D49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6476C3" w14:textId="77777777" w:rsidR="00083454" w:rsidRDefault="0073335B" w:rsidP="00733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Оптимальне  проектування  механічних  систем  і  конструкцій</w:t>
            </w:r>
          </w:p>
          <w:p w14:paraId="367C4799" w14:textId="139C65B6" w:rsidR="00080C1C" w:rsidRPr="0054163D" w:rsidRDefault="0073335B" w:rsidP="005416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ЖДАНОВ        </w:t>
            </w:r>
            <w:r w:rsidRPr="0073335B">
              <w:rPr>
                <w:b/>
                <w:sz w:val="16"/>
                <w:szCs w:val="16"/>
                <w:lang w:val="uk-UA"/>
              </w:rPr>
              <w:t>СТ130</w:t>
            </w:r>
            <w:r w:rsidR="0054163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54163D" w:rsidRPr="009A358C">
                <w:rPr>
                  <w:rStyle w:val="a4"/>
                </w:rPr>
                <w:t>https</w:t>
              </w:r>
              <w:r w:rsidR="0054163D" w:rsidRPr="009A358C">
                <w:rPr>
                  <w:rStyle w:val="a4"/>
                  <w:lang w:val="uk-UA"/>
                </w:rPr>
                <w:t>://</w:t>
              </w:r>
              <w:r w:rsidR="0054163D" w:rsidRPr="009A358C">
                <w:rPr>
                  <w:rStyle w:val="a4"/>
                </w:rPr>
                <w:t>meet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google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com</w:t>
              </w:r>
              <w:r w:rsidR="0054163D" w:rsidRPr="009A358C">
                <w:rPr>
                  <w:rStyle w:val="a4"/>
                  <w:lang w:val="uk-UA"/>
                </w:rPr>
                <w:t>/</w:t>
              </w:r>
              <w:r w:rsidR="0054163D" w:rsidRPr="009A358C">
                <w:rPr>
                  <w:rStyle w:val="a4"/>
                </w:rPr>
                <w:t>dcn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gjpk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aqm</w:t>
              </w:r>
            </w:hyperlink>
          </w:p>
        </w:tc>
      </w:tr>
      <w:tr w:rsidR="00817BD4" w:rsidRPr="0054163D" w14:paraId="710EB4D0" w14:textId="77777777" w:rsidTr="00584D49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DBBCD3" w14:textId="77777777" w:rsidR="00817BD4" w:rsidRDefault="00817BD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E7A71E" w14:textId="5C3B7264" w:rsidR="00817BD4" w:rsidRPr="00AF3B2C" w:rsidRDefault="00817BD4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031A24" w14:textId="2950E975" w:rsidR="00080C1C" w:rsidRPr="00E006A4" w:rsidRDefault="00C52DD7" w:rsidP="00E006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МАР′ЯНКО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E006A4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D868B5" w:rsidRPr="009A358C">
                <w:rPr>
                  <w:rStyle w:val="a4"/>
                </w:rPr>
                <w:t>https</w:t>
              </w:r>
              <w:r w:rsidR="00D868B5" w:rsidRPr="009A358C">
                <w:rPr>
                  <w:rStyle w:val="a4"/>
                  <w:lang w:val="uk-UA"/>
                </w:rPr>
                <w:t>://</w:t>
              </w:r>
              <w:r w:rsidR="00D868B5" w:rsidRPr="009A358C">
                <w:rPr>
                  <w:rStyle w:val="a4"/>
                </w:rPr>
                <w:t>meet</w:t>
              </w:r>
              <w:r w:rsidR="00D868B5" w:rsidRPr="009A358C">
                <w:rPr>
                  <w:rStyle w:val="a4"/>
                  <w:lang w:val="uk-UA"/>
                </w:rPr>
                <w:t>.</w:t>
              </w:r>
              <w:r w:rsidR="00D868B5" w:rsidRPr="009A358C">
                <w:rPr>
                  <w:rStyle w:val="a4"/>
                </w:rPr>
                <w:t>google</w:t>
              </w:r>
              <w:r w:rsidR="00D868B5" w:rsidRPr="009A358C">
                <w:rPr>
                  <w:rStyle w:val="a4"/>
                  <w:lang w:val="uk-UA"/>
                </w:rPr>
                <w:t>.</w:t>
              </w:r>
              <w:r w:rsidR="00D868B5" w:rsidRPr="009A358C">
                <w:rPr>
                  <w:rStyle w:val="a4"/>
                </w:rPr>
                <w:t>com</w:t>
              </w:r>
              <w:r w:rsidR="00D868B5" w:rsidRPr="009A358C">
                <w:rPr>
                  <w:rStyle w:val="a4"/>
                  <w:lang w:val="uk-UA"/>
                </w:rPr>
                <w:t>/</w:t>
              </w:r>
              <w:r w:rsidR="00D868B5" w:rsidRPr="009A358C">
                <w:rPr>
                  <w:rStyle w:val="a4"/>
                </w:rPr>
                <w:t>iku</w:t>
              </w:r>
              <w:r w:rsidR="00D868B5" w:rsidRPr="009A358C">
                <w:rPr>
                  <w:rStyle w:val="a4"/>
                  <w:lang w:val="uk-UA"/>
                </w:rPr>
                <w:t>-</w:t>
              </w:r>
              <w:r w:rsidR="00D868B5" w:rsidRPr="009A358C">
                <w:rPr>
                  <w:rStyle w:val="a4"/>
                </w:rPr>
                <w:t>zyhr</w:t>
              </w:r>
              <w:r w:rsidR="00D868B5" w:rsidRPr="009A358C">
                <w:rPr>
                  <w:rStyle w:val="a4"/>
                  <w:lang w:val="uk-UA"/>
                </w:rPr>
                <w:t>-</w:t>
              </w:r>
              <w:r w:rsidR="00D868B5" w:rsidRPr="009A358C">
                <w:rPr>
                  <w:rStyle w:val="a4"/>
                </w:rPr>
                <w:t>tnh</w:t>
              </w:r>
            </w:hyperlink>
          </w:p>
        </w:tc>
      </w:tr>
      <w:tr w:rsidR="00083454" w:rsidRPr="00080C1C" w14:paraId="1F964959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7528DC7E" w:rsidR="00083454" w:rsidRPr="00AF3B2C" w:rsidRDefault="00817BD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B8A5A" w14:textId="77777777" w:rsidR="0073335B" w:rsidRDefault="0073335B" w:rsidP="00733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Оптимальне  проектування  механічних  систем  і  конструкцій</w:t>
            </w:r>
          </w:p>
          <w:p w14:paraId="75C4F274" w14:textId="219337A2" w:rsidR="00080C1C" w:rsidRPr="0054163D" w:rsidRDefault="0073335B" w:rsidP="005416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ЖДАНОВ        </w:t>
            </w:r>
            <w:r w:rsidRPr="0073335B">
              <w:rPr>
                <w:b/>
                <w:sz w:val="16"/>
                <w:szCs w:val="16"/>
                <w:lang w:val="uk-UA"/>
              </w:rPr>
              <w:t>СТ130</w:t>
            </w:r>
            <w:r w:rsidR="0054163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54163D" w:rsidRPr="009A358C">
                <w:rPr>
                  <w:rStyle w:val="a4"/>
                </w:rPr>
                <w:t>https</w:t>
              </w:r>
              <w:r w:rsidR="0054163D" w:rsidRPr="009A358C">
                <w:rPr>
                  <w:rStyle w:val="a4"/>
                  <w:lang w:val="uk-UA"/>
                </w:rPr>
                <w:t>://</w:t>
              </w:r>
              <w:r w:rsidR="0054163D" w:rsidRPr="009A358C">
                <w:rPr>
                  <w:rStyle w:val="a4"/>
                </w:rPr>
                <w:t>meet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google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com</w:t>
              </w:r>
              <w:r w:rsidR="0054163D" w:rsidRPr="009A358C">
                <w:rPr>
                  <w:rStyle w:val="a4"/>
                  <w:lang w:val="uk-UA"/>
                </w:rPr>
                <w:t>/</w:t>
              </w:r>
              <w:r w:rsidR="0054163D" w:rsidRPr="009A358C">
                <w:rPr>
                  <w:rStyle w:val="a4"/>
                </w:rPr>
                <w:t>dcn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gjpk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aqm</w:t>
              </w:r>
            </w:hyperlink>
          </w:p>
        </w:tc>
      </w:tr>
      <w:tr w:rsidR="00AF3B2C" w14:paraId="6E07A595" w14:textId="77777777" w:rsidTr="00584D49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6FC0E980" w:rsidR="00266652" w:rsidRPr="00266652" w:rsidRDefault="00266652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080C1C" w14:paraId="2AD18278" w14:textId="68A6140C" w:rsidTr="00584D49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5014E91" w14:textId="49B89B83" w:rsidR="007D0D78" w:rsidRDefault="0073335B" w:rsidP="0026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</w:p>
          <w:p w14:paraId="2749A447" w14:textId="77777777" w:rsidR="007D0D78" w:rsidRDefault="0073335B" w:rsidP="007D0D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D0D78">
              <w:rPr>
                <w:b/>
                <w:sz w:val="28"/>
                <w:szCs w:val="28"/>
                <w:lang w:val="uk-UA"/>
              </w:rPr>
              <w:t>Тепловий  та  динамічний  розрахунок</w:t>
            </w:r>
          </w:p>
          <w:p w14:paraId="465BFDC1" w14:textId="116A9851" w:rsidR="00080C1C" w:rsidRPr="0054163D" w:rsidRDefault="007D0D78" w:rsidP="005416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24 год         МІСЬКО       </w:t>
            </w:r>
            <w:r w:rsidRPr="007D0D78">
              <w:rPr>
                <w:b/>
                <w:sz w:val="16"/>
                <w:szCs w:val="16"/>
                <w:lang w:val="uk-UA"/>
              </w:rPr>
              <w:t>СТ131</w:t>
            </w:r>
            <w:r w:rsidR="0073335B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163D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10" w:history="1">
              <w:r w:rsidR="0054163D" w:rsidRPr="009A358C">
                <w:rPr>
                  <w:rStyle w:val="a4"/>
                </w:rPr>
                <w:t>https</w:t>
              </w:r>
              <w:r w:rsidR="0054163D" w:rsidRPr="009A358C">
                <w:rPr>
                  <w:rStyle w:val="a4"/>
                  <w:lang w:val="uk-UA"/>
                </w:rPr>
                <w:t>://</w:t>
              </w:r>
              <w:r w:rsidR="0054163D" w:rsidRPr="009A358C">
                <w:rPr>
                  <w:rStyle w:val="a4"/>
                </w:rPr>
                <w:t>meet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google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com</w:t>
              </w:r>
              <w:r w:rsidR="0054163D" w:rsidRPr="009A358C">
                <w:rPr>
                  <w:rStyle w:val="a4"/>
                  <w:lang w:val="uk-UA"/>
                </w:rPr>
                <w:t>/</w:t>
              </w:r>
              <w:r w:rsidR="0054163D" w:rsidRPr="009A358C">
                <w:rPr>
                  <w:rStyle w:val="a4"/>
                </w:rPr>
                <w:t>emv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ivmm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qqk</w:t>
              </w:r>
            </w:hyperlink>
          </w:p>
        </w:tc>
      </w:tr>
      <w:tr w:rsidR="00114CFB" w:rsidRPr="00080C1C" w14:paraId="2F528ABE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164B3" w14:textId="77777777" w:rsidR="007D0D78" w:rsidRDefault="007D0D78" w:rsidP="007D0D7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Двигуни  внутрішнього  згорання</w:t>
            </w:r>
          </w:p>
          <w:p w14:paraId="2980E9A4" w14:textId="77777777" w:rsidR="007D0D78" w:rsidRDefault="007D0D78" w:rsidP="007D0D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Тепловий  та  динамічний  розрахунок</w:t>
            </w:r>
          </w:p>
          <w:p w14:paraId="5042D783" w14:textId="59A7E4A2" w:rsidR="00080C1C" w:rsidRPr="00836B0A" w:rsidRDefault="007D0D78" w:rsidP="00836B0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22 год         МІСЬКО       </w:t>
            </w:r>
            <w:r w:rsidRPr="007D0D78">
              <w:rPr>
                <w:b/>
                <w:sz w:val="16"/>
                <w:szCs w:val="16"/>
                <w:lang w:val="uk-UA"/>
              </w:rPr>
              <w:t>СТ131</w:t>
            </w:r>
            <w:r w:rsidR="0054163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="0054163D" w:rsidRPr="009A358C">
                <w:rPr>
                  <w:rStyle w:val="a4"/>
                </w:rPr>
                <w:t>https</w:t>
              </w:r>
              <w:r w:rsidR="0054163D" w:rsidRPr="009A358C">
                <w:rPr>
                  <w:rStyle w:val="a4"/>
                  <w:lang w:val="uk-UA"/>
                </w:rPr>
                <w:t>://</w:t>
              </w:r>
              <w:r w:rsidR="0054163D" w:rsidRPr="009A358C">
                <w:rPr>
                  <w:rStyle w:val="a4"/>
                </w:rPr>
                <w:t>meet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google</w:t>
              </w:r>
              <w:r w:rsidR="0054163D" w:rsidRPr="009A358C">
                <w:rPr>
                  <w:rStyle w:val="a4"/>
                  <w:lang w:val="uk-UA"/>
                </w:rPr>
                <w:t>.</w:t>
              </w:r>
              <w:r w:rsidR="0054163D" w:rsidRPr="009A358C">
                <w:rPr>
                  <w:rStyle w:val="a4"/>
                </w:rPr>
                <w:t>com</w:t>
              </w:r>
              <w:r w:rsidR="0054163D" w:rsidRPr="009A358C">
                <w:rPr>
                  <w:rStyle w:val="a4"/>
                  <w:lang w:val="uk-UA"/>
                </w:rPr>
                <w:t>/</w:t>
              </w:r>
              <w:r w:rsidR="0054163D" w:rsidRPr="009A358C">
                <w:rPr>
                  <w:rStyle w:val="a4"/>
                </w:rPr>
                <w:t>emv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ivmm</w:t>
              </w:r>
              <w:r w:rsidR="0054163D" w:rsidRPr="009A358C">
                <w:rPr>
                  <w:rStyle w:val="a4"/>
                  <w:lang w:val="uk-UA"/>
                </w:rPr>
                <w:t>-</w:t>
              </w:r>
              <w:r w:rsidR="0054163D" w:rsidRPr="009A358C">
                <w:rPr>
                  <w:rStyle w:val="a4"/>
                </w:rPr>
                <w:t>qqk</w:t>
              </w:r>
            </w:hyperlink>
          </w:p>
        </w:tc>
      </w:tr>
      <w:tr w:rsidR="007D0D78" w:rsidRPr="0054163D" w14:paraId="0ED42E1C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7FF5B3" w14:textId="77777777" w:rsidR="007D0D78" w:rsidRDefault="007D0D7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197FE" w14:textId="7CF995BA" w:rsidR="007D0D78" w:rsidRPr="00AF3B2C" w:rsidRDefault="007D0D7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BA607" w14:textId="77777777" w:rsidR="007D0D78" w:rsidRDefault="007D0D78" w:rsidP="007D0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   </w:t>
            </w:r>
            <w:r>
              <w:rPr>
                <w:sz w:val="16"/>
                <w:szCs w:val="16"/>
                <w:lang w:val="uk-UA"/>
              </w:rPr>
              <w:t xml:space="preserve">Л   16 год        ЖУСЬ       </w:t>
            </w:r>
            <w:r w:rsidRPr="007D0D78">
              <w:rPr>
                <w:b/>
                <w:sz w:val="16"/>
                <w:szCs w:val="16"/>
                <w:lang w:val="uk-UA"/>
              </w:rPr>
              <w:t>а338</w:t>
            </w:r>
          </w:p>
          <w:p w14:paraId="1C309516" w14:textId="18FAFCEF" w:rsidR="00080C1C" w:rsidRPr="00836B0A" w:rsidRDefault="00000000" w:rsidP="00836B0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2" w:history="1">
              <w:r w:rsidR="00080C1C" w:rsidRPr="00080C1C">
                <w:rPr>
                  <w:rStyle w:val="a4"/>
                </w:rPr>
                <w:t>https</w:t>
              </w:r>
              <w:r w:rsidR="00080C1C" w:rsidRPr="00080C1C">
                <w:rPr>
                  <w:rStyle w:val="a4"/>
                  <w:lang w:val="uk-UA"/>
                </w:rPr>
                <w:t>://</w:t>
              </w:r>
              <w:r w:rsidR="00080C1C" w:rsidRPr="00080C1C">
                <w:rPr>
                  <w:rStyle w:val="a4"/>
                </w:rPr>
                <w:t>meet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google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com</w:t>
              </w:r>
              <w:r w:rsidR="00080C1C" w:rsidRPr="00080C1C">
                <w:rPr>
                  <w:rStyle w:val="a4"/>
                  <w:lang w:val="uk-UA"/>
                </w:rPr>
                <w:t>/</w:t>
              </w:r>
              <w:r w:rsidR="00080C1C" w:rsidRPr="00080C1C">
                <w:rPr>
                  <w:rStyle w:val="a4"/>
                </w:rPr>
                <w:t>ark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r w:rsidR="00080C1C" w:rsidRPr="00080C1C">
                <w:rPr>
                  <w:rStyle w:val="a4"/>
                </w:rPr>
                <w:t>fwba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proofErr w:type="spellStart"/>
              <w:r w:rsidR="00080C1C" w:rsidRPr="00080C1C">
                <w:rPr>
                  <w:rStyle w:val="a4"/>
                </w:rPr>
                <w:t>cfm</w:t>
              </w:r>
              <w:proofErr w:type="spellEnd"/>
            </w:hyperlink>
          </w:p>
        </w:tc>
      </w:tr>
      <w:tr w:rsidR="00114CFB" w:rsidRPr="0054163D" w14:paraId="4EF681CB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14D8A2ED" w:rsidR="00114CFB" w:rsidRPr="00AF3B2C" w:rsidRDefault="007D0D7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1B495" w14:textId="4ADD1371" w:rsidR="00A60CB9" w:rsidRDefault="007D0D78" w:rsidP="00A60C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0D78">
              <w:rPr>
                <w:b/>
                <w:sz w:val="28"/>
                <w:szCs w:val="28"/>
                <w:lang w:val="uk-UA"/>
              </w:rPr>
              <w:t>Організація  автомобільних  перевезень</w:t>
            </w:r>
            <w:r>
              <w:rPr>
                <w:sz w:val="16"/>
                <w:szCs w:val="16"/>
                <w:lang w:val="uk-UA"/>
              </w:rPr>
              <w:t xml:space="preserve">     Л  20 год     ВОЛОБУЄВА      </w:t>
            </w:r>
            <w:r w:rsidRPr="007D0D78">
              <w:rPr>
                <w:b/>
                <w:sz w:val="16"/>
                <w:szCs w:val="16"/>
                <w:lang w:val="uk-UA"/>
              </w:rPr>
              <w:t>СТ130</w:t>
            </w:r>
          </w:p>
          <w:p w14:paraId="62937B85" w14:textId="6FC62DBF" w:rsidR="00080C1C" w:rsidRPr="00836B0A" w:rsidRDefault="00000000" w:rsidP="00836B0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3" w:history="1">
              <w:r w:rsidR="00080C1C" w:rsidRPr="00080C1C">
                <w:rPr>
                  <w:rStyle w:val="a4"/>
                </w:rPr>
                <w:t>https</w:t>
              </w:r>
              <w:r w:rsidR="00080C1C" w:rsidRPr="00080C1C">
                <w:rPr>
                  <w:rStyle w:val="a4"/>
                  <w:lang w:val="uk-UA"/>
                </w:rPr>
                <w:t>://</w:t>
              </w:r>
              <w:r w:rsidR="00080C1C" w:rsidRPr="00080C1C">
                <w:rPr>
                  <w:rStyle w:val="a4"/>
                </w:rPr>
                <w:t>meet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google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com</w:t>
              </w:r>
              <w:r w:rsidR="00080C1C" w:rsidRPr="00080C1C">
                <w:rPr>
                  <w:rStyle w:val="a4"/>
                  <w:lang w:val="uk-UA"/>
                </w:rPr>
                <w:t>/</w:t>
              </w:r>
              <w:r w:rsidR="00080C1C" w:rsidRPr="00080C1C">
                <w:rPr>
                  <w:rStyle w:val="a4"/>
                </w:rPr>
                <w:t>nom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r w:rsidR="00080C1C" w:rsidRPr="00080C1C">
                <w:rPr>
                  <w:rStyle w:val="a4"/>
                </w:rPr>
                <w:t>wvao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proofErr w:type="spellStart"/>
              <w:r w:rsidR="00080C1C" w:rsidRPr="00080C1C">
                <w:rPr>
                  <w:rStyle w:val="a4"/>
                </w:rPr>
                <w:t>smo</w:t>
              </w:r>
              <w:proofErr w:type="spellEnd"/>
            </w:hyperlink>
          </w:p>
        </w:tc>
      </w:tr>
      <w:tr w:rsidR="00083454" w:rsidRPr="00080C1C" w14:paraId="7821A5E4" w14:textId="77777777" w:rsidTr="00584D49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DD6A33" w14:textId="77777777" w:rsidR="00185EEC" w:rsidRDefault="007D0D78" w:rsidP="00A60CB9">
            <w:pPr>
              <w:jc w:val="center"/>
              <w:rPr>
                <w:sz w:val="16"/>
                <w:szCs w:val="16"/>
                <w:lang w:val="uk-UA"/>
              </w:rPr>
            </w:pPr>
            <w:r w:rsidRPr="007D0D78">
              <w:rPr>
                <w:b/>
                <w:sz w:val="28"/>
                <w:szCs w:val="28"/>
                <w:lang w:val="uk-UA"/>
              </w:rPr>
              <w:t>Лі</w:t>
            </w:r>
            <w:r>
              <w:rPr>
                <w:b/>
                <w:sz w:val="28"/>
                <w:szCs w:val="28"/>
                <w:lang w:val="uk-UA"/>
              </w:rPr>
              <w:t>цензування  та  сертифікація  на  автомобільному  транспорті</w:t>
            </w:r>
          </w:p>
          <w:p w14:paraId="1A435687" w14:textId="77777777" w:rsidR="00053836" w:rsidRDefault="00053836" w:rsidP="00A60C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 БОНДАРЕНКО       </w:t>
            </w:r>
            <w:r w:rsidRPr="00053836">
              <w:rPr>
                <w:b/>
                <w:sz w:val="16"/>
                <w:szCs w:val="16"/>
                <w:lang w:val="uk-UA"/>
              </w:rPr>
              <w:t>СТ128</w:t>
            </w:r>
          </w:p>
          <w:p w14:paraId="59038C13" w14:textId="20D5D8D2" w:rsidR="00080C1C" w:rsidRPr="00836B0A" w:rsidRDefault="00000000" w:rsidP="00836B0A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080C1C" w:rsidRPr="00080C1C">
                <w:rPr>
                  <w:rStyle w:val="a4"/>
                </w:rPr>
                <w:t>https</w:t>
              </w:r>
              <w:r w:rsidR="00080C1C" w:rsidRPr="00080C1C">
                <w:rPr>
                  <w:rStyle w:val="a4"/>
                  <w:lang w:val="uk-UA"/>
                </w:rPr>
                <w:t>://</w:t>
              </w:r>
              <w:r w:rsidR="00080C1C" w:rsidRPr="00080C1C">
                <w:rPr>
                  <w:rStyle w:val="a4"/>
                </w:rPr>
                <w:t>meet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google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com</w:t>
              </w:r>
              <w:r w:rsidR="00080C1C" w:rsidRPr="00080C1C">
                <w:rPr>
                  <w:rStyle w:val="a4"/>
                  <w:lang w:val="uk-UA"/>
                </w:rPr>
                <w:t>/</w:t>
              </w:r>
              <w:r w:rsidR="00080C1C" w:rsidRPr="00080C1C">
                <w:rPr>
                  <w:rStyle w:val="a4"/>
                </w:rPr>
                <w:t>rxg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r w:rsidR="00080C1C" w:rsidRPr="00080C1C">
                <w:rPr>
                  <w:rStyle w:val="a4"/>
                </w:rPr>
                <w:t>nmga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proofErr w:type="spellStart"/>
              <w:r w:rsidR="00080C1C" w:rsidRPr="00080C1C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083454" w:rsidRPr="00080C1C" w14:paraId="2D55EB07" w14:textId="77777777" w:rsidTr="00584D49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D13C56" w14:textId="77777777" w:rsidR="00053836" w:rsidRDefault="00053836" w:rsidP="00053836">
            <w:pPr>
              <w:jc w:val="center"/>
              <w:rPr>
                <w:sz w:val="16"/>
                <w:szCs w:val="16"/>
                <w:lang w:val="uk-UA"/>
              </w:rPr>
            </w:pPr>
            <w:r w:rsidRPr="007D0D78">
              <w:rPr>
                <w:b/>
                <w:sz w:val="28"/>
                <w:szCs w:val="28"/>
                <w:lang w:val="uk-UA"/>
              </w:rPr>
              <w:t>Лі</w:t>
            </w:r>
            <w:r>
              <w:rPr>
                <w:b/>
                <w:sz w:val="28"/>
                <w:szCs w:val="28"/>
                <w:lang w:val="uk-UA"/>
              </w:rPr>
              <w:t>цензування  та  сертифікація  на  автомобільному  транспорті</w:t>
            </w:r>
          </w:p>
          <w:p w14:paraId="3EA10B5B" w14:textId="77777777" w:rsidR="00AD64D2" w:rsidRDefault="00053836" w:rsidP="0005383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 БОНДАРЕНКО       </w:t>
            </w:r>
            <w:r w:rsidRPr="00053836">
              <w:rPr>
                <w:b/>
                <w:sz w:val="16"/>
                <w:szCs w:val="16"/>
                <w:lang w:val="uk-UA"/>
              </w:rPr>
              <w:t>СТ128</w:t>
            </w:r>
          </w:p>
          <w:p w14:paraId="5279FFC4" w14:textId="46EBC170" w:rsidR="00080C1C" w:rsidRPr="00836B0A" w:rsidRDefault="00000000" w:rsidP="00836B0A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080C1C" w:rsidRPr="00080C1C">
                <w:rPr>
                  <w:rStyle w:val="a4"/>
                </w:rPr>
                <w:t>https</w:t>
              </w:r>
              <w:r w:rsidR="00080C1C" w:rsidRPr="00080C1C">
                <w:rPr>
                  <w:rStyle w:val="a4"/>
                  <w:lang w:val="uk-UA"/>
                </w:rPr>
                <w:t>://</w:t>
              </w:r>
              <w:r w:rsidR="00080C1C" w:rsidRPr="00080C1C">
                <w:rPr>
                  <w:rStyle w:val="a4"/>
                </w:rPr>
                <w:t>meet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google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com</w:t>
              </w:r>
              <w:r w:rsidR="00080C1C" w:rsidRPr="00080C1C">
                <w:rPr>
                  <w:rStyle w:val="a4"/>
                  <w:lang w:val="uk-UA"/>
                </w:rPr>
                <w:t>/</w:t>
              </w:r>
              <w:r w:rsidR="00080C1C" w:rsidRPr="00080C1C">
                <w:rPr>
                  <w:rStyle w:val="a4"/>
                </w:rPr>
                <w:t>rxg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r w:rsidR="00080C1C" w:rsidRPr="00080C1C">
                <w:rPr>
                  <w:rStyle w:val="a4"/>
                </w:rPr>
                <w:t>nmga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proofErr w:type="spellStart"/>
              <w:r w:rsidR="00080C1C" w:rsidRPr="00080C1C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083454" w:rsidRPr="0054163D" w14:paraId="7DA777AB" w14:textId="77777777" w:rsidTr="00584D49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1663A0CD" w:rsidR="00080C1C" w:rsidRPr="00836B0A" w:rsidRDefault="007D0D78" w:rsidP="00836B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 КАМБУР       </w:t>
            </w:r>
            <w:r w:rsidRPr="007D0D78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7D0D78">
              <w:rPr>
                <w:b/>
                <w:sz w:val="16"/>
                <w:szCs w:val="16"/>
                <w:lang w:val="uk-UA"/>
              </w:rPr>
              <w:t>38</w:t>
            </w:r>
            <w:r w:rsidR="00836B0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836B0A" w:rsidRPr="009A358C">
                <w:rPr>
                  <w:rStyle w:val="a4"/>
                </w:rPr>
                <w:t>https</w:t>
              </w:r>
              <w:r w:rsidR="00836B0A" w:rsidRPr="009A358C">
                <w:rPr>
                  <w:rStyle w:val="a4"/>
                  <w:lang w:val="uk-UA"/>
                </w:rPr>
                <w:t>://</w:t>
              </w:r>
              <w:r w:rsidR="00836B0A" w:rsidRPr="009A358C">
                <w:rPr>
                  <w:rStyle w:val="a4"/>
                </w:rPr>
                <w:t>meet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google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com</w:t>
              </w:r>
              <w:r w:rsidR="00836B0A" w:rsidRPr="009A358C">
                <w:rPr>
                  <w:rStyle w:val="a4"/>
                  <w:lang w:val="uk-UA"/>
                </w:rPr>
                <w:t>/</w:t>
              </w:r>
              <w:r w:rsidR="00836B0A" w:rsidRPr="009A358C">
                <w:rPr>
                  <w:rStyle w:val="a4"/>
                </w:rPr>
                <w:t>gie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oiux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hxx</w:t>
              </w:r>
            </w:hyperlink>
          </w:p>
        </w:tc>
      </w:tr>
      <w:tr w:rsidR="007D0D78" w:rsidRPr="00AF3B2C" w14:paraId="738DE1FC" w14:textId="77777777" w:rsidTr="00584D49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21A69F" w14:textId="77777777" w:rsidR="007D0D78" w:rsidRDefault="007D0D7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21215" w14:textId="25237271" w:rsidR="007D0D78" w:rsidRPr="00AF3B2C" w:rsidRDefault="007D0D7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C6DD2" w14:textId="77777777" w:rsidR="007D0D78" w:rsidRPr="00D868B5" w:rsidRDefault="007D0D78" w:rsidP="002666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3454" w:rsidRPr="0054163D" w14:paraId="30A4F733" w14:textId="77777777" w:rsidTr="00584D49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342B3D7F" w:rsidR="00083454" w:rsidRPr="00AF3B2C" w:rsidRDefault="007D0D78" w:rsidP="007D0D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F879" w14:textId="77777777" w:rsidR="00083454" w:rsidRDefault="007D0D78" w:rsidP="007D0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0D78">
              <w:rPr>
                <w:b/>
                <w:sz w:val="28"/>
                <w:szCs w:val="28"/>
                <w:lang w:val="uk-UA"/>
              </w:rPr>
              <w:t>Організація  автомобільних  перевезень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ВОЛОБУЄВА      </w:t>
            </w:r>
            <w:r w:rsidRPr="007D0D78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9FCC1D6" w14:textId="14E7A278" w:rsidR="00080C1C" w:rsidRPr="00836B0A" w:rsidRDefault="00000000" w:rsidP="00836B0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7" w:history="1">
              <w:r w:rsidR="00080C1C" w:rsidRPr="00080C1C">
                <w:rPr>
                  <w:rStyle w:val="a4"/>
                </w:rPr>
                <w:t>https</w:t>
              </w:r>
              <w:r w:rsidR="00080C1C" w:rsidRPr="00080C1C">
                <w:rPr>
                  <w:rStyle w:val="a4"/>
                  <w:lang w:val="uk-UA"/>
                </w:rPr>
                <w:t>://</w:t>
              </w:r>
              <w:r w:rsidR="00080C1C" w:rsidRPr="00080C1C">
                <w:rPr>
                  <w:rStyle w:val="a4"/>
                </w:rPr>
                <w:t>meet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google</w:t>
              </w:r>
              <w:r w:rsidR="00080C1C" w:rsidRPr="00080C1C">
                <w:rPr>
                  <w:rStyle w:val="a4"/>
                  <w:lang w:val="uk-UA"/>
                </w:rPr>
                <w:t>.</w:t>
              </w:r>
              <w:r w:rsidR="00080C1C" w:rsidRPr="00080C1C">
                <w:rPr>
                  <w:rStyle w:val="a4"/>
                </w:rPr>
                <w:t>com</w:t>
              </w:r>
              <w:r w:rsidR="00080C1C" w:rsidRPr="00080C1C">
                <w:rPr>
                  <w:rStyle w:val="a4"/>
                  <w:lang w:val="uk-UA"/>
                </w:rPr>
                <w:t>/</w:t>
              </w:r>
              <w:r w:rsidR="00080C1C" w:rsidRPr="00080C1C">
                <w:rPr>
                  <w:rStyle w:val="a4"/>
                </w:rPr>
                <w:t>nom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r w:rsidR="00080C1C" w:rsidRPr="00080C1C">
                <w:rPr>
                  <w:rStyle w:val="a4"/>
                </w:rPr>
                <w:t>wvao</w:t>
              </w:r>
              <w:r w:rsidR="00080C1C" w:rsidRPr="00080C1C">
                <w:rPr>
                  <w:rStyle w:val="a4"/>
                  <w:lang w:val="uk-UA"/>
                </w:rPr>
                <w:t>-</w:t>
              </w:r>
              <w:proofErr w:type="spellStart"/>
              <w:r w:rsidR="00080C1C" w:rsidRPr="00080C1C">
                <w:rPr>
                  <w:rStyle w:val="a4"/>
                </w:rPr>
                <w:t>smo</w:t>
              </w:r>
              <w:proofErr w:type="spellEnd"/>
            </w:hyperlink>
          </w:p>
        </w:tc>
      </w:tr>
      <w:tr w:rsidR="00083454" w14:paraId="233D1E48" w14:textId="77777777" w:rsidTr="00584D49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083454" w:rsidRPr="00D868B5" w:rsidRDefault="00083454" w:rsidP="00AD64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1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AD64D2" w:rsidRPr="00D868B5" w:rsidRDefault="00AD64D2" w:rsidP="000C040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83454" w14:paraId="3CC7230F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DC01BA5" w:rsidR="00F571FF" w:rsidRPr="00D868B5" w:rsidRDefault="00F571FF" w:rsidP="002666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83454" w:rsidRPr="0054163D" w14:paraId="0C16EB09" w14:textId="77777777" w:rsidTr="00584D49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AD753B" w14:textId="61C8B30A" w:rsidR="000C040F" w:rsidRDefault="00053836" w:rsidP="002666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Розрахунки  та  конструювання  технологічного  обладнання</w:t>
            </w:r>
          </w:p>
          <w:p w14:paraId="777CDC28" w14:textId="3A05D010" w:rsidR="00080C1C" w:rsidRPr="00D868B5" w:rsidRDefault="00053836" w:rsidP="00D868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  МІНАКОВ        </w:t>
            </w:r>
            <w:r w:rsidRPr="00053836">
              <w:rPr>
                <w:b/>
                <w:sz w:val="16"/>
                <w:szCs w:val="16"/>
                <w:lang w:val="uk-UA"/>
              </w:rPr>
              <w:t>СТ130</w:t>
            </w:r>
            <w:r w:rsidR="00836B0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836B0A" w:rsidRPr="009A358C">
                <w:rPr>
                  <w:rStyle w:val="a4"/>
                </w:rPr>
                <w:t>https</w:t>
              </w:r>
              <w:r w:rsidR="00836B0A" w:rsidRPr="009A358C">
                <w:rPr>
                  <w:rStyle w:val="a4"/>
                  <w:lang w:val="uk-UA"/>
                </w:rPr>
                <w:t>://</w:t>
              </w:r>
              <w:r w:rsidR="00836B0A" w:rsidRPr="009A358C">
                <w:rPr>
                  <w:rStyle w:val="a4"/>
                </w:rPr>
                <w:t>meet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google</w:t>
              </w:r>
              <w:r w:rsidR="00836B0A" w:rsidRPr="009A358C">
                <w:rPr>
                  <w:rStyle w:val="a4"/>
                  <w:lang w:val="uk-UA"/>
                </w:rPr>
                <w:t>.</w:t>
              </w:r>
              <w:r w:rsidR="00836B0A" w:rsidRPr="009A358C">
                <w:rPr>
                  <w:rStyle w:val="a4"/>
                </w:rPr>
                <w:t>com</w:t>
              </w:r>
              <w:r w:rsidR="00836B0A" w:rsidRPr="009A358C">
                <w:rPr>
                  <w:rStyle w:val="a4"/>
                  <w:lang w:val="uk-UA"/>
                </w:rPr>
                <w:t>/</w:t>
              </w:r>
              <w:r w:rsidR="00836B0A" w:rsidRPr="009A358C">
                <w:rPr>
                  <w:rStyle w:val="a4"/>
                </w:rPr>
                <w:t>tcz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aegk</w:t>
              </w:r>
              <w:r w:rsidR="00836B0A" w:rsidRPr="009A358C">
                <w:rPr>
                  <w:rStyle w:val="a4"/>
                  <w:lang w:val="uk-UA"/>
                </w:rPr>
                <w:t>-</w:t>
              </w:r>
              <w:r w:rsidR="00836B0A" w:rsidRPr="009A358C">
                <w:rPr>
                  <w:rStyle w:val="a4"/>
                </w:rPr>
                <w:t>bfd</w:t>
              </w:r>
            </w:hyperlink>
          </w:p>
        </w:tc>
      </w:tr>
      <w:tr w:rsidR="00083454" w:rsidRPr="0054163D" w14:paraId="712DF820" w14:textId="77777777" w:rsidTr="00584D49">
        <w:trPr>
          <w:trHeight w:val="9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D8BE2" w14:textId="77777777" w:rsidR="00053836" w:rsidRDefault="00053836" w:rsidP="0005383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Розрахунки  та  конструювання  технологічного  обладнання</w:t>
            </w:r>
          </w:p>
          <w:p w14:paraId="52F7380C" w14:textId="012BA2B3" w:rsidR="00080C1C" w:rsidRPr="00D868B5" w:rsidRDefault="00053836" w:rsidP="00D868B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  МІНАКОВ        </w:t>
            </w:r>
            <w:r w:rsidRPr="00053836">
              <w:rPr>
                <w:b/>
                <w:sz w:val="16"/>
                <w:szCs w:val="16"/>
                <w:lang w:val="uk-UA"/>
              </w:rPr>
              <w:t>СТ130</w:t>
            </w:r>
            <w:r w:rsidR="00D868B5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D868B5" w:rsidRPr="009A358C">
                <w:rPr>
                  <w:rStyle w:val="a4"/>
                </w:rPr>
                <w:t>https</w:t>
              </w:r>
              <w:r w:rsidR="00D868B5" w:rsidRPr="009A358C">
                <w:rPr>
                  <w:rStyle w:val="a4"/>
                  <w:lang w:val="uk-UA"/>
                </w:rPr>
                <w:t>://</w:t>
              </w:r>
              <w:r w:rsidR="00D868B5" w:rsidRPr="009A358C">
                <w:rPr>
                  <w:rStyle w:val="a4"/>
                </w:rPr>
                <w:t>meet</w:t>
              </w:r>
              <w:r w:rsidR="00D868B5" w:rsidRPr="009A358C">
                <w:rPr>
                  <w:rStyle w:val="a4"/>
                  <w:lang w:val="uk-UA"/>
                </w:rPr>
                <w:t>.</w:t>
              </w:r>
              <w:r w:rsidR="00D868B5" w:rsidRPr="009A358C">
                <w:rPr>
                  <w:rStyle w:val="a4"/>
                </w:rPr>
                <w:t>google</w:t>
              </w:r>
              <w:r w:rsidR="00D868B5" w:rsidRPr="009A358C">
                <w:rPr>
                  <w:rStyle w:val="a4"/>
                  <w:lang w:val="uk-UA"/>
                </w:rPr>
                <w:t>.</w:t>
              </w:r>
              <w:r w:rsidR="00D868B5" w:rsidRPr="009A358C">
                <w:rPr>
                  <w:rStyle w:val="a4"/>
                </w:rPr>
                <w:t>com</w:t>
              </w:r>
              <w:r w:rsidR="00D868B5" w:rsidRPr="009A358C">
                <w:rPr>
                  <w:rStyle w:val="a4"/>
                  <w:lang w:val="uk-UA"/>
                </w:rPr>
                <w:t>/</w:t>
              </w:r>
              <w:r w:rsidR="00D868B5" w:rsidRPr="009A358C">
                <w:rPr>
                  <w:rStyle w:val="a4"/>
                </w:rPr>
                <w:t>tcz</w:t>
              </w:r>
              <w:r w:rsidR="00D868B5" w:rsidRPr="009A358C">
                <w:rPr>
                  <w:rStyle w:val="a4"/>
                  <w:lang w:val="uk-UA"/>
                </w:rPr>
                <w:t>-</w:t>
              </w:r>
              <w:r w:rsidR="00D868B5" w:rsidRPr="009A358C">
                <w:rPr>
                  <w:rStyle w:val="a4"/>
                </w:rPr>
                <w:t>aegk</w:t>
              </w:r>
              <w:r w:rsidR="00D868B5" w:rsidRPr="009A358C">
                <w:rPr>
                  <w:rStyle w:val="a4"/>
                  <w:lang w:val="uk-UA"/>
                </w:rPr>
                <w:t>-</w:t>
              </w:r>
              <w:r w:rsidR="00D868B5" w:rsidRPr="009A358C">
                <w:rPr>
                  <w:rStyle w:val="a4"/>
                </w:rPr>
                <w:t>bfd</w:t>
              </w:r>
            </w:hyperlink>
          </w:p>
        </w:tc>
      </w:tr>
    </w:tbl>
    <w:p w14:paraId="6FD808A8" w14:textId="77777777" w:rsidR="00C933FA" w:rsidRPr="00C933FA" w:rsidRDefault="00C933FA" w:rsidP="00C933FA">
      <w:pPr>
        <w:jc w:val="center"/>
        <w:rPr>
          <w:bCs/>
          <w:sz w:val="16"/>
          <w:szCs w:val="16"/>
          <w:lang w:val="uk-UA"/>
        </w:rPr>
      </w:pPr>
    </w:p>
    <w:p w14:paraId="41928554" w14:textId="6A2CAEDB" w:rsidR="00CA7307" w:rsidRDefault="00115948" w:rsidP="00E5205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</w:t>
      </w:r>
      <w:r w:rsidR="00E52052">
        <w:rPr>
          <w:bCs/>
          <w:lang w:val="uk-UA"/>
        </w:rPr>
        <w:t xml:space="preserve">    </w:t>
      </w:r>
      <w:r w:rsidR="00531606">
        <w:rPr>
          <w:bCs/>
          <w:lang w:val="uk-UA"/>
        </w:rPr>
        <w:t xml:space="preserve">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1E478551" w14:textId="52D93D73" w:rsidR="00CA7307" w:rsidRDefault="00CA7307" w:rsidP="00C933FA">
      <w:pPr>
        <w:ind w:left="-709"/>
        <w:jc w:val="center"/>
        <w:rPr>
          <w:bCs/>
          <w:lang w:val="uk-UA"/>
        </w:rPr>
      </w:pPr>
    </w:p>
    <w:p w14:paraId="57918A0B" w14:textId="64E8FE02" w:rsidR="00115948" w:rsidRPr="007C52CD" w:rsidRDefault="00115948" w:rsidP="00E52052">
      <w:pPr>
        <w:tabs>
          <w:tab w:val="left" w:pos="1155"/>
          <w:tab w:val="center" w:pos="4323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</w:t>
      </w:r>
      <w:r w:rsidR="00E52052">
        <w:rPr>
          <w:bCs/>
          <w:lang w:val="uk-UA"/>
        </w:rPr>
        <w:t xml:space="preserve">      </w:t>
      </w:r>
      <w:r w:rsidR="0059744D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E52052">
        <w:rPr>
          <w:bCs/>
          <w:lang w:val="uk-UA"/>
        </w:rPr>
        <w:t xml:space="preserve">     </w:t>
      </w:r>
      <w:r w:rsidR="005165D5">
        <w:rPr>
          <w:bCs/>
          <w:lang w:val="uk-UA"/>
        </w:rPr>
        <w:t xml:space="preserve">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3836"/>
    <w:rsid w:val="0005459E"/>
    <w:rsid w:val="00056104"/>
    <w:rsid w:val="0007050E"/>
    <w:rsid w:val="00077E9F"/>
    <w:rsid w:val="00080C1C"/>
    <w:rsid w:val="00083454"/>
    <w:rsid w:val="00091BD4"/>
    <w:rsid w:val="000A060A"/>
    <w:rsid w:val="000A4F9B"/>
    <w:rsid w:val="000C040F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6665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2344C"/>
    <w:rsid w:val="00436D67"/>
    <w:rsid w:val="00440B11"/>
    <w:rsid w:val="00463794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163D"/>
    <w:rsid w:val="0054333F"/>
    <w:rsid w:val="00546DF6"/>
    <w:rsid w:val="00566646"/>
    <w:rsid w:val="005716B9"/>
    <w:rsid w:val="00574383"/>
    <w:rsid w:val="00584C12"/>
    <w:rsid w:val="00584D49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3335B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D0D78"/>
    <w:rsid w:val="007E4806"/>
    <w:rsid w:val="007F7CD6"/>
    <w:rsid w:val="00817BD4"/>
    <w:rsid w:val="00822AA0"/>
    <w:rsid w:val="008332BC"/>
    <w:rsid w:val="00836B0A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48B2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D64D2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2DD7"/>
    <w:rsid w:val="00C55517"/>
    <w:rsid w:val="00C6052D"/>
    <w:rsid w:val="00C6359D"/>
    <w:rsid w:val="00C65754"/>
    <w:rsid w:val="00C933FA"/>
    <w:rsid w:val="00CA0C60"/>
    <w:rsid w:val="00CA4EC0"/>
    <w:rsid w:val="00CA7307"/>
    <w:rsid w:val="00CB0334"/>
    <w:rsid w:val="00CB4AE6"/>
    <w:rsid w:val="00CB64A0"/>
    <w:rsid w:val="00CC0D16"/>
    <w:rsid w:val="00CE7350"/>
    <w:rsid w:val="00CE7F75"/>
    <w:rsid w:val="00D41B62"/>
    <w:rsid w:val="00D774F6"/>
    <w:rsid w:val="00D868B5"/>
    <w:rsid w:val="00DB0DD8"/>
    <w:rsid w:val="00E006A4"/>
    <w:rsid w:val="00E132AA"/>
    <w:rsid w:val="00E133D9"/>
    <w:rsid w:val="00E35133"/>
    <w:rsid w:val="00E505C5"/>
    <w:rsid w:val="00E52052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500DFCB4-317B-4E4D-8615-0B18172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C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4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tcz-aegk-bf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dcn-gjpk-aqm" TargetMode="External"/><Relationship Id="rId12" Type="http://schemas.openxmlformats.org/officeDocument/2006/relationships/hyperlink" Target="https://meet.google.com/ark-fwba-cfm" TargetMode="External"/><Relationship Id="rId17" Type="http://schemas.openxmlformats.org/officeDocument/2006/relationships/hyperlink" Target="https://meet.google.com/nom-wvao-s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ie-oiux-hx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tcz-aegk-bfd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dcn-gjpk-aqm" TargetMode="External"/><Relationship Id="rId14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36</cp:revision>
  <dcterms:created xsi:type="dcterms:W3CDTF">2021-08-27T06:34:00Z</dcterms:created>
  <dcterms:modified xsi:type="dcterms:W3CDTF">2022-09-28T10:14:00Z</dcterms:modified>
</cp:coreProperties>
</file>