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77BE6" w14:textId="7C0F48E8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56B8EA37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EFE1AA6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4550FD8A" w14:textId="7136C115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3A549F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243A8AC7" w14:textId="77777777" w:rsidR="005F4B28" w:rsidRDefault="005F4B28" w:rsidP="00263F8F">
      <w:pPr>
        <w:jc w:val="center"/>
        <w:rPr>
          <w:b/>
          <w:bCs/>
          <w:lang w:val="uk-UA"/>
        </w:rPr>
      </w:pPr>
    </w:p>
    <w:p w14:paraId="4F1B698E" w14:textId="1CDEA3B1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69AD3EEE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36542234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6DE48C2D" w14:textId="255EB2FD" w:rsidR="005F4B28" w:rsidRDefault="00263F8F" w:rsidP="00E40D88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A549F">
        <w:rPr>
          <w:b/>
          <w:bCs/>
          <w:lang w:val="uk-UA"/>
        </w:rPr>
        <w:t>2</w:t>
      </w:r>
      <w:bookmarkStart w:id="0" w:name="_GoBack"/>
      <w:bookmarkEnd w:id="0"/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630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630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338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920"/>
      </w:tblGrid>
      <w:tr w:rsidR="00711C5D" w14:paraId="257D6972" w14:textId="77777777" w:rsidTr="00C3585D">
        <w:trPr>
          <w:trHeight w:val="203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C6F74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6C87C9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21146" w14:textId="26541AD8" w:rsidR="00711C5D" w:rsidRPr="00A87B1C" w:rsidRDefault="009C412E" w:rsidP="008E26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</w:t>
            </w:r>
            <w:r w:rsidR="00711C5D">
              <w:rPr>
                <w:b/>
                <w:sz w:val="28"/>
                <w:szCs w:val="28"/>
                <w:lang w:val="uk-UA"/>
              </w:rPr>
              <w:t xml:space="preserve"> – 5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6630DE">
              <w:rPr>
                <w:b/>
                <w:sz w:val="28"/>
                <w:szCs w:val="28"/>
                <w:lang w:val="uk-UA"/>
              </w:rPr>
              <w:t>9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1040DC" w:rsidRPr="0084051C" w14:paraId="1A37DFEF" w14:textId="77777777" w:rsidTr="00C3585D">
        <w:trPr>
          <w:trHeight w:val="22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7430B09" w14:textId="40CD530C" w:rsidR="001040DC" w:rsidRPr="005358A0" w:rsidRDefault="001040DC" w:rsidP="001040DC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0B4331" w14:textId="77777777" w:rsidR="001040DC" w:rsidRPr="00263F8F" w:rsidRDefault="001040DC" w:rsidP="001040DC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638E0A" w14:textId="73D3E6C0" w:rsidR="000249C0" w:rsidRDefault="000249C0" w:rsidP="001040DC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0249C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з 31.03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F25D24">
              <w:rPr>
                <w:rStyle w:val="a4"/>
                <w:b/>
                <w:color w:val="000000" w:themeColor="text1"/>
                <w:sz w:val="28"/>
                <w:szCs w:val="28"/>
                <w:u w:val="none"/>
                <w:lang w:val="uk-UA"/>
              </w:rPr>
              <w:t xml:space="preserve">  Організація 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автосервісного виробництва  </w:t>
            </w:r>
          </w:p>
          <w:p w14:paraId="451D905C" w14:textId="50ABE18F" w:rsidR="0029139C" w:rsidRPr="00744F07" w:rsidRDefault="000249C0" w:rsidP="001040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  2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0г  </w:t>
            </w:r>
            <w:r w:rsidRPr="00744F07">
              <w:rPr>
                <w:sz w:val="16"/>
                <w:szCs w:val="16"/>
                <w:lang w:val="uk-UA"/>
              </w:rPr>
              <w:t xml:space="preserve">БОНДАРЕНКО  </w:t>
            </w:r>
            <w:r w:rsidRPr="00744F07">
              <w:rPr>
                <w:b/>
                <w:bCs/>
                <w:sz w:val="16"/>
                <w:szCs w:val="16"/>
                <w:lang w:val="uk-UA"/>
              </w:rPr>
              <w:t>СТ128</w:t>
            </w:r>
            <w:r w:rsidRPr="00744F0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Pr="00146705">
                <w:rPr>
                  <w:rStyle w:val="a4"/>
                </w:rPr>
                <w:t>https://meet.google.com/rxg-nmga-uni</w:t>
              </w:r>
            </w:hyperlink>
          </w:p>
        </w:tc>
      </w:tr>
      <w:tr w:rsidR="00B6403A" w:rsidRPr="00940585" w14:paraId="6F21E224" w14:textId="77777777" w:rsidTr="00C3585D">
        <w:trPr>
          <w:trHeight w:val="25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968460" w14:textId="77777777" w:rsidR="00B6403A" w:rsidRDefault="00B6403A" w:rsidP="00B6403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614BB0" w14:textId="77777777" w:rsidR="00B6403A" w:rsidRPr="00263F8F" w:rsidRDefault="00B6403A" w:rsidP="00B6403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607D10" w14:textId="17AD8040" w:rsidR="000249C0" w:rsidRDefault="000249C0" w:rsidP="0084051C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0249C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з 31.03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Організація автосервісного виробництва  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0B8E5A11" w14:textId="35750FE6" w:rsidR="00B6403A" w:rsidRPr="00744F07" w:rsidRDefault="000249C0" w:rsidP="0084051C">
            <w:pPr>
              <w:jc w:val="center"/>
              <w:rPr>
                <w:rStyle w:val="a4"/>
                <w:sz w:val="28"/>
                <w:szCs w:val="28"/>
              </w:rPr>
            </w:pP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Пр 2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744F07">
              <w:rPr>
                <w:sz w:val="16"/>
                <w:szCs w:val="16"/>
                <w:lang w:val="uk-UA"/>
              </w:rPr>
              <w:t xml:space="preserve">БОНДАРЕНКО  </w:t>
            </w:r>
            <w:r w:rsidRPr="00744F07">
              <w:rPr>
                <w:b/>
                <w:bCs/>
                <w:sz w:val="16"/>
                <w:szCs w:val="16"/>
                <w:lang w:val="uk-UA"/>
              </w:rPr>
              <w:t>СТ128</w:t>
            </w:r>
            <w:r w:rsidRPr="00744F0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Pr="00146705">
                <w:rPr>
                  <w:rStyle w:val="a4"/>
                </w:rPr>
                <w:t>https://meet.google.com/rxg-nmga-uni</w:t>
              </w:r>
            </w:hyperlink>
          </w:p>
        </w:tc>
      </w:tr>
      <w:tr w:rsidR="00B6403A" w:rsidRPr="00D90575" w14:paraId="6BBEE432" w14:textId="77777777" w:rsidTr="00C3585D">
        <w:trPr>
          <w:trHeight w:val="15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ED601D" w14:textId="77777777" w:rsidR="00B6403A" w:rsidRDefault="00B6403A" w:rsidP="00B6403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8CF4B5" w14:textId="77777777" w:rsidR="00B6403A" w:rsidRPr="00263F8F" w:rsidRDefault="00B6403A" w:rsidP="00B6403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8E9FF8" w14:textId="7428C122" w:rsidR="000249C0" w:rsidRDefault="000249C0" w:rsidP="00B6403A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0249C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з 31.03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Організація автосервісного виробництва  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4FCFA377" w14:textId="29367FAD" w:rsidR="00B6403A" w:rsidRPr="002F2C65" w:rsidRDefault="000249C0" w:rsidP="00B6403A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  4г,  Пр 4г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744F07">
              <w:rPr>
                <w:sz w:val="16"/>
                <w:szCs w:val="16"/>
                <w:lang w:val="uk-UA"/>
              </w:rPr>
              <w:t xml:space="preserve">БОНДАРЕНКО  </w:t>
            </w:r>
            <w:r w:rsidRPr="00744F07">
              <w:rPr>
                <w:b/>
                <w:bCs/>
                <w:sz w:val="16"/>
                <w:szCs w:val="16"/>
                <w:lang w:val="uk-UA"/>
              </w:rPr>
              <w:t>СТ128</w:t>
            </w:r>
            <w:r w:rsidRPr="00744F0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Pr="00146705">
                <w:rPr>
                  <w:rStyle w:val="a4"/>
                </w:rPr>
                <w:t>https://meet.google.com/rxg-nmga-uni</w:t>
              </w:r>
            </w:hyperlink>
          </w:p>
        </w:tc>
      </w:tr>
      <w:tr w:rsidR="001040DC" w:rsidRPr="00A003A0" w14:paraId="7F5ED2BB" w14:textId="77777777" w:rsidTr="00C3585D">
        <w:trPr>
          <w:trHeight w:val="15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5A3383" w14:textId="77777777" w:rsidR="001040DC" w:rsidRDefault="001040DC" w:rsidP="001040D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76FAB5" w14:textId="77777777" w:rsidR="001040DC" w:rsidRPr="00263F8F" w:rsidRDefault="001040DC" w:rsidP="001040D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CE1093" w14:textId="774BCFA5" w:rsidR="001040DC" w:rsidRPr="003B3703" w:rsidRDefault="003B3703" w:rsidP="00AD0ADF">
            <w:pPr>
              <w:jc w:val="center"/>
              <w:rPr>
                <w:rStyle w:val="a4"/>
                <w:b/>
                <w:bCs/>
                <w:sz w:val="28"/>
                <w:szCs w:val="28"/>
                <w:u w:val="none"/>
                <w:lang w:val="uk-UA"/>
              </w:rPr>
            </w:pPr>
            <w:r w:rsidRPr="00F25D24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  <w:lang w:val="uk-UA"/>
              </w:rPr>
              <w:t>Іно</w:t>
            </w:r>
            <w:r w:rsidRPr="003B370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земна мова (спецкурс)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3B370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3B370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 32г  МАР’ЯНКО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3B370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СТ802</w:t>
            </w:r>
            <w:r w:rsidR="00E40D88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8" w:history="1">
              <w:r w:rsidR="003E1BEB" w:rsidRPr="003E1BEB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3E1BEB" w:rsidRPr="003E1BEB">
                <w:rPr>
                  <w:rStyle w:val="a4"/>
                  <w:sz w:val="20"/>
                  <w:szCs w:val="20"/>
                </w:rPr>
                <w:t>://</w:t>
              </w:r>
              <w:r w:rsidR="003E1BEB" w:rsidRPr="003E1BEB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3E1BEB" w:rsidRPr="003E1BEB">
                <w:rPr>
                  <w:rStyle w:val="a4"/>
                  <w:sz w:val="20"/>
                  <w:szCs w:val="20"/>
                </w:rPr>
                <w:t>.</w:t>
              </w:r>
              <w:r w:rsidR="003E1BEB" w:rsidRPr="003E1BEB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3E1BEB" w:rsidRPr="003E1BEB">
                <w:rPr>
                  <w:rStyle w:val="a4"/>
                  <w:sz w:val="20"/>
                  <w:szCs w:val="20"/>
                </w:rPr>
                <w:t>.</w:t>
              </w:r>
              <w:r w:rsidR="003E1BEB" w:rsidRPr="003E1BEB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3E1BEB" w:rsidRPr="003E1BEB">
                <w:rPr>
                  <w:rStyle w:val="a4"/>
                  <w:sz w:val="20"/>
                  <w:szCs w:val="20"/>
                </w:rPr>
                <w:t>/</w:t>
              </w:r>
              <w:r w:rsidR="003E1BEB" w:rsidRPr="003E1BEB">
                <w:rPr>
                  <w:rStyle w:val="a4"/>
                  <w:sz w:val="20"/>
                  <w:szCs w:val="20"/>
                  <w:lang w:val="en-US"/>
                </w:rPr>
                <w:t>iku</w:t>
              </w:r>
              <w:r w:rsidR="003E1BEB" w:rsidRPr="003E1BEB">
                <w:rPr>
                  <w:rStyle w:val="a4"/>
                  <w:sz w:val="20"/>
                  <w:szCs w:val="20"/>
                </w:rPr>
                <w:t>-</w:t>
              </w:r>
              <w:r w:rsidR="003E1BEB" w:rsidRPr="003E1BEB">
                <w:rPr>
                  <w:rStyle w:val="a4"/>
                  <w:sz w:val="20"/>
                  <w:szCs w:val="20"/>
                  <w:lang w:val="en-US"/>
                </w:rPr>
                <w:t>zyhr</w:t>
              </w:r>
              <w:r w:rsidR="003E1BEB" w:rsidRPr="003E1BEB">
                <w:rPr>
                  <w:rStyle w:val="a4"/>
                  <w:sz w:val="20"/>
                  <w:szCs w:val="20"/>
                </w:rPr>
                <w:t>-</w:t>
              </w:r>
              <w:r w:rsidR="003E1BEB" w:rsidRPr="003E1BEB">
                <w:rPr>
                  <w:rStyle w:val="a4"/>
                  <w:sz w:val="20"/>
                  <w:szCs w:val="20"/>
                  <w:lang w:val="en-US"/>
                </w:rPr>
                <w:t>tnh</w:t>
              </w:r>
            </w:hyperlink>
          </w:p>
        </w:tc>
      </w:tr>
      <w:tr w:rsidR="008C46DE" w:rsidRPr="006630DE" w14:paraId="4DD44C04" w14:textId="77777777" w:rsidTr="00C3585D">
        <w:trPr>
          <w:trHeight w:val="19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C74F62" w14:textId="77777777" w:rsidR="008C46DE" w:rsidRDefault="008C46DE" w:rsidP="001040D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3D61C1" w14:textId="77777777" w:rsidR="008C46DE" w:rsidRPr="00263F8F" w:rsidRDefault="008C46DE" w:rsidP="001040DC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DC0C66" w14:textId="18A619BB" w:rsidR="008C46DE" w:rsidRPr="0084051C" w:rsidRDefault="008C46DE" w:rsidP="00AD0ADF">
            <w:pPr>
              <w:jc w:val="center"/>
              <w:rPr>
                <w:bCs/>
                <w:color w:val="0000FF" w:themeColor="hyperlink"/>
                <w:sz w:val="28"/>
                <w:szCs w:val="28"/>
                <w:u w:val="single"/>
                <w:lang w:val="uk-UA"/>
              </w:rPr>
            </w:pPr>
            <w:r w:rsidRPr="00F25D24">
              <w:rPr>
                <w:rStyle w:val="a4"/>
                <w:b/>
                <w:color w:val="000000" w:themeColor="text1"/>
                <w:sz w:val="28"/>
                <w:szCs w:val="28"/>
                <w:u w:val="none"/>
              </w:rPr>
              <w:t>Філ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ософія творчості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КАРАНФІЛОВА </w:t>
            </w:r>
            <w:r w:rsidRPr="008C46D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а355  </w:t>
            </w:r>
            <w:hyperlink r:id="rId9" w:history="1">
              <w:r w:rsidRPr="000871A8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8C46DE" w:rsidRPr="006630DE" w14:paraId="4ECABE22" w14:textId="77777777" w:rsidTr="00C3585D">
        <w:trPr>
          <w:trHeight w:val="12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FAD82A1" w14:textId="77777777" w:rsidR="008C46DE" w:rsidRDefault="008C46DE" w:rsidP="001040DC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7929D6" w14:textId="77777777" w:rsidR="008C46DE" w:rsidRPr="00263F8F" w:rsidRDefault="008C46DE" w:rsidP="001040D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46DE4C" w14:textId="77777777" w:rsidR="008C46DE" w:rsidRPr="00C3585D" w:rsidRDefault="008C46DE" w:rsidP="00AD0ADF">
            <w:pPr>
              <w:jc w:val="center"/>
              <w:rPr>
                <w:bCs/>
                <w:color w:val="0000FF" w:themeColor="hyperlink"/>
                <w:sz w:val="20"/>
                <w:szCs w:val="20"/>
                <w:u w:val="single"/>
                <w:lang w:val="uk-UA"/>
              </w:rPr>
            </w:pPr>
          </w:p>
        </w:tc>
      </w:tr>
      <w:tr w:rsidR="008C46DE" w:rsidRPr="006630DE" w14:paraId="4A06547F" w14:textId="77777777" w:rsidTr="00C3585D">
        <w:trPr>
          <w:trHeight w:val="28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47520AC" w14:textId="77777777" w:rsidR="008C46DE" w:rsidRDefault="008C46DE" w:rsidP="00B6403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363E9" w14:textId="77777777" w:rsidR="008C46DE" w:rsidRPr="00263F8F" w:rsidRDefault="008C46DE" w:rsidP="00B6403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E61D7E" w14:textId="69021E69" w:rsidR="008C46DE" w:rsidRPr="0084051C" w:rsidRDefault="008C46DE" w:rsidP="00AD0ADF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0249C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з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0249C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1.0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4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Технологічне проектування підприємств з технічного сервісу будівельних машин та автомобілів  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20  </w:t>
            </w:r>
            <w:r w:rsidRPr="00744F07">
              <w:rPr>
                <w:sz w:val="16"/>
                <w:szCs w:val="16"/>
                <w:lang w:val="uk-UA"/>
              </w:rPr>
              <w:t xml:space="preserve">БОНДАРЕНКО  </w:t>
            </w:r>
            <w:r w:rsidRPr="00744F07">
              <w:rPr>
                <w:b/>
                <w:bCs/>
                <w:sz w:val="16"/>
                <w:szCs w:val="16"/>
                <w:lang w:val="uk-UA"/>
              </w:rPr>
              <w:t>СТ128</w:t>
            </w:r>
            <w:r w:rsidRPr="00744F0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Pr="00146705">
                <w:rPr>
                  <w:rStyle w:val="a4"/>
                </w:rPr>
                <w:t>https://meet.google.com/rxg-nmga-uni</w:t>
              </w:r>
            </w:hyperlink>
          </w:p>
        </w:tc>
      </w:tr>
      <w:tr w:rsidR="008C46DE" w:rsidRPr="00A003A0" w14:paraId="7EBC4C59" w14:textId="77777777" w:rsidTr="00C3585D">
        <w:trPr>
          <w:trHeight w:val="60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E4714A" w14:textId="77777777" w:rsidR="008C46DE" w:rsidRDefault="008C46DE" w:rsidP="00B6403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DB05F7" w14:textId="77777777" w:rsidR="008C46DE" w:rsidRPr="00263F8F" w:rsidRDefault="008C46DE" w:rsidP="00B6403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3BBC87" w14:textId="03FD730D" w:rsidR="008C46DE" w:rsidRPr="0084051C" w:rsidRDefault="008C46DE" w:rsidP="00AD0ADF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0249C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з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0249C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1.0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4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Технологічне проектування підприємств з технічного сервісу будівельних машин та автомобілів  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Пр 2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744F07">
              <w:rPr>
                <w:sz w:val="16"/>
                <w:szCs w:val="16"/>
                <w:lang w:val="uk-UA"/>
              </w:rPr>
              <w:t xml:space="preserve">БОНДАРЕНКО  </w:t>
            </w:r>
            <w:r w:rsidRPr="00744F07">
              <w:rPr>
                <w:b/>
                <w:bCs/>
                <w:sz w:val="16"/>
                <w:szCs w:val="16"/>
                <w:lang w:val="uk-UA"/>
              </w:rPr>
              <w:t>СТ128</w:t>
            </w:r>
            <w:r w:rsidRPr="00744F0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Pr="00146705">
                <w:rPr>
                  <w:rStyle w:val="a4"/>
                </w:rPr>
                <w:t>https://meet.google.com/rxg-nmga-uni</w:t>
              </w:r>
            </w:hyperlink>
          </w:p>
        </w:tc>
      </w:tr>
      <w:tr w:rsidR="008C46DE" w:rsidRPr="00A003A0" w14:paraId="4C2473FF" w14:textId="77777777" w:rsidTr="00C3585D">
        <w:trPr>
          <w:trHeight w:val="60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8C9F336" w14:textId="77777777" w:rsidR="008C46DE" w:rsidRDefault="008C46DE" w:rsidP="001040D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42248" w14:textId="77777777" w:rsidR="008C46DE" w:rsidRPr="00263F8F" w:rsidRDefault="008C46DE" w:rsidP="001040DC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1001DE" w14:textId="564330E0" w:rsidR="008C46DE" w:rsidRPr="0084051C" w:rsidRDefault="008C46DE" w:rsidP="00AD0ADF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0249C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з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0249C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1.0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4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Технологічне проектування підприємств з технічного сервісу будівельних машин та автомобілів  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0,  Пр 8г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744F07">
              <w:rPr>
                <w:sz w:val="16"/>
                <w:szCs w:val="16"/>
                <w:lang w:val="uk-UA"/>
              </w:rPr>
              <w:t xml:space="preserve">БОНДАРЕНКО  </w:t>
            </w:r>
            <w:r w:rsidRPr="00744F07">
              <w:rPr>
                <w:b/>
                <w:bCs/>
                <w:sz w:val="16"/>
                <w:szCs w:val="16"/>
                <w:lang w:val="uk-UA"/>
              </w:rPr>
              <w:t>СТ128</w:t>
            </w:r>
            <w:r w:rsidRPr="00744F0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Pr="00146705">
                <w:rPr>
                  <w:rStyle w:val="a4"/>
                </w:rPr>
                <w:t>https://meet.google.com/rxg-nmga-uni</w:t>
              </w:r>
            </w:hyperlink>
          </w:p>
        </w:tc>
      </w:tr>
      <w:tr w:rsidR="008C46DE" w:rsidRPr="00A003A0" w14:paraId="6BDD4DC3" w14:textId="77777777" w:rsidTr="00C3585D">
        <w:trPr>
          <w:trHeight w:val="150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7122BE8" w14:textId="77777777" w:rsidR="008C46DE" w:rsidRDefault="008C46DE" w:rsidP="001040D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2B4657" w14:textId="748C4D75" w:rsidR="008C46DE" w:rsidRPr="00263F8F" w:rsidRDefault="008C46DE" w:rsidP="001040D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363006" w14:textId="77777777" w:rsidR="008C46DE" w:rsidRPr="000249C0" w:rsidRDefault="008C46DE" w:rsidP="00AD0ADF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8C46DE" w:rsidRPr="00A003A0" w14:paraId="37FD8C51" w14:textId="77777777" w:rsidTr="00C3585D">
        <w:trPr>
          <w:trHeight w:val="120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413BE8C" w14:textId="77777777" w:rsidR="008C46DE" w:rsidRDefault="008C46DE" w:rsidP="001040D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81AC2B" w14:textId="77777777" w:rsidR="008C46DE" w:rsidRDefault="008C46DE" w:rsidP="001040D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B6C704" w14:textId="3F950AF5" w:rsidR="008C46DE" w:rsidRPr="000249C0" w:rsidRDefault="008C46DE" w:rsidP="00AD0ADF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F25D24">
              <w:rPr>
                <w:rStyle w:val="a4"/>
                <w:b/>
                <w:color w:val="000000" w:themeColor="text1"/>
                <w:sz w:val="28"/>
                <w:szCs w:val="28"/>
                <w:u w:val="none"/>
              </w:rPr>
              <w:t>Філ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ософія творчості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КАРАНФІЛОВА</w:t>
            </w:r>
            <w:r w:rsidRPr="008C46D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а355  </w:t>
            </w:r>
            <w:hyperlink r:id="rId13" w:history="1">
              <w:r w:rsidRPr="000871A8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8C46DE" w:rsidRPr="00A003A0" w14:paraId="15FAD37F" w14:textId="77777777" w:rsidTr="00C3585D">
        <w:trPr>
          <w:trHeight w:val="3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9D5F116" w14:textId="77777777" w:rsidR="008C46DE" w:rsidRDefault="008C46DE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8E9801" w14:textId="77777777" w:rsidR="008C46DE" w:rsidRPr="00263F8F" w:rsidRDefault="008C46DE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83F92C" w14:textId="4271ABE8" w:rsidR="008C46DE" w:rsidRPr="0084051C" w:rsidRDefault="008C46DE" w:rsidP="00AD0ADF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</w:p>
        </w:tc>
      </w:tr>
      <w:tr w:rsidR="008C46DE" w:rsidRPr="0084051C" w14:paraId="31945B01" w14:textId="77777777" w:rsidTr="00C3585D">
        <w:trPr>
          <w:trHeight w:val="6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2905FB0" w14:textId="77777777" w:rsidR="008C46DE" w:rsidRDefault="008C46DE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B3D7C1" w14:textId="77777777" w:rsidR="008C46DE" w:rsidRPr="00263F8F" w:rsidRDefault="008C46DE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812C7B" w14:textId="1B1D2725" w:rsidR="008C46DE" w:rsidRPr="0084051C" w:rsidRDefault="008C46DE" w:rsidP="00AD0ADF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</w:p>
        </w:tc>
      </w:tr>
      <w:tr w:rsidR="008C46DE" w:rsidRPr="00A003A0" w14:paraId="61500AA6" w14:textId="77777777" w:rsidTr="00C3585D">
        <w:trPr>
          <w:trHeight w:val="11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73F3A1" w14:textId="77777777" w:rsidR="008C46DE" w:rsidRDefault="008C46DE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563F28" w14:textId="77777777" w:rsidR="008C46DE" w:rsidRPr="00263F8F" w:rsidRDefault="008C46DE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7D0C5D" w14:textId="2EFD9304" w:rsidR="008C46DE" w:rsidRPr="0084051C" w:rsidRDefault="008C46DE" w:rsidP="00AD0ADF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</w:p>
        </w:tc>
      </w:tr>
      <w:tr w:rsidR="008C46DE" w:rsidRPr="00961D3D" w14:paraId="422A7D44" w14:textId="77777777" w:rsidTr="00C3585D">
        <w:trPr>
          <w:trHeight w:val="18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B56B5A" w14:textId="77777777" w:rsidR="008C46DE" w:rsidRDefault="008C46DE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44EDD" w14:textId="77777777" w:rsidR="008C46DE" w:rsidRPr="00263F8F" w:rsidRDefault="008C46DE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2233D0" w14:textId="1DD03B1B" w:rsidR="008C46DE" w:rsidRPr="0084051C" w:rsidRDefault="008C46DE" w:rsidP="00AD0ADF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</w:p>
        </w:tc>
      </w:tr>
      <w:tr w:rsidR="008C46DE" w:rsidRPr="003A549F" w14:paraId="19C34382" w14:textId="77777777" w:rsidTr="00C3585D">
        <w:trPr>
          <w:trHeight w:val="18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9A6464" w14:textId="77777777" w:rsidR="008C46DE" w:rsidRDefault="008C46DE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0A3C14" w14:textId="54901AFC" w:rsidR="008C46DE" w:rsidRPr="00263F8F" w:rsidRDefault="008C46DE" w:rsidP="007E0E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782C7C" w14:textId="77777777" w:rsidR="008C46DE" w:rsidRDefault="008C46DE" w:rsidP="008C46DE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Організація автомобільних перевезень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Л 24г,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ВОЛОБУЄВА  </w:t>
            </w:r>
            <w:r w:rsidRPr="005515F4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СТ130</w:t>
            </w:r>
          </w:p>
          <w:p w14:paraId="65AF8662" w14:textId="154F7B4C" w:rsidR="008C46DE" w:rsidRPr="008C46DE" w:rsidRDefault="003A549F" w:rsidP="008C46DE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hyperlink r:id="rId14">
              <w:r w:rsidR="008C46DE" w:rsidRPr="00D62FCB">
                <w:rPr>
                  <w:rStyle w:val="a4"/>
                  <w:highlight w:val="white"/>
                </w:rPr>
                <w:t>https</w:t>
              </w:r>
              <w:r w:rsidR="008C46DE" w:rsidRPr="00E845E3">
                <w:rPr>
                  <w:rStyle w:val="a4"/>
                  <w:highlight w:val="white"/>
                  <w:lang w:val="uk-UA"/>
                </w:rPr>
                <w:t>://</w:t>
              </w:r>
              <w:r w:rsidR="008C46DE" w:rsidRPr="00D62FCB">
                <w:rPr>
                  <w:rStyle w:val="a4"/>
                  <w:highlight w:val="white"/>
                </w:rPr>
                <w:t>meet</w:t>
              </w:r>
              <w:r w:rsidR="008C46DE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8C46DE" w:rsidRPr="00D62FCB">
                <w:rPr>
                  <w:rStyle w:val="a4"/>
                  <w:highlight w:val="white"/>
                </w:rPr>
                <w:t>google</w:t>
              </w:r>
              <w:r w:rsidR="008C46DE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8C46DE" w:rsidRPr="00D62FCB">
                <w:rPr>
                  <w:rStyle w:val="a4"/>
                  <w:highlight w:val="white"/>
                </w:rPr>
                <w:t>com</w:t>
              </w:r>
              <w:r w:rsidR="008C46DE" w:rsidRPr="00E845E3">
                <w:rPr>
                  <w:rStyle w:val="a4"/>
                  <w:highlight w:val="white"/>
                  <w:lang w:val="uk-UA"/>
                </w:rPr>
                <w:t>/</w:t>
              </w:r>
              <w:r w:rsidR="008C46DE" w:rsidRPr="00D62FCB">
                <w:rPr>
                  <w:rStyle w:val="a4"/>
                  <w:highlight w:val="white"/>
                </w:rPr>
                <w:t>nom</w:t>
              </w:r>
              <w:r w:rsidR="008C46DE" w:rsidRPr="00E845E3">
                <w:rPr>
                  <w:rStyle w:val="a4"/>
                  <w:highlight w:val="white"/>
                  <w:lang w:val="uk-UA"/>
                </w:rPr>
                <w:t>-</w:t>
              </w:r>
              <w:r w:rsidR="008C46DE" w:rsidRPr="00D62FCB">
                <w:rPr>
                  <w:rStyle w:val="a4"/>
                  <w:highlight w:val="white"/>
                </w:rPr>
                <w:t>wvao</w:t>
              </w:r>
              <w:r w:rsidR="008C46DE" w:rsidRPr="00E845E3">
                <w:rPr>
                  <w:rStyle w:val="a4"/>
                  <w:highlight w:val="white"/>
                  <w:lang w:val="uk-UA"/>
                </w:rPr>
                <w:t>-</w:t>
              </w:r>
              <w:r w:rsidR="008C46DE" w:rsidRPr="00D62FCB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2C46C2" w:rsidRPr="00A003A0" w14:paraId="40761305" w14:textId="77777777" w:rsidTr="00C3585D">
        <w:trPr>
          <w:trHeight w:val="149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147736" w14:textId="77777777" w:rsidR="002C46C2" w:rsidRDefault="002C46C2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2E46D4" w14:textId="77777777" w:rsidR="002C46C2" w:rsidRPr="00263F8F" w:rsidRDefault="002C46C2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074F32" w14:textId="55A0494A" w:rsidR="002C46C2" w:rsidRPr="0084051C" w:rsidRDefault="002C46C2" w:rsidP="00AD0ADF">
            <w:pPr>
              <w:jc w:val="center"/>
              <w:rPr>
                <w:rStyle w:val="a4"/>
              </w:rPr>
            </w:pP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Охорона праці та цивільний захист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КНИШ   </w:t>
            </w:r>
            <w:r w:rsidRPr="005F6F36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ГС801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15" w:history="1"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ssu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nhja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ddf</w:t>
              </w:r>
            </w:hyperlink>
          </w:p>
        </w:tc>
      </w:tr>
      <w:tr w:rsidR="002C46C2" w:rsidRPr="00A003A0" w14:paraId="4C5BAF55" w14:textId="77777777" w:rsidTr="00C3585D">
        <w:trPr>
          <w:trHeight w:val="12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AF9A803" w14:textId="77777777" w:rsidR="002C46C2" w:rsidRDefault="002C46C2" w:rsidP="007E0ED1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AF6DE1" w14:textId="77777777" w:rsidR="002C46C2" w:rsidRPr="00263F8F" w:rsidRDefault="002C46C2" w:rsidP="007E0ED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173512" w14:textId="77777777" w:rsidR="002C46C2" w:rsidRPr="0084051C" w:rsidRDefault="002C46C2" w:rsidP="00AD0ADF">
            <w:pPr>
              <w:jc w:val="center"/>
              <w:rPr>
                <w:rStyle w:val="a4"/>
              </w:rPr>
            </w:pPr>
          </w:p>
        </w:tc>
      </w:tr>
      <w:tr w:rsidR="002C46C2" w:rsidRPr="00D43CB3" w14:paraId="3E5A4E02" w14:textId="77777777" w:rsidTr="00C3585D">
        <w:trPr>
          <w:trHeight w:val="8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8F2B93" w14:textId="77777777" w:rsidR="002C46C2" w:rsidRDefault="002C46C2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877AC6" w14:textId="77777777" w:rsidR="002C46C2" w:rsidRPr="00263F8F" w:rsidRDefault="002C46C2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6B9BC8" w14:textId="77777777" w:rsidR="002C46C2" w:rsidRDefault="002C46C2" w:rsidP="00714428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Розрахунки та конструювання тех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н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ологічного обладнання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</w:p>
          <w:p w14:paraId="2713D189" w14:textId="7B01EC0E" w:rsidR="002C46C2" w:rsidRPr="0084051C" w:rsidRDefault="002C46C2" w:rsidP="00714428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lang w:val="uk-UA"/>
              </w:rPr>
            </w:pP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 28г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r w:rsidRPr="00EA41F8">
              <w:rPr>
                <w:sz w:val="16"/>
                <w:szCs w:val="16"/>
                <w:lang w:val="uk-UA"/>
              </w:rPr>
              <w:t xml:space="preserve">ЖДАНОВ 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EA41F8">
              <w:rPr>
                <w:sz w:val="16"/>
                <w:szCs w:val="16"/>
                <w:lang w:val="uk-UA"/>
              </w:rPr>
              <w:t xml:space="preserve">  </w:t>
            </w:r>
            <w:r w:rsidRPr="00EA41F8">
              <w:rPr>
                <w:b/>
                <w:bCs/>
                <w:sz w:val="16"/>
                <w:szCs w:val="16"/>
                <w:lang w:val="uk-UA"/>
              </w:rPr>
              <w:t>СТ130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6" w:history="1">
              <w:r w:rsidRPr="00D56BDA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D56BDA">
                <w:rPr>
                  <w:rStyle w:val="a4"/>
                  <w:sz w:val="20"/>
                  <w:szCs w:val="20"/>
                </w:rPr>
                <w:t>://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Pr="00D56BDA">
                <w:rPr>
                  <w:rStyle w:val="a4"/>
                  <w:sz w:val="20"/>
                  <w:szCs w:val="20"/>
                </w:rPr>
                <w:t>.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Pr="00D56BDA">
                <w:rPr>
                  <w:rStyle w:val="a4"/>
                  <w:sz w:val="20"/>
                  <w:szCs w:val="20"/>
                </w:rPr>
                <w:t>.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D56BDA">
                <w:rPr>
                  <w:rStyle w:val="a4"/>
                  <w:sz w:val="20"/>
                  <w:szCs w:val="20"/>
                </w:rPr>
                <w:t>/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dcn</w:t>
              </w:r>
              <w:r w:rsidRPr="00D56BDA">
                <w:rPr>
                  <w:rStyle w:val="a4"/>
                  <w:sz w:val="20"/>
                  <w:szCs w:val="20"/>
                </w:rPr>
                <w:t>-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gjpk</w:t>
              </w:r>
              <w:r w:rsidRPr="00D56BDA">
                <w:rPr>
                  <w:rStyle w:val="a4"/>
                  <w:sz w:val="20"/>
                  <w:szCs w:val="20"/>
                </w:rPr>
                <w:t>-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aqm</w:t>
              </w:r>
            </w:hyperlink>
          </w:p>
        </w:tc>
      </w:tr>
      <w:tr w:rsidR="002C46C2" w14:paraId="6A28851A" w14:textId="77777777" w:rsidTr="00C3585D">
        <w:trPr>
          <w:trHeight w:val="23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6F8961" w14:textId="77777777" w:rsidR="002C46C2" w:rsidRDefault="002C46C2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F6223C" w14:textId="77777777" w:rsidR="002C46C2" w:rsidRPr="00263F8F" w:rsidRDefault="002C46C2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4D9CE1" w14:textId="77777777" w:rsidR="002C46C2" w:rsidRDefault="002C46C2" w:rsidP="00714428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Розрахунки та конструювання тех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н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ологічного обладнання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</w:p>
          <w:p w14:paraId="1B8C2307" w14:textId="41C60118" w:rsidR="002C46C2" w:rsidRPr="0084051C" w:rsidRDefault="002C46C2" w:rsidP="00714428">
            <w:pPr>
              <w:jc w:val="center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Пр 28г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EA41F8">
              <w:rPr>
                <w:sz w:val="16"/>
                <w:szCs w:val="16"/>
                <w:lang w:val="uk-UA"/>
              </w:rPr>
              <w:t xml:space="preserve">ЖДАНОВ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EA41F8">
              <w:rPr>
                <w:sz w:val="16"/>
                <w:szCs w:val="16"/>
                <w:lang w:val="uk-UA"/>
              </w:rPr>
              <w:t xml:space="preserve">  </w:t>
            </w:r>
            <w:r w:rsidRPr="00EA41F8">
              <w:rPr>
                <w:b/>
                <w:bCs/>
                <w:sz w:val="16"/>
                <w:szCs w:val="16"/>
                <w:lang w:val="uk-UA"/>
              </w:rPr>
              <w:t>СТ130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7" w:history="1">
              <w:r w:rsidRPr="00D56BDA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D56BDA">
                <w:rPr>
                  <w:rStyle w:val="a4"/>
                  <w:sz w:val="20"/>
                  <w:szCs w:val="20"/>
                </w:rPr>
                <w:t>://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Pr="00D56BDA">
                <w:rPr>
                  <w:rStyle w:val="a4"/>
                  <w:sz w:val="20"/>
                  <w:szCs w:val="20"/>
                </w:rPr>
                <w:t>.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Pr="00D56BDA">
                <w:rPr>
                  <w:rStyle w:val="a4"/>
                  <w:sz w:val="20"/>
                  <w:szCs w:val="20"/>
                </w:rPr>
                <w:t>.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D56BDA">
                <w:rPr>
                  <w:rStyle w:val="a4"/>
                  <w:sz w:val="20"/>
                  <w:szCs w:val="20"/>
                </w:rPr>
                <w:t>/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dcn</w:t>
              </w:r>
              <w:r w:rsidRPr="00D56BDA">
                <w:rPr>
                  <w:rStyle w:val="a4"/>
                  <w:sz w:val="20"/>
                  <w:szCs w:val="20"/>
                </w:rPr>
                <w:t>-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gjpk</w:t>
              </w:r>
              <w:r w:rsidRPr="00D56BDA">
                <w:rPr>
                  <w:rStyle w:val="a4"/>
                  <w:sz w:val="20"/>
                  <w:szCs w:val="20"/>
                </w:rPr>
                <w:t>-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aqm</w:t>
              </w:r>
            </w:hyperlink>
          </w:p>
        </w:tc>
      </w:tr>
      <w:tr w:rsidR="002C46C2" w14:paraId="5DEC9391" w14:textId="77777777" w:rsidTr="00C3585D">
        <w:trPr>
          <w:trHeight w:val="16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50D4C6" w14:textId="77777777" w:rsidR="002C46C2" w:rsidRDefault="002C46C2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FF795B" w14:textId="77777777" w:rsidR="002C46C2" w:rsidRPr="00263F8F" w:rsidRDefault="002C46C2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DF9890" w14:textId="09360080" w:rsidR="002C46C2" w:rsidRPr="0084051C" w:rsidRDefault="002C46C2" w:rsidP="00C3585D">
            <w:pPr>
              <w:ind w:left="-100" w:right="-113"/>
              <w:jc w:val="center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Охорона праці та цивільний захист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КНИШ  </w:t>
            </w:r>
            <w:r w:rsidRPr="005F6F36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ГС80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</w:t>
            </w:r>
            <w:r w:rsidR="00C3585D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18" w:history="1">
              <w:r w:rsidR="00C3585D"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C3585D"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C3585D"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meet</w:t>
              </w:r>
              <w:r w:rsidR="00C3585D"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C3585D"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google</w:t>
              </w:r>
              <w:r w:rsidR="00C3585D"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C3585D"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="00C3585D"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C3585D"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ssu</w:t>
              </w:r>
              <w:r w:rsidR="00C3585D"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C3585D"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nhja</w:t>
              </w:r>
              <w:r w:rsidR="00C3585D"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C3585D"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ddf</w:t>
              </w:r>
            </w:hyperlink>
          </w:p>
        </w:tc>
      </w:tr>
      <w:tr w:rsidR="002C46C2" w14:paraId="6C2C9FD3" w14:textId="77777777" w:rsidTr="00C3585D">
        <w:trPr>
          <w:trHeight w:val="14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E50A42A" w14:textId="77777777" w:rsidR="002C46C2" w:rsidRDefault="002C46C2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B6B414" w14:textId="77777777" w:rsidR="002C46C2" w:rsidRPr="00263F8F" w:rsidRDefault="002C46C2" w:rsidP="007E0ED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272E6C" w14:textId="77777777" w:rsidR="002C46C2" w:rsidRPr="0084051C" w:rsidRDefault="002C46C2" w:rsidP="007E0ED1">
            <w:pPr>
              <w:jc w:val="center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</w:tr>
      <w:tr w:rsidR="002C46C2" w:rsidRPr="003A549F" w14:paraId="531A7F24" w14:textId="77777777" w:rsidTr="00C3585D">
        <w:trPr>
          <w:trHeight w:val="14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B4D64D4" w14:textId="77777777" w:rsidR="002C46C2" w:rsidRDefault="002C46C2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220A88" w14:textId="2034376B" w:rsidR="002C46C2" w:rsidRPr="00263F8F" w:rsidRDefault="002C46C2" w:rsidP="007E0E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D11647" w14:textId="7E4A4A6A" w:rsidR="002C46C2" w:rsidRDefault="002C46C2" w:rsidP="007E0ED1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Організація автомобільних перевезень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E1084E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Пр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24г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ВОЛОБУЄВА</w:t>
            </w:r>
            <w:r w:rsidR="0084386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r w:rsidR="0084386F" w:rsidRPr="005515F4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СТ130</w:t>
            </w:r>
          </w:p>
          <w:p w14:paraId="2BFAE471" w14:textId="765068E6" w:rsidR="00961D3D" w:rsidRPr="0084051C" w:rsidRDefault="003A549F" w:rsidP="007E0ED1">
            <w:pPr>
              <w:jc w:val="center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hyperlink r:id="rId19">
              <w:r w:rsidR="00961D3D" w:rsidRPr="00D62FCB">
                <w:rPr>
                  <w:rStyle w:val="a4"/>
                  <w:highlight w:val="white"/>
                </w:rPr>
                <w:t>https</w:t>
              </w:r>
              <w:r w:rsidR="00961D3D" w:rsidRPr="00E845E3">
                <w:rPr>
                  <w:rStyle w:val="a4"/>
                  <w:highlight w:val="white"/>
                  <w:lang w:val="uk-UA"/>
                </w:rPr>
                <w:t>://</w:t>
              </w:r>
              <w:r w:rsidR="00961D3D" w:rsidRPr="00D62FCB">
                <w:rPr>
                  <w:rStyle w:val="a4"/>
                  <w:highlight w:val="white"/>
                </w:rPr>
                <w:t>meet</w:t>
              </w:r>
              <w:r w:rsidR="00961D3D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961D3D" w:rsidRPr="00D62FCB">
                <w:rPr>
                  <w:rStyle w:val="a4"/>
                  <w:highlight w:val="white"/>
                </w:rPr>
                <w:t>google</w:t>
              </w:r>
              <w:r w:rsidR="00961D3D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961D3D" w:rsidRPr="00D62FCB">
                <w:rPr>
                  <w:rStyle w:val="a4"/>
                  <w:highlight w:val="white"/>
                </w:rPr>
                <w:t>com</w:t>
              </w:r>
              <w:r w:rsidR="00961D3D" w:rsidRPr="00E845E3">
                <w:rPr>
                  <w:rStyle w:val="a4"/>
                  <w:highlight w:val="white"/>
                  <w:lang w:val="uk-UA"/>
                </w:rPr>
                <w:t>/</w:t>
              </w:r>
              <w:r w:rsidR="00961D3D" w:rsidRPr="00D62FCB">
                <w:rPr>
                  <w:rStyle w:val="a4"/>
                  <w:highlight w:val="white"/>
                </w:rPr>
                <w:t>nom</w:t>
              </w:r>
              <w:r w:rsidR="00961D3D" w:rsidRPr="00E845E3">
                <w:rPr>
                  <w:rStyle w:val="a4"/>
                  <w:highlight w:val="white"/>
                  <w:lang w:val="uk-UA"/>
                </w:rPr>
                <w:t>-</w:t>
              </w:r>
              <w:r w:rsidR="00961D3D" w:rsidRPr="00D62FCB">
                <w:rPr>
                  <w:rStyle w:val="a4"/>
                  <w:highlight w:val="white"/>
                </w:rPr>
                <w:t>wvao</w:t>
              </w:r>
              <w:r w:rsidR="00961D3D" w:rsidRPr="00E845E3">
                <w:rPr>
                  <w:rStyle w:val="a4"/>
                  <w:highlight w:val="white"/>
                  <w:lang w:val="uk-UA"/>
                </w:rPr>
                <w:t>-</w:t>
              </w:r>
              <w:r w:rsidR="00961D3D" w:rsidRPr="00D62FCB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7E0ED1" w14:paraId="19F10208" w14:textId="77777777" w:rsidTr="00C3585D">
        <w:trPr>
          <w:trHeight w:val="27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7E617E9" w14:textId="69893305" w:rsidR="007E0ED1" w:rsidRDefault="007E0ED1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30379D" w14:textId="77777777" w:rsidR="007E0ED1" w:rsidRPr="00CC14C4" w:rsidRDefault="007E0ED1" w:rsidP="007E0E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14C4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9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D24014" w14:textId="77777777" w:rsidR="007E0ED1" w:rsidRPr="0084051C" w:rsidRDefault="007E0ED1" w:rsidP="007E0ED1">
            <w:pPr>
              <w:ind w:left="-203" w:right="-108" w:firstLine="141"/>
              <w:rPr>
                <w:sz w:val="20"/>
                <w:szCs w:val="20"/>
                <w:u w:val="single"/>
                <w:lang w:val="uk-UA"/>
              </w:rPr>
            </w:pPr>
          </w:p>
        </w:tc>
      </w:tr>
      <w:tr w:rsidR="007E0ED1" w14:paraId="0EA08D18" w14:textId="77777777" w:rsidTr="00C3585D">
        <w:trPr>
          <w:trHeight w:val="20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DE79A50" w14:textId="77777777" w:rsidR="007E0ED1" w:rsidRDefault="007E0ED1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17CBC0" w14:textId="77777777" w:rsidR="007E0ED1" w:rsidRPr="00263F8F" w:rsidRDefault="007E0ED1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F052AD" w14:textId="0510B741" w:rsidR="007E0ED1" w:rsidRPr="00EA41F8" w:rsidRDefault="007E0ED1" w:rsidP="007E0ED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E0ED1" w14:paraId="2A2B7D05" w14:textId="77777777" w:rsidTr="00C3585D">
        <w:trPr>
          <w:trHeight w:val="240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6B69C82" w14:textId="77777777" w:rsidR="007E0ED1" w:rsidRDefault="007E0ED1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F01E3" w14:textId="0BCA4353" w:rsidR="007E0ED1" w:rsidRPr="00263F8F" w:rsidRDefault="00E40D88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8596C" w14:textId="77777777" w:rsidR="007E0ED1" w:rsidRPr="00A87B1C" w:rsidRDefault="007E0ED1" w:rsidP="007E0ED1">
            <w:pPr>
              <w:jc w:val="center"/>
              <w:rPr>
                <w:lang w:val="uk-UA"/>
              </w:rPr>
            </w:pPr>
          </w:p>
        </w:tc>
      </w:tr>
    </w:tbl>
    <w:p w14:paraId="45F134AE" w14:textId="5E70CBD6" w:rsidR="00A70D9E" w:rsidRDefault="00C3585D" w:rsidP="00C3585D">
      <w:pPr>
        <w:rPr>
          <w:bCs/>
          <w:lang w:val="uk-UA"/>
        </w:rPr>
      </w:pPr>
      <w:r>
        <w:rPr>
          <w:bCs/>
          <w:lang w:val="uk-UA"/>
        </w:rPr>
        <w:t xml:space="preserve">         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</w:t>
      </w:r>
      <w:r w:rsidR="00A70D9E" w:rsidRPr="00115948">
        <w:rPr>
          <w:bCs/>
          <w:lang w:val="uk-UA"/>
        </w:rPr>
        <w:t xml:space="preserve">    </w:t>
      </w:r>
      <w:r>
        <w:rPr>
          <w:bCs/>
          <w:lang w:val="uk-UA"/>
        </w:rPr>
        <w:t xml:space="preserve">     </w:t>
      </w:r>
      <w:r w:rsidR="00A70D9E" w:rsidRPr="00115948">
        <w:rPr>
          <w:bCs/>
          <w:lang w:val="uk-UA"/>
        </w:rPr>
        <w:t xml:space="preserve">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r w:rsidR="00A70D9E">
        <w:rPr>
          <w:bCs/>
          <w:lang w:val="uk-UA"/>
        </w:rPr>
        <w:t>Комлєва</w:t>
      </w:r>
    </w:p>
    <w:p w14:paraId="091E11C9" w14:textId="77777777" w:rsidR="00D71219" w:rsidRDefault="00D71219" w:rsidP="000B4626">
      <w:pPr>
        <w:rPr>
          <w:bCs/>
          <w:lang w:val="uk-UA"/>
        </w:rPr>
      </w:pPr>
    </w:p>
    <w:p w14:paraId="619D0B68" w14:textId="4EDFE609" w:rsidR="00115948" w:rsidRPr="007C52CD" w:rsidRDefault="0030208F" w:rsidP="00D85D69">
      <w:pPr>
        <w:jc w:val="center"/>
        <w:rPr>
          <w:bCs/>
          <w:lang w:val="uk-UA"/>
        </w:rPr>
      </w:pPr>
      <w:r>
        <w:rPr>
          <w:bCs/>
          <w:lang w:val="uk-UA"/>
        </w:rPr>
        <w:t>Т.в.о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</w:t>
      </w:r>
      <w:r w:rsidR="00D85D69">
        <w:rPr>
          <w:bCs/>
          <w:lang w:val="uk-UA"/>
        </w:rPr>
        <w:t xml:space="preserve">         </w:t>
      </w:r>
      <w:r w:rsidR="0013697C">
        <w:rPr>
          <w:bCs/>
          <w:lang w:val="uk-UA"/>
        </w:rPr>
        <w:t xml:space="preserve"> </w:t>
      </w:r>
      <w:r w:rsidR="00C3585D">
        <w:rPr>
          <w:bCs/>
          <w:lang w:val="uk-UA"/>
        </w:rPr>
        <w:t xml:space="preserve">      </w:t>
      </w:r>
      <w:r w:rsidR="0013697C">
        <w:rPr>
          <w:bCs/>
          <w:lang w:val="uk-UA"/>
        </w:rPr>
        <w:t xml:space="preserve">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5F4B2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643"/>
    <w:rsid w:val="000042AF"/>
    <w:rsid w:val="0002302C"/>
    <w:rsid w:val="00023D9C"/>
    <w:rsid w:val="000249C0"/>
    <w:rsid w:val="00035D92"/>
    <w:rsid w:val="00035D93"/>
    <w:rsid w:val="00037065"/>
    <w:rsid w:val="000508BE"/>
    <w:rsid w:val="0005459E"/>
    <w:rsid w:val="00055A4C"/>
    <w:rsid w:val="0005791C"/>
    <w:rsid w:val="000638D1"/>
    <w:rsid w:val="000701F2"/>
    <w:rsid w:val="0007050E"/>
    <w:rsid w:val="00077E9F"/>
    <w:rsid w:val="00087C90"/>
    <w:rsid w:val="000A060A"/>
    <w:rsid w:val="000A14AB"/>
    <w:rsid w:val="000A536E"/>
    <w:rsid w:val="000B4626"/>
    <w:rsid w:val="000C0D9F"/>
    <w:rsid w:val="000C5D3D"/>
    <w:rsid w:val="000C788C"/>
    <w:rsid w:val="000E1D5A"/>
    <w:rsid w:val="000F0CAB"/>
    <w:rsid w:val="000F1319"/>
    <w:rsid w:val="001040DC"/>
    <w:rsid w:val="00110B00"/>
    <w:rsid w:val="001121B9"/>
    <w:rsid w:val="00113F2C"/>
    <w:rsid w:val="00115948"/>
    <w:rsid w:val="00121822"/>
    <w:rsid w:val="00132158"/>
    <w:rsid w:val="0013319A"/>
    <w:rsid w:val="00133974"/>
    <w:rsid w:val="0013697C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56"/>
    <w:rsid w:val="001A5694"/>
    <w:rsid w:val="001A7E4E"/>
    <w:rsid w:val="001B08EA"/>
    <w:rsid w:val="001B702A"/>
    <w:rsid w:val="001C6866"/>
    <w:rsid w:val="001C7713"/>
    <w:rsid w:val="001E170A"/>
    <w:rsid w:val="001E6DF8"/>
    <w:rsid w:val="001E7360"/>
    <w:rsid w:val="001F2711"/>
    <w:rsid w:val="001F3A9C"/>
    <w:rsid w:val="001F5294"/>
    <w:rsid w:val="00212C0E"/>
    <w:rsid w:val="00217ADD"/>
    <w:rsid w:val="002211FB"/>
    <w:rsid w:val="00222ED2"/>
    <w:rsid w:val="002234BB"/>
    <w:rsid w:val="0023277F"/>
    <w:rsid w:val="002436AB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9139C"/>
    <w:rsid w:val="002A0CFD"/>
    <w:rsid w:val="002A5618"/>
    <w:rsid w:val="002C46C2"/>
    <w:rsid w:val="002D64A5"/>
    <w:rsid w:val="002E05A0"/>
    <w:rsid w:val="002E5027"/>
    <w:rsid w:val="002E52F9"/>
    <w:rsid w:val="002F1FCB"/>
    <w:rsid w:val="002F2C65"/>
    <w:rsid w:val="002F594C"/>
    <w:rsid w:val="002F5A28"/>
    <w:rsid w:val="0030208F"/>
    <w:rsid w:val="0031320A"/>
    <w:rsid w:val="0031381F"/>
    <w:rsid w:val="00323538"/>
    <w:rsid w:val="00327189"/>
    <w:rsid w:val="003315F3"/>
    <w:rsid w:val="00333D93"/>
    <w:rsid w:val="00334247"/>
    <w:rsid w:val="0034674B"/>
    <w:rsid w:val="0034723B"/>
    <w:rsid w:val="00357FFD"/>
    <w:rsid w:val="00360B01"/>
    <w:rsid w:val="00363190"/>
    <w:rsid w:val="00375883"/>
    <w:rsid w:val="00382A49"/>
    <w:rsid w:val="003A549F"/>
    <w:rsid w:val="003B3703"/>
    <w:rsid w:val="003C6C48"/>
    <w:rsid w:val="003D572A"/>
    <w:rsid w:val="003E1BEB"/>
    <w:rsid w:val="003E60D3"/>
    <w:rsid w:val="003F64B5"/>
    <w:rsid w:val="004053A5"/>
    <w:rsid w:val="00411192"/>
    <w:rsid w:val="00413DA1"/>
    <w:rsid w:val="00420D08"/>
    <w:rsid w:val="00421517"/>
    <w:rsid w:val="00423B0F"/>
    <w:rsid w:val="00434DF3"/>
    <w:rsid w:val="00436D67"/>
    <w:rsid w:val="00442E9A"/>
    <w:rsid w:val="00462CA8"/>
    <w:rsid w:val="00463EC8"/>
    <w:rsid w:val="00463F8B"/>
    <w:rsid w:val="00477D58"/>
    <w:rsid w:val="0049124E"/>
    <w:rsid w:val="00494FF9"/>
    <w:rsid w:val="004A094F"/>
    <w:rsid w:val="004B1C8C"/>
    <w:rsid w:val="004B28B0"/>
    <w:rsid w:val="004B3B9A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2D9B"/>
    <w:rsid w:val="005138D2"/>
    <w:rsid w:val="005165D5"/>
    <w:rsid w:val="00522BD2"/>
    <w:rsid w:val="00526515"/>
    <w:rsid w:val="00526B10"/>
    <w:rsid w:val="00531606"/>
    <w:rsid w:val="005339A1"/>
    <w:rsid w:val="00535684"/>
    <w:rsid w:val="0054333F"/>
    <w:rsid w:val="00546DF6"/>
    <w:rsid w:val="00551391"/>
    <w:rsid w:val="005515F4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A3AE4"/>
    <w:rsid w:val="005B5EA9"/>
    <w:rsid w:val="005C1729"/>
    <w:rsid w:val="005E6B16"/>
    <w:rsid w:val="005F4B28"/>
    <w:rsid w:val="005F67BD"/>
    <w:rsid w:val="005F6F36"/>
    <w:rsid w:val="006012ED"/>
    <w:rsid w:val="00602776"/>
    <w:rsid w:val="00605358"/>
    <w:rsid w:val="00605C17"/>
    <w:rsid w:val="00611B2D"/>
    <w:rsid w:val="00612EF1"/>
    <w:rsid w:val="00613077"/>
    <w:rsid w:val="006219CB"/>
    <w:rsid w:val="006235AD"/>
    <w:rsid w:val="00630BD9"/>
    <w:rsid w:val="006572D9"/>
    <w:rsid w:val="006630DE"/>
    <w:rsid w:val="0067633E"/>
    <w:rsid w:val="00677527"/>
    <w:rsid w:val="0068572C"/>
    <w:rsid w:val="006909D2"/>
    <w:rsid w:val="006A1FB4"/>
    <w:rsid w:val="006A519E"/>
    <w:rsid w:val="006A6213"/>
    <w:rsid w:val="006B6024"/>
    <w:rsid w:val="006B61EC"/>
    <w:rsid w:val="006B678F"/>
    <w:rsid w:val="006C0997"/>
    <w:rsid w:val="006C2315"/>
    <w:rsid w:val="006D1D02"/>
    <w:rsid w:val="006E10A8"/>
    <w:rsid w:val="006E4EED"/>
    <w:rsid w:val="006F2E38"/>
    <w:rsid w:val="00702BA0"/>
    <w:rsid w:val="00707418"/>
    <w:rsid w:val="00711C5D"/>
    <w:rsid w:val="00714428"/>
    <w:rsid w:val="007212B1"/>
    <w:rsid w:val="00731A31"/>
    <w:rsid w:val="0073549D"/>
    <w:rsid w:val="00737995"/>
    <w:rsid w:val="00744F07"/>
    <w:rsid w:val="00745C03"/>
    <w:rsid w:val="00750FE5"/>
    <w:rsid w:val="007555A1"/>
    <w:rsid w:val="00760E00"/>
    <w:rsid w:val="00770142"/>
    <w:rsid w:val="00772008"/>
    <w:rsid w:val="00772565"/>
    <w:rsid w:val="00772D48"/>
    <w:rsid w:val="00775B6B"/>
    <w:rsid w:val="007805CB"/>
    <w:rsid w:val="00780A31"/>
    <w:rsid w:val="0079325A"/>
    <w:rsid w:val="007A18D4"/>
    <w:rsid w:val="007A5164"/>
    <w:rsid w:val="007A5DB1"/>
    <w:rsid w:val="007B04A2"/>
    <w:rsid w:val="007B4F72"/>
    <w:rsid w:val="007B7695"/>
    <w:rsid w:val="007C52CD"/>
    <w:rsid w:val="007C77EE"/>
    <w:rsid w:val="007D18B8"/>
    <w:rsid w:val="007E0ED1"/>
    <w:rsid w:val="007E4806"/>
    <w:rsid w:val="007F7CD6"/>
    <w:rsid w:val="00815315"/>
    <w:rsid w:val="00816898"/>
    <w:rsid w:val="00822AA0"/>
    <w:rsid w:val="00824360"/>
    <w:rsid w:val="00824ED9"/>
    <w:rsid w:val="00835D3A"/>
    <w:rsid w:val="00836331"/>
    <w:rsid w:val="0084051C"/>
    <w:rsid w:val="0084386F"/>
    <w:rsid w:val="00853CB5"/>
    <w:rsid w:val="00863829"/>
    <w:rsid w:val="00867E29"/>
    <w:rsid w:val="0087308E"/>
    <w:rsid w:val="00873227"/>
    <w:rsid w:val="00875EE7"/>
    <w:rsid w:val="008904D6"/>
    <w:rsid w:val="00893FA0"/>
    <w:rsid w:val="00894D25"/>
    <w:rsid w:val="008A4D2C"/>
    <w:rsid w:val="008A581D"/>
    <w:rsid w:val="008B3E59"/>
    <w:rsid w:val="008B4475"/>
    <w:rsid w:val="008B6DCC"/>
    <w:rsid w:val="008C46DE"/>
    <w:rsid w:val="008D461A"/>
    <w:rsid w:val="008D6C07"/>
    <w:rsid w:val="008E26CC"/>
    <w:rsid w:val="008E2CDD"/>
    <w:rsid w:val="008F4842"/>
    <w:rsid w:val="008F4922"/>
    <w:rsid w:val="00902793"/>
    <w:rsid w:val="0090298F"/>
    <w:rsid w:val="00913010"/>
    <w:rsid w:val="009152DF"/>
    <w:rsid w:val="00932025"/>
    <w:rsid w:val="00940585"/>
    <w:rsid w:val="00950B60"/>
    <w:rsid w:val="00952F42"/>
    <w:rsid w:val="00956376"/>
    <w:rsid w:val="00961D3D"/>
    <w:rsid w:val="00980EF7"/>
    <w:rsid w:val="009813BC"/>
    <w:rsid w:val="0098471C"/>
    <w:rsid w:val="009A1A72"/>
    <w:rsid w:val="009A2976"/>
    <w:rsid w:val="009A333A"/>
    <w:rsid w:val="009A5A22"/>
    <w:rsid w:val="009B1D09"/>
    <w:rsid w:val="009B7CC9"/>
    <w:rsid w:val="009C3009"/>
    <w:rsid w:val="009C3856"/>
    <w:rsid w:val="009C3A19"/>
    <w:rsid w:val="009C412E"/>
    <w:rsid w:val="009C6FF3"/>
    <w:rsid w:val="009E7DD2"/>
    <w:rsid w:val="009F2918"/>
    <w:rsid w:val="009F4540"/>
    <w:rsid w:val="00A003A0"/>
    <w:rsid w:val="00A03018"/>
    <w:rsid w:val="00A04777"/>
    <w:rsid w:val="00A0745C"/>
    <w:rsid w:val="00A118B1"/>
    <w:rsid w:val="00A16017"/>
    <w:rsid w:val="00A20467"/>
    <w:rsid w:val="00A22F27"/>
    <w:rsid w:val="00A25EF0"/>
    <w:rsid w:val="00A25FB8"/>
    <w:rsid w:val="00A306CE"/>
    <w:rsid w:val="00A31E90"/>
    <w:rsid w:val="00A415B1"/>
    <w:rsid w:val="00A5460D"/>
    <w:rsid w:val="00A54EB0"/>
    <w:rsid w:val="00A57DF4"/>
    <w:rsid w:val="00A70D9E"/>
    <w:rsid w:val="00A760BB"/>
    <w:rsid w:val="00A87B1C"/>
    <w:rsid w:val="00A94705"/>
    <w:rsid w:val="00A948BA"/>
    <w:rsid w:val="00AA1230"/>
    <w:rsid w:val="00AB0D37"/>
    <w:rsid w:val="00AB5D95"/>
    <w:rsid w:val="00AB7068"/>
    <w:rsid w:val="00AC0CE1"/>
    <w:rsid w:val="00AC7A15"/>
    <w:rsid w:val="00AD0ADF"/>
    <w:rsid w:val="00AD4800"/>
    <w:rsid w:val="00AF276E"/>
    <w:rsid w:val="00B069C6"/>
    <w:rsid w:val="00B15EB3"/>
    <w:rsid w:val="00B218B0"/>
    <w:rsid w:val="00B3563F"/>
    <w:rsid w:val="00B5025B"/>
    <w:rsid w:val="00B51E37"/>
    <w:rsid w:val="00B529D9"/>
    <w:rsid w:val="00B63DB3"/>
    <w:rsid w:val="00B6403A"/>
    <w:rsid w:val="00B72921"/>
    <w:rsid w:val="00B86CE9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15B09"/>
    <w:rsid w:val="00C161B9"/>
    <w:rsid w:val="00C20273"/>
    <w:rsid w:val="00C31CB6"/>
    <w:rsid w:val="00C3585D"/>
    <w:rsid w:val="00C35B99"/>
    <w:rsid w:val="00C4736C"/>
    <w:rsid w:val="00C50852"/>
    <w:rsid w:val="00C55517"/>
    <w:rsid w:val="00C55E55"/>
    <w:rsid w:val="00C6052D"/>
    <w:rsid w:val="00C60CE1"/>
    <w:rsid w:val="00C6178D"/>
    <w:rsid w:val="00C62B93"/>
    <w:rsid w:val="00C6359D"/>
    <w:rsid w:val="00C65754"/>
    <w:rsid w:val="00C67D8D"/>
    <w:rsid w:val="00CA4EC0"/>
    <w:rsid w:val="00CB0334"/>
    <w:rsid w:val="00CB4AE6"/>
    <w:rsid w:val="00CC0D16"/>
    <w:rsid w:val="00CC14C4"/>
    <w:rsid w:val="00CC398F"/>
    <w:rsid w:val="00CD23F2"/>
    <w:rsid w:val="00CE7350"/>
    <w:rsid w:val="00CF2DA2"/>
    <w:rsid w:val="00D17579"/>
    <w:rsid w:val="00D245E3"/>
    <w:rsid w:val="00D30444"/>
    <w:rsid w:val="00D41B62"/>
    <w:rsid w:val="00D43CB3"/>
    <w:rsid w:val="00D5366E"/>
    <w:rsid w:val="00D55C63"/>
    <w:rsid w:val="00D66310"/>
    <w:rsid w:val="00D71219"/>
    <w:rsid w:val="00D71765"/>
    <w:rsid w:val="00D774F6"/>
    <w:rsid w:val="00D80BF4"/>
    <w:rsid w:val="00D85D69"/>
    <w:rsid w:val="00D877A2"/>
    <w:rsid w:val="00D90575"/>
    <w:rsid w:val="00DA0E30"/>
    <w:rsid w:val="00DB0DD8"/>
    <w:rsid w:val="00DC0CB1"/>
    <w:rsid w:val="00DC5F01"/>
    <w:rsid w:val="00DD6926"/>
    <w:rsid w:val="00DF67B7"/>
    <w:rsid w:val="00E06D2E"/>
    <w:rsid w:val="00E1084E"/>
    <w:rsid w:val="00E132AA"/>
    <w:rsid w:val="00E133D9"/>
    <w:rsid w:val="00E35133"/>
    <w:rsid w:val="00E40D88"/>
    <w:rsid w:val="00E64BC9"/>
    <w:rsid w:val="00E64D5C"/>
    <w:rsid w:val="00E651C4"/>
    <w:rsid w:val="00E65EE5"/>
    <w:rsid w:val="00EA0174"/>
    <w:rsid w:val="00EA41F8"/>
    <w:rsid w:val="00EA5F90"/>
    <w:rsid w:val="00EA6698"/>
    <w:rsid w:val="00EB1B9B"/>
    <w:rsid w:val="00EC3040"/>
    <w:rsid w:val="00ED08B3"/>
    <w:rsid w:val="00ED09E9"/>
    <w:rsid w:val="00ED670D"/>
    <w:rsid w:val="00EE1E91"/>
    <w:rsid w:val="00EE6B7B"/>
    <w:rsid w:val="00EF5B22"/>
    <w:rsid w:val="00EF5E2E"/>
    <w:rsid w:val="00F13732"/>
    <w:rsid w:val="00F16B0D"/>
    <w:rsid w:val="00F22764"/>
    <w:rsid w:val="00F250FB"/>
    <w:rsid w:val="00F25D24"/>
    <w:rsid w:val="00F265A7"/>
    <w:rsid w:val="00F413C1"/>
    <w:rsid w:val="00F4154F"/>
    <w:rsid w:val="00F516FA"/>
    <w:rsid w:val="00F52BB9"/>
    <w:rsid w:val="00F54C60"/>
    <w:rsid w:val="00F757EA"/>
    <w:rsid w:val="00F805F0"/>
    <w:rsid w:val="00F90984"/>
    <w:rsid w:val="00F912E1"/>
    <w:rsid w:val="00F97511"/>
    <w:rsid w:val="00FA5547"/>
    <w:rsid w:val="00FB515F"/>
    <w:rsid w:val="00FC2981"/>
    <w:rsid w:val="00FC4BA1"/>
    <w:rsid w:val="00FC5079"/>
    <w:rsid w:val="00FC7937"/>
    <w:rsid w:val="00FD1BFD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4151"/>
  <w15:docId w15:val="{45987EB8-4C75-48BF-BC93-31006992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03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0585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ku-zyhr-tnh" TargetMode="External"/><Relationship Id="rId13" Type="http://schemas.openxmlformats.org/officeDocument/2006/relationships/hyperlink" Target="https://meet.google.com/jwq-kfkf-kax" TargetMode="External"/><Relationship Id="rId18" Type="http://schemas.openxmlformats.org/officeDocument/2006/relationships/hyperlink" Target="https://meet.google.com/ssu-nhja-d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rxg-nmga-uni" TargetMode="External"/><Relationship Id="rId12" Type="http://schemas.openxmlformats.org/officeDocument/2006/relationships/hyperlink" Target="https://meet.google.com/rxg-nmga-uni" TargetMode="External"/><Relationship Id="rId17" Type="http://schemas.openxmlformats.org/officeDocument/2006/relationships/hyperlink" Target="https://meet.google.com/dcn-gjpk-aq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dcn-gjpk-aq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xg-nmga-uni" TargetMode="External"/><Relationship Id="rId11" Type="http://schemas.openxmlformats.org/officeDocument/2006/relationships/hyperlink" Target="https://meet.google.com/rxg-nmga-uni" TargetMode="External"/><Relationship Id="rId5" Type="http://schemas.openxmlformats.org/officeDocument/2006/relationships/hyperlink" Target="https://meet.google.com/rxg-nmga-uni" TargetMode="External"/><Relationship Id="rId15" Type="http://schemas.openxmlformats.org/officeDocument/2006/relationships/hyperlink" Target="https://meet.google.com/ssu-nhja-ddf" TargetMode="External"/><Relationship Id="rId10" Type="http://schemas.openxmlformats.org/officeDocument/2006/relationships/hyperlink" Target="https://meet.google.com/rxg-nmga-uni" TargetMode="External"/><Relationship Id="rId19" Type="http://schemas.openxmlformats.org/officeDocument/2006/relationships/hyperlink" Target="https://meet.google.com/nom-wvao-s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wq-kfkf-kax" TargetMode="External"/><Relationship Id="rId14" Type="http://schemas.openxmlformats.org/officeDocument/2006/relationships/hyperlink" Target="https://meet.google.com/nom-wvao-s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9063-62CE-462C-9FCC-D5ED04B5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70</cp:revision>
  <dcterms:created xsi:type="dcterms:W3CDTF">2023-09-08T16:08:00Z</dcterms:created>
  <dcterms:modified xsi:type="dcterms:W3CDTF">2025-02-06T10:37:00Z</dcterms:modified>
</cp:coreProperties>
</file>