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CF4CF3" w:rsidP="00524E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МШ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524E2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A1D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524E2A" w:rsidRPr="00197DA3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E2A" w:rsidRDefault="00524E2A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E2A" w:rsidRDefault="00524E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4E2A" w:rsidRDefault="00524E2A" w:rsidP="007C4EA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8"/>
                <w:szCs w:val="8"/>
                <w:u w:val="none"/>
                <w:lang w:val="uk-UA"/>
              </w:rPr>
            </w:pPr>
          </w:p>
          <w:p w:rsidR="00524E2A" w:rsidRDefault="00524E2A" w:rsidP="00524E2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</w:p>
          <w:p w:rsidR="00197DA3" w:rsidRPr="005C6470" w:rsidRDefault="00CF6B89" w:rsidP="00524E2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emv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ivmm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qqk</w:t>
              </w:r>
            </w:hyperlink>
          </w:p>
        </w:tc>
      </w:tr>
      <w:tr w:rsidR="00524E2A" w:rsidRPr="00197DA3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E2A" w:rsidRDefault="00524E2A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E2A" w:rsidRDefault="00524E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71A" w:rsidRDefault="00D0371A" w:rsidP="00D0371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Двигуни  внутрішнього  згорання</w:t>
            </w:r>
          </w:p>
          <w:p w:rsidR="00524E2A" w:rsidRDefault="00524E2A" w:rsidP="00671F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671FD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D0371A"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  <w:t>СТ131</w:t>
            </w:r>
          </w:p>
          <w:p w:rsidR="00197DA3" w:rsidRPr="00D0371A" w:rsidRDefault="00CF6B89" w:rsidP="00671FD4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7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emv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ivmm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qqk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197DA3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406F83" w:rsidP="00406F8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БОНДАРЕНКО</w:t>
            </w:r>
          </w:p>
          <w:p w:rsidR="00197DA3" w:rsidRPr="007C2155" w:rsidRDefault="00CF6B89" w:rsidP="00406F8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rxg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nmga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uni</w:t>
              </w:r>
            </w:hyperlink>
          </w:p>
        </w:tc>
      </w:tr>
      <w:tr w:rsidR="008E5FC0" w:rsidRPr="00CF6B8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1383A" w:rsidRDefault="00671FD4" w:rsidP="0061383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Надійність  машин</w:t>
            </w:r>
          </w:p>
          <w:p w:rsidR="0061383A" w:rsidRDefault="00A97C15" w:rsidP="006138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671FD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61383A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06F8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 w:rsidR="0061383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61383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</w:t>
            </w:r>
            <w:r w:rsidR="00406F83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30</w:t>
            </w:r>
          </w:p>
          <w:p w:rsidR="00197DA3" w:rsidRDefault="00CF6B89" w:rsidP="0061383A">
            <w:pPr>
              <w:spacing w:after="0"/>
              <w:jc w:val="center"/>
              <w:rPr>
                <w:rStyle w:val="a4"/>
              </w:rPr>
            </w:pPr>
            <w:hyperlink r:id="rId9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rxg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nmga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uni</w:t>
              </w:r>
            </w:hyperlink>
          </w:p>
          <w:p w:rsidR="00CF6B89" w:rsidRDefault="00CF6B89" w:rsidP="006138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197DA3" w:rsidRDefault="00724288" w:rsidP="008B5D5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8B5D5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8B5D5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ЦЕЛІКОВА</w:t>
            </w:r>
          </w:p>
          <w:p w:rsidR="00AE51B4" w:rsidRPr="00AE51B4" w:rsidRDefault="00CF6B89" w:rsidP="008B5D5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ahy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unpv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proofErr w:type="spellStart"/>
              <w:r w:rsidR="00197DA3" w:rsidRPr="006124A2">
                <w:rPr>
                  <w:rStyle w:val="a4"/>
                </w:rPr>
                <w:t>wxb</w:t>
              </w:r>
              <w:proofErr w:type="spellEnd"/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197DA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B5D56" w:rsidRDefault="008B5D56" w:rsidP="008B5D5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Машини  для  земляних  робіт</w:t>
            </w:r>
          </w:p>
          <w:p w:rsidR="00724288" w:rsidRDefault="00585027" w:rsidP="0012602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724288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724288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ЦЕЛІКОВА</w:t>
            </w:r>
            <w:hyperlink r:id="rId12" w:history="1"/>
            <w:r w:rsidR="00A97C15">
              <w:t xml:space="preserve"> </w:t>
            </w:r>
            <w:hyperlink r:id="rId13" w:history="1"/>
            <w:r w:rsidR="0072428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="0072428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EF7E0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12602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31</w:t>
            </w:r>
          </w:p>
          <w:p w:rsidR="00197DA3" w:rsidRPr="005C6470" w:rsidRDefault="00CF6B89" w:rsidP="0012602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4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ahy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unpv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wxb</w:t>
              </w:r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97DA3" w:rsidRDefault="0057198E" w:rsidP="00DC2BD8">
            <w:pPr>
              <w:spacing w:after="0"/>
              <w:jc w:val="center"/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9179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 w:rsidR="00191797">
              <w:t xml:space="preserve"> </w:t>
            </w:r>
          </w:p>
          <w:p w:rsidR="00AE51B4" w:rsidRPr="00AE51B4" w:rsidRDefault="00CF6B89" w:rsidP="00DC2BD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5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rxg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nmga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proofErr w:type="spellStart"/>
              <w:r w:rsidR="00197DA3" w:rsidRPr="006124A2">
                <w:rPr>
                  <w:rStyle w:val="a4"/>
                </w:rPr>
                <w:t>uni</w:t>
              </w:r>
              <w:proofErr w:type="spellEnd"/>
            </w:hyperlink>
            <w:hyperlink r:id="rId16" w:history="1"/>
          </w:p>
        </w:tc>
      </w:tr>
      <w:tr w:rsidR="00C62FBB" w:rsidRPr="00197DA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BBE" w:rsidRDefault="00C71BBE" w:rsidP="00C71B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ремонту  агрегатів  і  систем</w:t>
            </w:r>
          </w:p>
          <w:p w:rsidR="00AE51B4" w:rsidRDefault="00C71BBE" w:rsidP="001453C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DA564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19179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  <w:r w:rsidR="00191797">
              <w:t xml:space="preserve"> </w:t>
            </w:r>
            <w:hyperlink r:id="rId17" w:history="1"/>
            <w:r w:rsidR="00DA564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DA564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1453C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="00DA564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8</w:t>
            </w:r>
          </w:p>
          <w:p w:rsidR="00197DA3" w:rsidRPr="00AE51B4" w:rsidRDefault="00CF6B89" w:rsidP="001453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18">
              <w:r w:rsidR="00197DA3" w:rsidRPr="006124A2">
                <w:rPr>
                  <w:rStyle w:val="a4"/>
                </w:rPr>
                <w:t>https</w:t>
              </w:r>
              <w:r w:rsidR="00197DA3" w:rsidRPr="006124A2">
                <w:rPr>
                  <w:rStyle w:val="a4"/>
                  <w:lang w:val="uk-UA"/>
                </w:rPr>
                <w:t>://</w:t>
              </w:r>
              <w:r w:rsidR="00197DA3" w:rsidRPr="006124A2">
                <w:rPr>
                  <w:rStyle w:val="a4"/>
                </w:rPr>
                <w:t>meet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google</w:t>
              </w:r>
              <w:r w:rsidR="00197DA3" w:rsidRPr="006124A2">
                <w:rPr>
                  <w:rStyle w:val="a4"/>
                  <w:lang w:val="uk-UA"/>
                </w:rPr>
                <w:t>.</w:t>
              </w:r>
              <w:r w:rsidR="00197DA3" w:rsidRPr="006124A2">
                <w:rPr>
                  <w:rStyle w:val="a4"/>
                </w:rPr>
                <w:t>com</w:t>
              </w:r>
              <w:r w:rsidR="00197DA3" w:rsidRPr="006124A2">
                <w:rPr>
                  <w:rStyle w:val="a4"/>
                  <w:lang w:val="uk-UA"/>
                </w:rPr>
                <w:t>/</w:t>
              </w:r>
              <w:r w:rsidR="00197DA3" w:rsidRPr="006124A2">
                <w:rPr>
                  <w:rStyle w:val="a4"/>
                </w:rPr>
                <w:t>rxg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nmga</w:t>
              </w:r>
              <w:r w:rsidR="00197DA3" w:rsidRPr="006124A2">
                <w:rPr>
                  <w:rStyle w:val="a4"/>
                  <w:lang w:val="uk-UA"/>
                </w:rPr>
                <w:t>-</w:t>
              </w:r>
              <w:r w:rsidR="00197DA3" w:rsidRPr="006124A2">
                <w:rPr>
                  <w:rStyle w:val="a4"/>
                </w:rPr>
                <w:t>uni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71BBE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2926"/>
    <w:rsid w:val="00104BDA"/>
    <w:rsid w:val="001155B3"/>
    <w:rsid w:val="001235F2"/>
    <w:rsid w:val="00126024"/>
    <w:rsid w:val="00135ED7"/>
    <w:rsid w:val="001453C6"/>
    <w:rsid w:val="00155807"/>
    <w:rsid w:val="0017746B"/>
    <w:rsid w:val="00184670"/>
    <w:rsid w:val="00191797"/>
    <w:rsid w:val="001920EF"/>
    <w:rsid w:val="00197DA3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413C"/>
    <w:rsid w:val="00302005"/>
    <w:rsid w:val="00314672"/>
    <w:rsid w:val="00384D2D"/>
    <w:rsid w:val="00395DA0"/>
    <w:rsid w:val="003A08DD"/>
    <w:rsid w:val="003A3A92"/>
    <w:rsid w:val="003C79EB"/>
    <w:rsid w:val="00406F83"/>
    <w:rsid w:val="00413C4C"/>
    <w:rsid w:val="00434E8C"/>
    <w:rsid w:val="00434F4C"/>
    <w:rsid w:val="00440E62"/>
    <w:rsid w:val="0044131A"/>
    <w:rsid w:val="0047095B"/>
    <w:rsid w:val="00491B45"/>
    <w:rsid w:val="004D535D"/>
    <w:rsid w:val="00524E2A"/>
    <w:rsid w:val="00525152"/>
    <w:rsid w:val="005513BF"/>
    <w:rsid w:val="00554F2A"/>
    <w:rsid w:val="0057198E"/>
    <w:rsid w:val="00585027"/>
    <w:rsid w:val="0059345E"/>
    <w:rsid w:val="005A1F13"/>
    <w:rsid w:val="005A49D0"/>
    <w:rsid w:val="005B64EF"/>
    <w:rsid w:val="005C6470"/>
    <w:rsid w:val="005D34CC"/>
    <w:rsid w:val="005E48CB"/>
    <w:rsid w:val="0061383A"/>
    <w:rsid w:val="00636E75"/>
    <w:rsid w:val="00643CCE"/>
    <w:rsid w:val="00671FD4"/>
    <w:rsid w:val="00676F6F"/>
    <w:rsid w:val="00686515"/>
    <w:rsid w:val="006B0009"/>
    <w:rsid w:val="006C09ED"/>
    <w:rsid w:val="00703EF8"/>
    <w:rsid w:val="00724288"/>
    <w:rsid w:val="00732F4F"/>
    <w:rsid w:val="00735830"/>
    <w:rsid w:val="007C2155"/>
    <w:rsid w:val="007F7E30"/>
    <w:rsid w:val="00811479"/>
    <w:rsid w:val="0082526B"/>
    <w:rsid w:val="00851F2A"/>
    <w:rsid w:val="008529A2"/>
    <w:rsid w:val="008632B0"/>
    <w:rsid w:val="00891866"/>
    <w:rsid w:val="00892DDF"/>
    <w:rsid w:val="008A1DBD"/>
    <w:rsid w:val="008B5D56"/>
    <w:rsid w:val="008B723D"/>
    <w:rsid w:val="008C2EAC"/>
    <w:rsid w:val="008C5581"/>
    <w:rsid w:val="008D2A7D"/>
    <w:rsid w:val="008E5FC0"/>
    <w:rsid w:val="009140CB"/>
    <w:rsid w:val="009330F5"/>
    <w:rsid w:val="009E1F52"/>
    <w:rsid w:val="009E723C"/>
    <w:rsid w:val="009F34C7"/>
    <w:rsid w:val="00A125DE"/>
    <w:rsid w:val="00A411C9"/>
    <w:rsid w:val="00A712ED"/>
    <w:rsid w:val="00A96EC5"/>
    <w:rsid w:val="00A97C15"/>
    <w:rsid w:val="00AA07EC"/>
    <w:rsid w:val="00AB53EF"/>
    <w:rsid w:val="00AE51B4"/>
    <w:rsid w:val="00B05596"/>
    <w:rsid w:val="00B236C6"/>
    <w:rsid w:val="00B31AE8"/>
    <w:rsid w:val="00BD3E38"/>
    <w:rsid w:val="00C13503"/>
    <w:rsid w:val="00C27F43"/>
    <w:rsid w:val="00C62FBB"/>
    <w:rsid w:val="00C71BBE"/>
    <w:rsid w:val="00C925D8"/>
    <w:rsid w:val="00C97572"/>
    <w:rsid w:val="00CE5D21"/>
    <w:rsid w:val="00CF4CF3"/>
    <w:rsid w:val="00CF6B89"/>
    <w:rsid w:val="00D0371A"/>
    <w:rsid w:val="00D04096"/>
    <w:rsid w:val="00D231ED"/>
    <w:rsid w:val="00D40025"/>
    <w:rsid w:val="00D57F96"/>
    <w:rsid w:val="00D654F0"/>
    <w:rsid w:val="00DA564E"/>
    <w:rsid w:val="00DC1DEB"/>
    <w:rsid w:val="00DC2BD8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EF7E07"/>
    <w:rsid w:val="00F07796"/>
    <w:rsid w:val="00F11CCD"/>
    <w:rsid w:val="00F16B2F"/>
    <w:rsid w:val="00F16D21"/>
    <w:rsid w:val="00F23FD8"/>
    <w:rsid w:val="00F30FC6"/>
    <w:rsid w:val="00F55D63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cav-brem-wiv" TargetMode="External"/><Relationship Id="rId18" Type="http://schemas.openxmlformats.org/officeDocument/2006/relationships/hyperlink" Target="https://meet.google.com/rxg-nmga-u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cav-brem-wiv" TargetMode="External"/><Relationship Id="rId17" Type="http://schemas.openxmlformats.org/officeDocument/2006/relationships/hyperlink" Target="https://meet.google.com/cav-brem-w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cav-brem-wi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rxg-nmga-uni" TargetMode="External"/><Relationship Id="rId10" Type="http://schemas.openxmlformats.org/officeDocument/2006/relationships/hyperlink" Target="https://meet.google.com/ahy-unpv-wx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hyperlink" Target="https://meet.google.com/ahy-unpv-wx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C252-A7DC-454C-ABB9-07566A8B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2025-05-29T09:39:00Z</dcterms:modified>
</cp:coreProperties>
</file>