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9" w:rsidRDefault="00C20839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675B6B" w:rsidRDefault="009867F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421517" w:rsidRPr="00675B6B">
        <w:rPr>
          <w:b/>
          <w:bCs/>
        </w:rPr>
        <w:t>ектор</w:t>
      </w:r>
      <w:proofErr w:type="spellEnd"/>
      <w:r w:rsidR="00421517" w:rsidRPr="00675B6B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9867F3">
        <w:rPr>
          <w:b/>
          <w:bCs/>
          <w:lang w:val="uk-UA"/>
        </w:rPr>
        <w:t>А.</w:t>
      </w:r>
      <w:proofErr w:type="spellStart"/>
      <w:r w:rsidR="009867F3">
        <w:rPr>
          <w:b/>
          <w:bCs/>
          <w:lang w:val="uk-UA"/>
        </w:rPr>
        <w:t>Ковров</w:t>
      </w:r>
      <w:proofErr w:type="spellEnd"/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E6B27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20839" w:rsidRPr="001A30FC" w:rsidRDefault="00C20839" w:rsidP="003F64B5">
      <w:pPr>
        <w:ind w:left="7371"/>
        <w:rPr>
          <w:b/>
          <w:bCs/>
          <w:lang w:val="uk-UA"/>
        </w:rPr>
      </w:pPr>
    </w:p>
    <w:p w:rsidR="00574383" w:rsidRDefault="00C208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064A7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:rsidR="009867F3" w:rsidRPr="00822AA0" w:rsidRDefault="009867F3" w:rsidP="003F64B5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F357B5" w:rsidRDefault="00C20839" w:rsidP="00F357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064A76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ІНСТИТУТУ</w:t>
      </w:r>
      <w:r w:rsidR="00F357B5" w:rsidRPr="00A37B3E">
        <w:rPr>
          <w:b/>
          <w:bCs/>
          <w:lang w:val="uk-UA"/>
        </w:rPr>
        <w:t xml:space="preserve"> </w:t>
      </w:r>
      <w:r w:rsidR="00F357B5">
        <w:rPr>
          <w:b/>
          <w:bCs/>
          <w:lang w:val="uk-UA"/>
        </w:rPr>
        <w:t>ГІДРОТЕХНІЧНОГО БУДІВНИЦТВА</w:t>
      </w:r>
    </w:p>
    <w:p w:rsidR="00574383" w:rsidRPr="00F357B5" w:rsidRDefault="00C208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064A76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F357B5">
        <w:rPr>
          <w:b/>
          <w:bCs/>
          <w:lang w:val="uk-UA"/>
        </w:rPr>
        <w:t>та  ЦИВІЛЬНОЇ ІНЖЕНЕРІЇ</w:t>
      </w:r>
    </w:p>
    <w:p w:rsidR="00574383" w:rsidRDefault="00C208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064A76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на </w:t>
      </w:r>
      <w:r w:rsidR="006E6B27">
        <w:rPr>
          <w:b/>
          <w:bCs/>
          <w:lang w:val="uk-UA"/>
        </w:rPr>
        <w:t>3</w:t>
      </w:r>
      <w:r w:rsidR="00DB0DD8">
        <w:rPr>
          <w:b/>
          <w:bCs/>
          <w:lang w:val="uk-UA"/>
        </w:rPr>
        <w:t xml:space="preserve"> </w:t>
      </w:r>
      <w:r w:rsidR="006E6B27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574383" w:rsidRPr="00822AA0">
        <w:rPr>
          <w:b/>
          <w:bCs/>
        </w:rPr>
        <w:t>1</w:t>
      </w:r>
      <w:r w:rsidR="00A37B3E" w:rsidRPr="00064A76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A37B3E" w:rsidRPr="00064A76">
        <w:rPr>
          <w:b/>
          <w:bCs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5"/>
      </w:tblGrid>
      <w:tr w:rsidR="00F357B5" w:rsidTr="00451293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57B5" w:rsidRDefault="00F357B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7B5" w:rsidRDefault="00F357B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57B5" w:rsidRPr="00F357B5" w:rsidRDefault="00F357B5" w:rsidP="00A37B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57B5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37B3E">
              <w:rPr>
                <w:b/>
                <w:bCs/>
                <w:sz w:val="28"/>
                <w:szCs w:val="28"/>
                <w:lang w:val="uk-UA"/>
              </w:rPr>
              <w:t>– 117т</w:t>
            </w:r>
          </w:p>
        </w:tc>
      </w:tr>
      <w:tr w:rsidR="00F357B5" w:rsidTr="00A919F1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57B5" w:rsidRPr="00B63DB3" w:rsidRDefault="00F357B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57B5" w:rsidRDefault="00F357B5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57B5" w:rsidRPr="00A919F1" w:rsidRDefault="00F357B5" w:rsidP="00A37B3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867F3" w:rsidTr="009867F3">
        <w:trPr>
          <w:trHeight w:val="38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67F3" w:rsidRPr="00A919F1" w:rsidRDefault="009867F3" w:rsidP="00A37B3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A37B3E" w:rsidTr="00451293">
        <w:trPr>
          <w:trHeight w:val="17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B3E" w:rsidRDefault="00A37B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37B3E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37B3E" w:rsidRPr="00451293" w:rsidRDefault="00451293" w:rsidP="009867F3">
            <w:pPr>
              <w:tabs>
                <w:tab w:val="center" w:pos="4144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451293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51293">
              <w:rPr>
                <w:bCs/>
                <w:sz w:val="16"/>
                <w:szCs w:val="16"/>
                <w:lang w:val="uk-UA"/>
              </w:rPr>
              <w:t xml:space="preserve">  Л   СУР</w:t>
            </w:r>
            <w:r w:rsidRPr="00451293"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 w:rsidR="009867F3">
              <w:rPr>
                <w:bCs/>
                <w:sz w:val="16"/>
                <w:szCs w:val="16"/>
                <w:lang w:val="uk-UA"/>
              </w:rPr>
              <w:t>Я</w:t>
            </w:r>
            <w:r w:rsidRPr="00451293">
              <w:rPr>
                <w:bCs/>
                <w:sz w:val="16"/>
                <w:szCs w:val="16"/>
                <w:lang w:val="uk-UA"/>
              </w:rPr>
              <w:t xml:space="preserve">НІНОВ    </w:t>
            </w:r>
          </w:p>
        </w:tc>
      </w:tr>
      <w:tr w:rsidR="00F357B5" w:rsidRPr="00D06F1B" w:rsidTr="00451293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7B5" w:rsidRDefault="00F357B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57B5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57B5" w:rsidRPr="00451293" w:rsidRDefault="00451293" w:rsidP="009867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Pr="00451293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51293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51293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Pr="0045129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</w:t>
            </w:r>
            <w:r w:rsidRPr="00451293">
              <w:rPr>
                <w:bCs/>
                <w:sz w:val="16"/>
                <w:szCs w:val="16"/>
                <w:lang w:val="uk-UA"/>
              </w:rPr>
              <w:t xml:space="preserve">   СУР</w:t>
            </w:r>
            <w:r w:rsidRPr="00451293">
              <w:rPr>
                <w:rFonts w:ascii="Arial" w:hAnsi="Arial" w:cs="Arial"/>
                <w:bCs/>
                <w:sz w:val="16"/>
                <w:szCs w:val="16"/>
                <w:lang w:val="uk-UA"/>
              </w:rPr>
              <w:t>’</w:t>
            </w:r>
            <w:r w:rsidR="009867F3">
              <w:rPr>
                <w:bCs/>
                <w:sz w:val="16"/>
                <w:szCs w:val="16"/>
                <w:lang w:val="uk-UA"/>
              </w:rPr>
              <w:t>Я</w:t>
            </w:r>
            <w:r w:rsidRPr="00451293">
              <w:rPr>
                <w:bCs/>
                <w:sz w:val="16"/>
                <w:szCs w:val="16"/>
                <w:lang w:val="uk-UA"/>
              </w:rPr>
              <w:t xml:space="preserve">НІНОВ    </w:t>
            </w:r>
          </w:p>
        </w:tc>
      </w:tr>
      <w:tr w:rsidR="007E3A8F" w:rsidTr="00451293">
        <w:trPr>
          <w:trHeight w:val="1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A8F" w:rsidRDefault="007E3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3A8F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A8F" w:rsidRPr="00451293" w:rsidRDefault="00451293" w:rsidP="009867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Інформаційні 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Л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ЛАЗАРЄВА  </w:t>
            </w:r>
          </w:p>
        </w:tc>
      </w:tr>
      <w:tr w:rsidR="007E3A8F" w:rsidTr="009867F3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E3A8F" w:rsidRDefault="007E3A8F" w:rsidP="008D6265">
            <w:pPr>
              <w:ind w:left="707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3A8F" w:rsidRDefault="007E3A8F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3A8F" w:rsidRPr="00CB7D71" w:rsidRDefault="007E3A8F" w:rsidP="001217A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867F3" w:rsidTr="009867F3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8D6265">
            <w:pPr>
              <w:ind w:left="707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67F3" w:rsidRPr="001217AC" w:rsidRDefault="009867F3" w:rsidP="009867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ЛАПАРДІН   </w:t>
            </w:r>
          </w:p>
        </w:tc>
      </w:tr>
      <w:tr w:rsidR="007E3A8F" w:rsidTr="00451293">
        <w:trPr>
          <w:trHeight w:val="3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A8F" w:rsidRDefault="007E3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3A8F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A8F" w:rsidRPr="008D0CA0" w:rsidRDefault="009645EC" w:rsidP="009867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Основи  теплотехніки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Л      ЛАПАРДІН   </w:t>
            </w:r>
          </w:p>
        </w:tc>
      </w:tr>
      <w:tr w:rsidR="007E3A8F" w:rsidTr="00451293">
        <w:trPr>
          <w:trHeight w:val="2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A8F" w:rsidRDefault="007E3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19F1" w:rsidRDefault="00A919F1" w:rsidP="00A919F1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E3A8F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3A8F" w:rsidRPr="008D0CA0" w:rsidRDefault="009645EC" w:rsidP="009867F3">
            <w:pPr>
              <w:tabs>
                <w:tab w:val="left" w:pos="267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Електротехніка,  електроніка  та  мікропроцесорна 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217AC">
              <w:rPr>
                <w:bCs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Л    </w:t>
            </w:r>
            <w:r w:rsidR="001217AC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ТІГАРЄВА </w:t>
            </w:r>
            <w:r w:rsidR="001217AC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451293" w:rsidTr="00451293">
        <w:trPr>
          <w:trHeight w:val="28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293" w:rsidRDefault="004512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919F1" w:rsidRDefault="00A919F1" w:rsidP="00A919F1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45129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1293" w:rsidRPr="009218B9" w:rsidRDefault="009645EC" w:rsidP="009867F3">
            <w:pPr>
              <w:tabs>
                <w:tab w:val="left" w:pos="201"/>
                <w:tab w:val="center" w:pos="4002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Електротехніка,  електроніка  та  мікропроцесорна 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919F1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+Лаб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</w:t>
            </w:r>
            <w:r w:rsidR="001217AC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ТІГАРЄВА</w:t>
            </w:r>
            <w:r w:rsidR="001217AC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0E2953" w:rsidTr="009867F3">
        <w:trPr>
          <w:trHeight w:val="24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E2953" w:rsidRDefault="000E2953" w:rsidP="002B6FE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</w:t>
            </w:r>
            <w:r w:rsidR="002B6FED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>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2953" w:rsidRDefault="000E295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953" w:rsidRPr="000E2953" w:rsidRDefault="000E2953" w:rsidP="009867F3">
            <w:pPr>
              <w:tabs>
                <w:tab w:val="left" w:pos="58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9867F3" w:rsidTr="009867F3">
        <w:trPr>
          <w:trHeight w:val="24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2B6FE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867F3" w:rsidRDefault="009867F3" w:rsidP="009867F3">
            <w:pPr>
              <w:tabs>
                <w:tab w:val="left" w:pos="586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ЛАЗАРЧУК     </w:t>
            </w:r>
          </w:p>
        </w:tc>
      </w:tr>
      <w:tr w:rsidR="00451293" w:rsidTr="00451293">
        <w:trPr>
          <w:trHeight w:val="29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293" w:rsidRDefault="004512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129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51293" w:rsidRPr="000E2953" w:rsidRDefault="009645EC" w:rsidP="009867F3">
            <w:pPr>
              <w:tabs>
                <w:tab w:val="left" w:pos="1641"/>
                <w:tab w:val="left" w:pos="2863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Л        ФОМІНА     </w:t>
            </w:r>
          </w:p>
        </w:tc>
      </w:tr>
      <w:tr w:rsidR="002B6FED" w:rsidTr="00451293">
        <w:trPr>
          <w:trHeight w:val="38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FED" w:rsidRDefault="002B6FE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B6FED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B6FED" w:rsidRPr="000E2953" w:rsidRDefault="009645EC" w:rsidP="009867F3">
            <w:pPr>
              <w:tabs>
                <w:tab w:val="left" w:pos="1641"/>
                <w:tab w:val="left" w:pos="2863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+ РГР    ФОМІНА     </w:t>
            </w:r>
          </w:p>
        </w:tc>
      </w:tr>
      <w:tr w:rsidR="009867F3" w:rsidTr="00467700">
        <w:trPr>
          <w:trHeight w:val="54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867F3" w:rsidRPr="002B6FED" w:rsidRDefault="009867F3" w:rsidP="009867F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867F3" w:rsidTr="00E76B3D">
        <w:trPr>
          <w:trHeight w:val="12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67F3" w:rsidRPr="00BC1CB8" w:rsidRDefault="009867F3" w:rsidP="009867F3">
            <w:pPr>
              <w:tabs>
                <w:tab w:val="left" w:pos="3232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A919F1">
              <w:rPr>
                <w:b/>
                <w:bCs/>
                <w:sz w:val="24"/>
                <w:szCs w:val="24"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ШЕВЧЕНКО       </w:t>
            </w:r>
          </w:p>
        </w:tc>
      </w:tr>
      <w:tr w:rsidR="009867F3" w:rsidTr="009867F3">
        <w:trPr>
          <w:trHeight w:val="11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67F3" w:rsidRPr="00BC1CB8" w:rsidRDefault="009867F3" w:rsidP="001217AC">
            <w:pPr>
              <w:tabs>
                <w:tab w:val="left" w:pos="3232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37B3E" w:rsidTr="00451293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B3E" w:rsidRDefault="00A37B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37B3E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7B3E" w:rsidRDefault="00BC1CB8" w:rsidP="009867F3">
            <w:pPr>
              <w:tabs>
                <w:tab w:val="left" w:pos="3014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 ШЕВЧЕНКО       </w:t>
            </w:r>
          </w:p>
        </w:tc>
      </w:tr>
      <w:tr w:rsidR="00A37B3E" w:rsidTr="00451293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B3E" w:rsidRDefault="00A37B3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37B3E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7B3E" w:rsidRPr="002B6FED" w:rsidRDefault="00BC1CB8" w:rsidP="009867F3">
            <w:pPr>
              <w:tabs>
                <w:tab w:val="left" w:pos="3131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ШЕВЧЕНКО       </w:t>
            </w:r>
          </w:p>
        </w:tc>
      </w:tr>
      <w:tr w:rsidR="00D06F1B" w:rsidTr="00926B8F">
        <w:trPr>
          <w:trHeight w:val="4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6F1B" w:rsidRPr="00B63DB3" w:rsidRDefault="00D06F1B" w:rsidP="00C2083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 w:colFirst="2" w:colLast="2"/>
            <w:r>
              <w:rPr>
                <w:b/>
                <w:bCs/>
                <w:lang w:val="uk-UA"/>
              </w:rPr>
              <w:t>п</w:t>
            </w:r>
            <w:r w:rsidRPr="00BA6E4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6F1B" w:rsidRDefault="00D06F1B" w:rsidP="00A919F1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06F1B" w:rsidRDefault="00D06F1B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D06F1B" w:rsidRPr="00374127" w:rsidRDefault="00D06F1B" w:rsidP="009867F3">
            <w:pPr>
              <w:tabs>
                <w:tab w:val="left" w:pos="1105"/>
                <w:tab w:val="left" w:pos="1323"/>
                <w:tab w:val="left" w:pos="1473"/>
                <w:tab w:val="left" w:pos="2009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bookmarkEnd w:id="0"/>
      <w:tr w:rsidR="009867F3" w:rsidTr="004D1B0E">
        <w:trPr>
          <w:trHeight w:val="15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C2083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67F3" w:rsidRPr="00374127" w:rsidRDefault="009867F3" w:rsidP="00EB3138">
            <w:pPr>
              <w:tabs>
                <w:tab w:val="left" w:pos="1105"/>
                <w:tab w:val="left" w:pos="1323"/>
                <w:tab w:val="left" w:pos="1473"/>
                <w:tab w:val="left" w:pos="200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4"/>
                <w:szCs w:val="24"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КИРИЛЕНКО    </w:t>
            </w:r>
          </w:p>
        </w:tc>
      </w:tr>
      <w:tr w:rsidR="009867F3" w:rsidTr="009867F3">
        <w:trPr>
          <w:trHeight w:val="9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67F3" w:rsidRDefault="009867F3" w:rsidP="00C2083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67F3" w:rsidRPr="00374127" w:rsidRDefault="009867F3" w:rsidP="00EB3138">
            <w:pPr>
              <w:tabs>
                <w:tab w:val="left" w:pos="1105"/>
                <w:tab w:val="left" w:pos="1323"/>
                <w:tab w:val="left" w:pos="1473"/>
                <w:tab w:val="left" w:pos="2009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4"/>
                <w:szCs w:val="24"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КОЛЕСНІКОВ    </w:t>
            </w:r>
          </w:p>
        </w:tc>
      </w:tr>
      <w:tr w:rsidR="009867F3" w:rsidRPr="00D06F1B" w:rsidTr="00451293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7F3" w:rsidRDefault="009867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67F3" w:rsidRPr="001217AC" w:rsidRDefault="009867F3" w:rsidP="009867F3">
            <w:pPr>
              <w:tabs>
                <w:tab w:val="left" w:pos="1139"/>
                <w:tab w:val="center" w:pos="4144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>Теорія  механізмів і машин 1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    МІНАКОВ     </w:t>
            </w:r>
          </w:p>
        </w:tc>
      </w:tr>
      <w:tr w:rsidR="009867F3" w:rsidRPr="00D06F1B" w:rsidTr="00451293">
        <w:trPr>
          <w:trHeight w:val="2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7F3" w:rsidRDefault="009867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867F3" w:rsidRDefault="009867F3" w:rsidP="009867F3">
            <w:pPr>
              <w:jc w:val="center"/>
              <w:rPr>
                <w:b/>
                <w:bCs/>
                <w:lang w:val="uk-UA"/>
              </w:rPr>
            </w:pPr>
            <w:r w:rsidRPr="001217AC">
              <w:rPr>
                <w:b/>
                <w:bCs/>
                <w:sz w:val="28"/>
                <w:szCs w:val="28"/>
                <w:lang w:val="uk-UA"/>
              </w:rPr>
              <w:t xml:space="preserve">Теорія  механізмів і машин 1  </w:t>
            </w:r>
            <w:r w:rsidRPr="001217A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МІНАКОВ     </w:t>
            </w:r>
          </w:p>
        </w:tc>
      </w:tr>
      <w:tr w:rsidR="009867F3" w:rsidTr="00451293">
        <w:trPr>
          <w:trHeight w:val="29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7F3" w:rsidRDefault="009867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7F3" w:rsidRDefault="009867F3" w:rsidP="00A919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67F3" w:rsidRDefault="009867F3" w:rsidP="001217A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C20839" w:rsidRDefault="00C20839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F0A13">
        <w:rPr>
          <w:bCs/>
          <w:lang w:val="uk-UA"/>
        </w:rPr>
        <w:t xml:space="preserve"> ЦООП</w:t>
      </w:r>
      <w:r w:rsidRPr="00115948">
        <w:rPr>
          <w:bCs/>
          <w:lang w:val="uk-UA"/>
        </w:rPr>
        <w:t xml:space="preserve">              </w:t>
      </w:r>
      <w:r w:rsidR="004F0A13">
        <w:rPr>
          <w:bCs/>
          <w:lang w:val="uk-UA"/>
        </w:rPr>
        <w:t xml:space="preserve">          </w:t>
      </w:r>
      <w:r w:rsidRPr="00115948">
        <w:rPr>
          <w:bCs/>
          <w:lang w:val="uk-UA"/>
        </w:rPr>
        <w:t xml:space="preserve">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C20839" w:rsidRDefault="00C20839" w:rsidP="007C52CD">
      <w:pPr>
        <w:jc w:val="center"/>
        <w:rPr>
          <w:bCs/>
          <w:lang w:val="uk-UA"/>
        </w:rPr>
      </w:pPr>
    </w:p>
    <w:p w:rsidR="004F0A13" w:rsidRDefault="004F0A13" w:rsidP="004F0A13">
      <w:pPr>
        <w:tabs>
          <w:tab w:val="left" w:pos="1204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</w:t>
      </w:r>
      <w:r w:rsidR="00115948" w:rsidRPr="00115948">
        <w:rPr>
          <w:bCs/>
          <w:lang w:val="uk-UA"/>
        </w:rPr>
        <w:t>Директор  І</w:t>
      </w:r>
      <w:r w:rsidR="00C20839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             В. </w:t>
      </w:r>
      <w:r w:rsidR="00C20839">
        <w:rPr>
          <w:bCs/>
          <w:lang w:val="uk-UA"/>
        </w:rPr>
        <w:t>Ісаєв</w:t>
      </w:r>
    </w:p>
    <w:p w:rsidR="00115948" w:rsidRPr="004F0A13" w:rsidRDefault="004F0A13" w:rsidP="004F0A13">
      <w:pPr>
        <w:tabs>
          <w:tab w:val="left" w:pos="1504"/>
        </w:tabs>
        <w:rPr>
          <w:lang w:val="uk-UA"/>
        </w:rPr>
      </w:pPr>
      <w:r>
        <w:rPr>
          <w:lang w:val="uk-UA"/>
        </w:rPr>
        <w:tab/>
      </w:r>
    </w:p>
    <w:sectPr w:rsidR="00115948" w:rsidRPr="004F0A1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64A76"/>
    <w:rsid w:val="0007050E"/>
    <w:rsid w:val="000C788C"/>
    <w:rsid w:val="000E1D5A"/>
    <w:rsid w:val="000E2953"/>
    <w:rsid w:val="000F0CAB"/>
    <w:rsid w:val="000F1319"/>
    <w:rsid w:val="00115948"/>
    <w:rsid w:val="001217AC"/>
    <w:rsid w:val="00133974"/>
    <w:rsid w:val="001344E4"/>
    <w:rsid w:val="00136BEF"/>
    <w:rsid w:val="001565F4"/>
    <w:rsid w:val="001620FB"/>
    <w:rsid w:val="00171087"/>
    <w:rsid w:val="00174C13"/>
    <w:rsid w:val="001820CE"/>
    <w:rsid w:val="00186FDF"/>
    <w:rsid w:val="00196F35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B6FED"/>
    <w:rsid w:val="002F594C"/>
    <w:rsid w:val="00327189"/>
    <w:rsid w:val="0034723B"/>
    <w:rsid w:val="00374127"/>
    <w:rsid w:val="00382A49"/>
    <w:rsid w:val="003C6C48"/>
    <w:rsid w:val="003E60D3"/>
    <w:rsid w:val="003F64B5"/>
    <w:rsid w:val="004053A5"/>
    <w:rsid w:val="00421517"/>
    <w:rsid w:val="00451293"/>
    <w:rsid w:val="00463F8B"/>
    <w:rsid w:val="004A384B"/>
    <w:rsid w:val="004B3B9A"/>
    <w:rsid w:val="004F0A13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E6D9C"/>
    <w:rsid w:val="005F6321"/>
    <w:rsid w:val="00605C17"/>
    <w:rsid w:val="00612EF1"/>
    <w:rsid w:val="0065697D"/>
    <w:rsid w:val="006572D9"/>
    <w:rsid w:val="00675B6B"/>
    <w:rsid w:val="0067633E"/>
    <w:rsid w:val="006C2315"/>
    <w:rsid w:val="006D05B8"/>
    <w:rsid w:val="006E10A8"/>
    <w:rsid w:val="006E4EED"/>
    <w:rsid w:val="006E6B27"/>
    <w:rsid w:val="00705D0A"/>
    <w:rsid w:val="00731A31"/>
    <w:rsid w:val="00735868"/>
    <w:rsid w:val="00750FE5"/>
    <w:rsid w:val="00775B6B"/>
    <w:rsid w:val="007A18D4"/>
    <w:rsid w:val="007B04A2"/>
    <w:rsid w:val="007C52CD"/>
    <w:rsid w:val="007E3A8F"/>
    <w:rsid w:val="007E4806"/>
    <w:rsid w:val="007F7CD6"/>
    <w:rsid w:val="00822AA0"/>
    <w:rsid w:val="00867E29"/>
    <w:rsid w:val="0087308E"/>
    <w:rsid w:val="00881C0C"/>
    <w:rsid w:val="00894D25"/>
    <w:rsid w:val="008D0CA0"/>
    <w:rsid w:val="008D6265"/>
    <w:rsid w:val="009218B9"/>
    <w:rsid w:val="00932025"/>
    <w:rsid w:val="00956376"/>
    <w:rsid w:val="009645EC"/>
    <w:rsid w:val="009867F3"/>
    <w:rsid w:val="009A333A"/>
    <w:rsid w:val="009B1D09"/>
    <w:rsid w:val="009B2757"/>
    <w:rsid w:val="009C3A19"/>
    <w:rsid w:val="009D62C0"/>
    <w:rsid w:val="009E7DD2"/>
    <w:rsid w:val="00A0745C"/>
    <w:rsid w:val="00A16017"/>
    <w:rsid w:val="00A22F27"/>
    <w:rsid w:val="00A37B3E"/>
    <w:rsid w:val="00A4320C"/>
    <w:rsid w:val="00A919F1"/>
    <w:rsid w:val="00AB0D37"/>
    <w:rsid w:val="00AB5D95"/>
    <w:rsid w:val="00B63DB3"/>
    <w:rsid w:val="00B86CE9"/>
    <w:rsid w:val="00BA6E4F"/>
    <w:rsid w:val="00BC1CB8"/>
    <w:rsid w:val="00BD7F86"/>
    <w:rsid w:val="00BE5C4D"/>
    <w:rsid w:val="00BE66DA"/>
    <w:rsid w:val="00C01A9A"/>
    <w:rsid w:val="00C20839"/>
    <w:rsid w:val="00C23F02"/>
    <w:rsid w:val="00C6052D"/>
    <w:rsid w:val="00C6359D"/>
    <w:rsid w:val="00C65754"/>
    <w:rsid w:val="00CB4AE6"/>
    <w:rsid w:val="00CB7D71"/>
    <w:rsid w:val="00CC0D16"/>
    <w:rsid w:val="00CE7350"/>
    <w:rsid w:val="00D06F1B"/>
    <w:rsid w:val="00D41B62"/>
    <w:rsid w:val="00D774F6"/>
    <w:rsid w:val="00DB0DD8"/>
    <w:rsid w:val="00E10F05"/>
    <w:rsid w:val="00E133D9"/>
    <w:rsid w:val="00E64BC9"/>
    <w:rsid w:val="00E651C4"/>
    <w:rsid w:val="00ED08B3"/>
    <w:rsid w:val="00ED09E9"/>
    <w:rsid w:val="00F22764"/>
    <w:rsid w:val="00F357B5"/>
    <w:rsid w:val="00F516FA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23</cp:revision>
  <cp:lastPrinted>2019-11-12T10:57:00Z</cp:lastPrinted>
  <dcterms:created xsi:type="dcterms:W3CDTF">2018-12-06T12:45:00Z</dcterms:created>
  <dcterms:modified xsi:type="dcterms:W3CDTF">2020-05-13T16:20:00Z</dcterms:modified>
</cp:coreProperties>
</file>