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Default="00885CD4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A2658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885CD4" w:rsidRDefault="00885CD4" w:rsidP="003F64B5">
      <w:pPr>
        <w:jc w:val="center"/>
        <w:rPr>
          <w:b/>
          <w:bCs/>
          <w:lang w:val="uk-UA"/>
        </w:rPr>
      </w:pPr>
    </w:p>
    <w:p w:rsidR="001724F9" w:rsidRDefault="00885CD4" w:rsidP="001724F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="001724F9" w:rsidRPr="00822AA0">
        <w:rPr>
          <w:b/>
          <w:bCs/>
          <w:lang w:val="uk-UA"/>
        </w:rPr>
        <w:t>РОЗКЛАД ЗАНЯТЬ</w:t>
      </w:r>
    </w:p>
    <w:p w:rsidR="001724F9" w:rsidRPr="00822AA0" w:rsidRDefault="001724F9" w:rsidP="001724F9">
      <w:pPr>
        <w:jc w:val="center"/>
        <w:rPr>
          <w:b/>
          <w:bCs/>
        </w:rPr>
      </w:pPr>
      <w:r>
        <w:rPr>
          <w:b/>
          <w:bCs/>
          <w:lang w:val="uk-UA"/>
        </w:rPr>
        <w:t>за дистанційною формою навчання</w:t>
      </w:r>
    </w:p>
    <w:p w:rsidR="001724F9" w:rsidRPr="00D277CD" w:rsidRDefault="001724F9" w:rsidP="001724F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ІНСТИТУТУ</w:t>
      </w:r>
      <w:r>
        <w:rPr>
          <w:b/>
          <w:bCs/>
          <w:lang w:val="uk-UA"/>
        </w:rPr>
        <w:t xml:space="preserve"> ГІДРОТЕХНІЧНОГО БУДІВНИЦТВА та ЦИВІЛЬНОЇ ІНЖЕНЕРІЇ</w:t>
      </w:r>
    </w:p>
    <w:p w:rsidR="001724F9" w:rsidRDefault="001724F9" w:rsidP="001724F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AA542F" w:rsidRDefault="00AA542F" w:rsidP="001724F9">
      <w:pPr>
        <w:jc w:val="center"/>
        <w:rPr>
          <w:b/>
          <w:bCs/>
          <w:lang w:val="uk-UA"/>
        </w:rPr>
      </w:pPr>
    </w:p>
    <w:tbl>
      <w:tblPr>
        <w:tblStyle w:val="a3"/>
        <w:tblW w:w="9608" w:type="dxa"/>
        <w:tblInd w:w="848" w:type="dxa"/>
        <w:tblLook w:val="04A0" w:firstRow="1" w:lastRow="0" w:firstColumn="1" w:lastColumn="0" w:noHBand="0" w:noVBand="1"/>
      </w:tblPr>
      <w:tblGrid>
        <w:gridCol w:w="567"/>
        <w:gridCol w:w="820"/>
        <w:gridCol w:w="8221"/>
      </w:tblGrid>
      <w:tr w:rsidR="00B112B7" w:rsidTr="008B4468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Default="008C4605" w:rsidP="008905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</w:t>
            </w:r>
            <w:r w:rsidR="002E2564">
              <w:rPr>
                <w:b/>
                <w:bCs/>
                <w:lang w:val="uk-UA"/>
              </w:rPr>
              <w:t xml:space="preserve"> -</w:t>
            </w:r>
            <w:r>
              <w:rPr>
                <w:b/>
                <w:bCs/>
                <w:lang w:val="uk-UA"/>
              </w:rPr>
              <w:t xml:space="preserve"> </w:t>
            </w:r>
            <w:r w:rsidR="00890541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1</w:t>
            </w:r>
            <w:r w:rsidR="00890541">
              <w:rPr>
                <w:b/>
                <w:bCs/>
                <w:lang w:val="uk-UA"/>
              </w:rPr>
              <w:t>4</w:t>
            </w:r>
            <w:r w:rsidR="002E2564">
              <w:rPr>
                <w:b/>
                <w:bCs/>
                <w:lang w:val="uk-UA"/>
              </w:rPr>
              <w:t xml:space="preserve"> </w:t>
            </w:r>
          </w:p>
        </w:tc>
      </w:tr>
      <w:tr w:rsidR="008C4605" w:rsidRPr="004D1519" w:rsidTr="008B4468">
        <w:trPr>
          <w:trHeight w:val="13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C4605" w:rsidRPr="00B63DB3" w:rsidRDefault="008C4605" w:rsidP="002E2564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4605" w:rsidRPr="00821372" w:rsidRDefault="009151E9" w:rsidP="008B44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72"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8C4605" w:rsidRPr="00821372">
              <w:rPr>
                <w:b/>
                <w:bCs/>
                <w:sz w:val="20"/>
                <w:szCs w:val="20"/>
                <w:lang w:val="uk-UA"/>
              </w:rPr>
              <w:t>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C4605" w:rsidRPr="004D1519" w:rsidRDefault="008C4605" w:rsidP="0082137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12B7" w:rsidRPr="004315CA" w:rsidTr="008B4468">
        <w:trPr>
          <w:trHeight w:val="242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2B7" w:rsidRDefault="00B112B7" w:rsidP="008B446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1525AB" w:rsidRDefault="00821372" w:rsidP="008213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b/>
                <w:bCs/>
                <w:sz w:val="28"/>
                <w:szCs w:val="28"/>
              </w:rPr>
              <w:t>вельна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4D1519">
              <w:rPr>
                <w:b/>
                <w:bCs/>
                <w:sz w:val="28"/>
                <w:szCs w:val="28"/>
              </w:rPr>
              <w:t>техн</w:t>
            </w:r>
            <w:proofErr w:type="spellEnd"/>
            <w:proofErr w:type="gramEnd"/>
            <w:r w:rsidRPr="004D1519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4D1519">
              <w:rPr>
                <w:b/>
                <w:bCs/>
                <w:sz w:val="28"/>
                <w:szCs w:val="28"/>
              </w:rPr>
              <w:t>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 загальний  курс )   </w:t>
            </w:r>
            <w:r>
              <w:rPr>
                <w:bCs/>
                <w:sz w:val="16"/>
                <w:szCs w:val="16"/>
                <w:lang w:val="uk-UA"/>
              </w:rPr>
              <w:t xml:space="preserve"> Пр  + РГР                      ЦЕЛІКОВА                                 </w:t>
            </w:r>
          </w:p>
        </w:tc>
      </w:tr>
      <w:tr w:rsidR="009151E9" w:rsidRPr="004315CA" w:rsidTr="008B4468">
        <w:trPr>
          <w:trHeight w:val="20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51E9" w:rsidRDefault="009151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151E9" w:rsidRDefault="009151E9" w:rsidP="008B446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151E9" w:rsidRPr="001D14AA" w:rsidRDefault="00821372" w:rsidP="008213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b/>
                <w:bCs/>
                <w:sz w:val="28"/>
                <w:szCs w:val="28"/>
              </w:rPr>
              <w:t>вельна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4D1519">
              <w:rPr>
                <w:b/>
                <w:bCs/>
                <w:sz w:val="28"/>
                <w:szCs w:val="28"/>
              </w:rPr>
              <w:t>техн</w:t>
            </w:r>
            <w:proofErr w:type="spellEnd"/>
            <w:proofErr w:type="gramEnd"/>
            <w:r w:rsidRPr="004D1519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4D1519">
              <w:rPr>
                <w:b/>
                <w:bCs/>
                <w:sz w:val="28"/>
                <w:szCs w:val="28"/>
              </w:rPr>
              <w:t>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 загальний  курс )   </w:t>
            </w:r>
            <w:r>
              <w:rPr>
                <w:bCs/>
                <w:sz w:val="16"/>
                <w:szCs w:val="16"/>
                <w:lang w:val="uk-UA"/>
              </w:rPr>
              <w:t xml:space="preserve"> Л          ЦЕЛІКОВА                          </w:t>
            </w:r>
          </w:p>
        </w:tc>
      </w:tr>
      <w:tr w:rsidR="00B112B7" w:rsidTr="008B4468">
        <w:trPr>
          <w:trHeight w:val="152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8B446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112B7" w:rsidRPr="001D14AA" w:rsidRDefault="00821372" w:rsidP="005E19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 і д р а в л і к а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     СЕРБОВА                                     </w:t>
            </w:r>
          </w:p>
        </w:tc>
      </w:tr>
      <w:tr w:rsidR="00B112B7" w:rsidTr="00E53CCD">
        <w:trPr>
          <w:trHeight w:val="18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112B7" w:rsidRPr="002E2564" w:rsidRDefault="002E2564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Pr="008B4468" w:rsidRDefault="005F67CB" w:rsidP="00E53CC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B4468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2B7" w:rsidRPr="004D4931" w:rsidRDefault="00B112B7" w:rsidP="001D14A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C4605" w:rsidTr="00E53CCD">
        <w:trPr>
          <w:trHeight w:val="219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605" w:rsidRDefault="008C46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4605" w:rsidRPr="005F67CB" w:rsidRDefault="008C4605" w:rsidP="00E53C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C4605" w:rsidRPr="005F67CB" w:rsidRDefault="008B4468" w:rsidP="00071E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b/>
                <w:bCs/>
                <w:sz w:val="28"/>
                <w:szCs w:val="28"/>
              </w:rPr>
              <w:t>вельна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4D1519">
              <w:rPr>
                <w:b/>
                <w:bCs/>
                <w:sz w:val="28"/>
                <w:szCs w:val="28"/>
              </w:rPr>
              <w:t>техн</w:t>
            </w:r>
            <w:proofErr w:type="spellEnd"/>
            <w:proofErr w:type="gramEnd"/>
            <w:r w:rsidRPr="004D1519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4D1519">
              <w:rPr>
                <w:b/>
                <w:bCs/>
                <w:sz w:val="28"/>
                <w:szCs w:val="28"/>
              </w:rPr>
              <w:t>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 Механізований  інструмент )   </w:t>
            </w:r>
            <w:r w:rsidR="00962795">
              <w:rPr>
                <w:bCs/>
                <w:sz w:val="16"/>
                <w:szCs w:val="16"/>
                <w:lang w:val="uk-UA"/>
              </w:rPr>
              <w:t xml:space="preserve"> Пр  </w:t>
            </w:r>
            <w:r>
              <w:rPr>
                <w:bCs/>
                <w:sz w:val="16"/>
                <w:szCs w:val="16"/>
                <w:lang w:val="uk-UA"/>
              </w:rPr>
              <w:t xml:space="preserve">        ВОЛОБУЄВ</w:t>
            </w:r>
            <w:r w:rsidR="00962795">
              <w:rPr>
                <w:bCs/>
                <w:sz w:val="16"/>
                <w:szCs w:val="16"/>
                <w:lang w:val="uk-UA"/>
              </w:rPr>
              <w:t xml:space="preserve">А                              </w:t>
            </w:r>
          </w:p>
        </w:tc>
      </w:tr>
      <w:tr w:rsidR="008B4468" w:rsidTr="00E53CCD">
        <w:trPr>
          <w:trHeight w:val="219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4468" w:rsidRDefault="008B446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4468" w:rsidRDefault="008B4468" w:rsidP="00E53CCD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B4468" w:rsidRDefault="008B4468" w:rsidP="00071E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b/>
                <w:bCs/>
                <w:sz w:val="28"/>
                <w:szCs w:val="28"/>
              </w:rPr>
              <w:t>вельна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4D1519">
              <w:rPr>
                <w:b/>
                <w:bCs/>
                <w:sz w:val="28"/>
                <w:szCs w:val="28"/>
              </w:rPr>
              <w:t>техн</w:t>
            </w:r>
            <w:proofErr w:type="spellEnd"/>
            <w:proofErr w:type="gramEnd"/>
            <w:r w:rsidRPr="004D1519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4D1519">
              <w:rPr>
                <w:b/>
                <w:bCs/>
                <w:sz w:val="28"/>
                <w:szCs w:val="28"/>
              </w:rPr>
              <w:t>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 Механізований  інструмент )   </w:t>
            </w:r>
            <w:r w:rsidR="00962795">
              <w:rPr>
                <w:bCs/>
                <w:sz w:val="16"/>
                <w:szCs w:val="16"/>
                <w:lang w:val="uk-UA"/>
              </w:rPr>
              <w:t xml:space="preserve"> Л  </w:t>
            </w:r>
            <w:r>
              <w:rPr>
                <w:bCs/>
                <w:sz w:val="16"/>
                <w:szCs w:val="16"/>
                <w:lang w:val="uk-UA"/>
              </w:rPr>
              <w:t xml:space="preserve">         СИРОТА                                        </w:t>
            </w:r>
          </w:p>
        </w:tc>
      </w:tr>
      <w:tr w:rsidR="00B112B7" w:rsidRPr="001724F9" w:rsidTr="00E53CCD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51E9" w:rsidRDefault="009151E9" w:rsidP="00E53CCD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B112B7" w:rsidRDefault="008B4468" w:rsidP="00E53CC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071E52" w:rsidRDefault="00071E52" w:rsidP="00071E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Теорія  механізмів  і  машин      </w:t>
            </w:r>
            <w:r w:rsidR="00962795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962795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МІНАКОВ                                      </w:t>
            </w:r>
          </w:p>
        </w:tc>
      </w:tr>
      <w:tr w:rsidR="00B112B7" w:rsidRPr="001724F9" w:rsidTr="00E53CCD">
        <w:trPr>
          <w:trHeight w:val="3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12B7" w:rsidRDefault="008B4468" w:rsidP="00E53CC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Pr="0060557A" w:rsidRDefault="00071E52" w:rsidP="009627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Теорія  механізмів  і  машин      </w:t>
            </w:r>
            <w:r w:rsidR="00962795">
              <w:rPr>
                <w:bCs/>
                <w:sz w:val="16"/>
                <w:szCs w:val="16"/>
                <w:lang w:val="uk-UA"/>
              </w:rPr>
              <w:t xml:space="preserve">Пр       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МІНАКОВ      </w:t>
            </w:r>
            <w:r w:rsidR="00962795">
              <w:rPr>
                <w:bCs/>
                <w:sz w:val="16"/>
                <w:szCs w:val="16"/>
                <w:lang w:val="uk-UA"/>
              </w:rPr>
              <w:t xml:space="preserve">                               </w:t>
            </w:r>
          </w:p>
        </w:tc>
      </w:tr>
      <w:tr w:rsidR="00D17429" w:rsidTr="00E53CCD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7429" w:rsidRDefault="00D1742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7429" w:rsidRPr="005855F9" w:rsidRDefault="00D17429" w:rsidP="00E53CC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855F9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17429" w:rsidRPr="005855F9" w:rsidRDefault="00D17429" w:rsidP="00E146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5855F9" w:rsidTr="00E53CCD">
        <w:trPr>
          <w:trHeight w:val="28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855F9" w:rsidRDefault="005855F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55F9" w:rsidRDefault="005855F9" w:rsidP="00E53CC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855F9" w:rsidRDefault="005855F9" w:rsidP="00E146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 і д р а в л і к а   </w:t>
            </w:r>
            <w:r>
              <w:rPr>
                <w:bCs/>
                <w:sz w:val="16"/>
                <w:szCs w:val="16"/>
                <w:lang w:val="uk-UA"/>
              </w:rPr>
              <w:t xml:space="preserve">Лаб  + РГР                   СЕРБОВА                                       </w:t>
            </w:r>
          </w:p>
        </w:tc>
      </w:tr>
      <w:tr w:rsidR="009151E9" w:rsidTr="00E53CCD">
        <w:trPr>
          <w:trHeight w:val="1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51E9" w:rsidRDefault="009151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51E9" w:rsidRDefault="005855F9" w:rsidP="00E53CC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51E9" w:rsidRPr="0060557A" w:rsidRDefault="009151E9" w:rsidP="009151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і х о л о г і я     </w:t>
            </w:r>
            <w:r w:rsidR="00962795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      БИКОВА     </w:t>
            </w:r>
          </w:p>
        </w:tc>
      </w:tr>
      <w:tr w:rsidR="009151E9" w:rsidTr="00E53CCD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51E9" w:rsidRDefault="009151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51E9" w:rsidRDefault="009151E9" w:rsidP="00E53CC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151E9" w:rsidRPr="0060557A" w:rsidRDefault="009151E9" w:rsidP="009151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і х о л о г і я     </w:t>
            </w:r>
            <w:r w:rsidR="00962795">
              <w:rPr>
                <w:bCs/>
                <w:sz w:val="16"/>
                <w:szCs w:val="16"/>
                <w:lang w:val="uk-UA"/>
              </w:rPr>
              <w:t xml:space="preserve">Пр      БИКОВА      </w:t>
            </w:r>
          </w:p>
        </w:tc>
      </w:tr>
      <w:tr w:rsidR="00D17429" w:rsidTr="00E53CCD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429" w:rsidRDefault="00D174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7429" w:rsidRDefault="005855F9" w:rsidP="00E53CC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7429" w:rsidRPr="00857D5F" w:rsidRDefault="00857D5F" w:rsidP="001D35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</w:t>
            </w:r>
            <w:r w:rsidR="00962795">
              <w:rPr>
                <w:bCs/>
                <w:sz w:val="16"/>
                <w:szCs w:val="16"/>
                <w:lang w:val="uk-UA"/>
              </w:rPr>
              <w:t xml:space="preserve"> Л    </w:t>
            </w:r>
            <w:r w:rsidR="001D3563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СТЕХУН</w:t>
            </w:r>
            <w:r w:rsidR="00B0546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1D3563">
              <w:rPr>
                <w:bCs/>
                <w:sz w:val="16"/>
                <w:szCs w:val="16"/>
                <w:lang w:val="uk-UA"/>
              </w:rPr>
              <w:t xml:space="preserve">                                     </w:t>
            </w:r>
            <w:r w:rsidR="00B05464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8C4605" w:rsidTr="00E53CCD">
        <w:trPr>
          <w:trHeight w:val="25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605" w:rsidRDefault="008C46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605" w:rsidRDefault="005855F9" w:rsidP="00E53CC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4605" w:rsidRPr="00D17429" w:rsidRDefault="00B05464" w:rsidP="009627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</w:t>
            </w:r>
            <w:r w:rsidR="00962795">
              <w:rPr>
                <w:bCs/>
                <w:sz w:val="16"/>
                <w:szCs w:val="16"/>
                <w:lang w:val="uk-UA"/>
              </w:rPr>
              <w:t xml:space="preserve"> Пр     </w:t>
            </w:r>
            <w:r w:rsidR="001D3563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СТЕХУН    </w:t>
            </w:r>
            <w:r w:rsidR="001D3563">
              <w:rPr>
                <w:bCs/>
                <w:sz w:val="16"/>
                <w:szCs w:val="16"/>
                <w:lang w:val="uk-UA"/>
              </w:rPr>
              <w:t xml:space="preserve">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8C4605" w:rsidRPr="0006411C" w:rsidTr="008B4468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C4605" w:rsidRPr="002E2564" w:rsidRDefault="008C4605" w:rsidP="002E2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4605" w:rsidRPr="008A75AC" w:rsidRDefault="008C4605" w:rsidP="00F47AC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75A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C4605" w:rsidRPr="008A75AC" w:rsidRDefault="008C4605" w:rsidP="0006411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B112B7" w:rsidRPr="001724F9" w:rsidTr="008A75AC">
        <w:trPr>
          <w:trHeight w:val="27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Default="00D17429" w:rsidP="008A75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B05464" w:rsidRDefault="00F47AC2" w:rsidP="00CF5A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Теорія  механізмів  і  машин      </w:t>
            </w:r>
            <w:r>
              <w:rPr>
                <w:bCs/>
                <w:sz w:val="16"/>
                <w:szCs w:val="16"/>
                <w:lang w:val="uk-UA"/>
              </w:rPr>
              <w:t xml:space="preserve">КП                  МІНАКОВ                                    </w:t>
            </w:r>
          </w:p>
        </w:tc>
      </w:tr>
      <w:tr w:rsidR="00F47AC2" w:rsidTr="008B4468">
        <w:trPr>
          <w:trHeight w:val="27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AC2" w:rsidRDefault="00F47A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AC2" w:rsidRDefault="008A75AC" w:rsidP="008B4468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47AC2" w:rsidRDefault="00F47AC2" w:rsidP="00CF5A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 л е к т р о т е х н і к а   </w:t>
            </w:r>
            <w:r>
              <w:rPr>
                <w:bCs/>
                <w:sz w:val="16"/>
                <w:szCs w:val="16"/>
                <w:lang w:val="uk-UA"/>
              </w:rPr>
              <w:t xml:space="preserve">Л       ЗАГІНАЙЛО                              </w:t>
            </w:r>
          </w:p>
        </w:tc>
      </w:tr>
      <w:tr w:rsidR="00B112B7" w:rsidTr="008A75AC">
        <w:trPr>
          <w:trHeight w:val="23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Default="008A75AC" w:rsidP="008A75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A237D7" w:rsidRDefault="00B05464" w:rsidP="00CF5A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 л е к т р о т е х н і к а   </w:t>
            </w:r>
            <w:r>
              <w:rPr>
                <w:bCs/>
                <w:sz w:val="16"/>
                <w:szCs w:val="16"/>
                <w:lang w:val="uk-UA"/>
              </w:rPr>
              <w:t xml:space="preserve">Лаб  + Пр  + РГР       </w:t>
            </w:r>
            <w:r w:rsidR="001D3563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ЗАГІНАЙЛО       </w:t>
            </w:r>
            <w:r w:rsidR="001D3563">
              <w:rPr>
                <w:bCs/>
                <w:sz w:val="16"/>
                <w:szCs w:val="16"/>
                <w:lang w:val="uk-UA"/>
              </w:rPr>
              <w:t xml:space="preserve">                       </w:t>
            </w:r>
          </w:p>
        </w:tc>
      </w:tr>
      <w:tr w:rsidR="00B112B7" w:rsidTr="008B4468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8A75AC" w:rsidP="008A75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112B7" w:rsidRPr="00511A3B" w:rsidRDefault="00B112B7" w:rsidP="00AA542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C4605" w:rsidTr="008A75AC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C4605" w:rsidRPr="00B63DB3" w:rsidRDefault="008C460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4605" w:rsidRPr="008A75AC" w:rsidRDefault="008C4605" w:rsidP="008A75A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75A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4605" w:rsidRPr="008A75AC" w:rsidRDefault="008C4605" w:rsidP="00AA542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8C4605" w:rsidRPr="00CF5A41" w:rsidTr="008A75AC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4605" w:rsidRDefault="008C46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4605" w:rsidRDefault="008C4605" w:rsidP="008A75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C4605" w:rsidRPr="00B05464" w:rsidRDefault="008C4605" w:rsidP="00CF5A4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A75AC" w:rsidRPr="001724F9" w:rsidTr="008A75AC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75AC" w:rsidRDefault="008A75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AC" w:rsidRDefault="008A75AC" w:rsidP="008A75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A75AC" w:rsidRDefault="008A75AC" w:rsidP="00CF5A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</w:t>
            </w:r>
            <w:r>
              <w:rPr>
                <w:bCs/>
                <w:sz w:val="16"/>
                <w:szCs w:val="16"/>
                <w:lang w:val="uk-UA"/>
              </w:rPr>
              <w:t xml:space="preserve">Л  + РГР           ЛАЗАРЄВА               </w:t>
            </w:r>
          </w:p>
        </w:tc>
      </w:tr>
      <w:tr w:rsidR="004D1519" w:rsidTr="008A75AC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1519" w:rsidRDefault="004D151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1519" w:rsidRDefault="008A75AC" w:rsidP="008A75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D1519" w:rsidRPr="004D1519" w:rsidRDefault="00B05464" w:rsidP="00CF5A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05464">
              <w:rPr>
                <w:b/>
                <w:bCs/>
                <w:lang w:val="uk-UA"/>
              </w:rPr>
              <w:t xml:space="preserve">Опір  матеріалів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Лаб  4 год + Пр        </w:t>
            </w:r>
            <w:r w:rsidR="001D3563">
              <w:rPr>
                <w:bCs/>
                <w:sz w:val="16"/>
                <w:szCs w:val="16"/>
                <w:lang w:val="uk-UA"/>
              </w:rPr>
              <w:t xml:space="preserve">   ЛАЗАРЄВА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  <w:tr w:rsidR="004D1519" w:rsidTr="008A75AC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1519" w:rsidRDefault="004D151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1519" w:rsidRDefault="004D1519" w:rsidP="008A75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4D1519" w:rsidRPr="001D3563" w:rsidRDefault="001D3563" w:rsidP="00CF5A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Безпека  життєдіяльності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РОМАНЮК       </w:t>
            </w:r>
          </w:p>
        </w:tc>
      </w:tr>
      <w:tr w:rsidR="004D1519" w:rsidTr="008A75AC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519" w:rsidRDefault="004D151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519" w:rsidRDefault="008A75AC" w:rsidP="008A75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D1519" w:rsidRPr="00682409" w:rsidRDefault="001D3563" w:rsidP="00CF5A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563">
              <w:rPr>
                <w:b/>
                <w:bCs/>
                <w:sz w:val="28"/>
                <w:szCs w:val="28"/>
                <w:lang w:val="uk-UA"/>
              </w:rPr>
              <w:t>Безпека  життєдіяльності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+ РГР                 РОМАНЮК                                </w:t>
            </w:r>
          </w:p>
        </w:tc>
      </w:tr>
    </w:tbl>
    <w:p w:rsidR="00382A49" w:rsidRDefault="00D53CB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:rsidR="00115948" w:rsidRPr="00115948" w:rsidRDefault="00D53CB2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  <w:r w:rsidR="00115948" w:rsidRPr="00115948">
        <w:rPr>
          <w:bCs/>
          <w:lang w:val="uk-UA"/>
        </w:rPr>
        <w:t xml:space="preserve">Керівник </w:t>
      </w:r>
      <w:r w:rsidR="00C8225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</w:t>
      </w:r>
      <w:r w:rsidR="00893E7E"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>Ю. Закорчемний</w:t>
      </w:r>
    </w:p>
    <w:p w:rsidR="00115948" w:rsidRPr="00115948" w:rsidRDefault="00893E7E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AA542F"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 w:rsidR="00AA542F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411C"/>
    <w:rsid w:val="0007050E"/>
    <w:rsid w:val="00071E52"/>
    <w:rsid w:val="000B7636"/>
    <w:rsid w:val="000C788C"/>
    <w:rsid w:val="000E1D5A"/>
    <w:rsid w:val="000F0CAB"/>
    <w:rsid w:val="000F1319"/>
    <w:rsid w:val="00115948"/>
    <w:rsid w:val="00123012"/>
    <w:rsid w:val="00133974"/>
    <w:rsid w:val="001525AB"/>
    <w:rsid w:val="001565F4"/>
    <w:rsid w:val="001620FB"/>
    <w:rsid w:val="0016579E"/>
    <w:rsid w:val="00171087"/>
    <w:rsid w:val="001724F9"/>
    <w:rsid w:val="00174C13"/>
    <w:rsid w:val="00186FDF"/>
    <w:rsid w:val="001A30FC"/>
    <w:rsid w:val="001B702A"/>
    <w:rsid w:val="001C6866"/>
    <w:rsid w:val="001D14AA"/>
    <w:rsid w:val="001D3563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E2564"/>
    <w:rsid w:val="002F594C"/>
    <w:rsid w:val="002F63E2"/>
    <w:rsid w:val="00327189"/>
    <w:rsid w:val="0033333B"/>
    <w:rsid w:val="0034723B"/>
    <w:rsid w:val="00382A49"/>
    <w:rsid w:val="003C6C48"/>
    <w:rsid w:val="003E60D3"/>
    <w:rsid w:val="003F64B5"/>
    <w:rsid w:val="004053A5"/>
    <w:rsid w:val="00421517"/>
    <w:rsid w:val="004315CA"/>
    <w:rsid w:val="00463F8B"/>
    <w:rsid w:val="0048419F"/>
    <w:rsid w:val="004B08A7"/>
    <w:rsid w:val="004B3B9A"/>
    <w:rsid w:val="004D1519"/>
    <w:rsid w:val="004D4931"/>
    <w:rsid w:val="004F5E50"/>
    <w:rsid w:val="0050009E"/>
    <w:rsid w:val="00500D00"/>
    <w:rsid w:val="00503395"/>
    <w:rsid w:val="005067B8"/>
    <w:rsid w:val="00511140"/>
    <w:rsid w:val="00511A3B"/>
    <w:rsid w:val="00526515"/>
    <w:rsid w:val="00546DF6"/>
    <w:rsid w:val="00574383"/>
    <w:rsid w:val="00584C12"/>
    <w:rsid w:val="005855F9"/>
    <w:rsid w:val="00586DCF"/>
    <w:rsid w:val="005E191F"/>
    <w:rsid w:val="005F67CB"/>
    <w:rsid w:val="0060557A"/>
    <w:rsid w:val="00605C17"/>
    <w:rsid w:val="00612EF1"/>
    <w:rsid w:val="006572D9"/>
    <w:rsid w:val="0067633E"/>
    <w:rsid w:val="00682409"/>
    <w:rsid w:val="00694A6F"/>
    <w:rsid w:val="006A2658"/>
    <w:rsid w:val="006C0CB2"/>
    <w:rsid w:val="006C2315"/>
    <w:rsid w:val="006E10A8"/>
    <w:rsid w:val="006E4EED"/>
    <w:rsid w:val="00731A31"/>
    <w:rsid w:val="00735AEC"/>
    <w:rsid w:val="00750FE5"/>
    <w:rsid w:val="00775B6B"/>
    <w:rsid w:val="007A18D4"/>
    <w:rsid w:val="007B04A2"/>
    <w:rsid w:val="007C52CD"/>
    <w:rsid w:val="007E4806"/>
    <w:rsid w:val="007F7CD6"/>
    <w:rsid w:val="00821372"/>
    <w:rsid w:val="00822AA0"/>
    <w:rsid w:val="00857D5F"/>
    <w:rsid w:val="00867E29"/>
    <w:rsid w:val="0087308E"/>
    <w:rsid w:val="00885CD4"/>
    <w:rsid w:val="00890541"/>
    <w:rsid w:val="00893E7E"/>
    <w:rsid w:val="00894D25"/>
    <w:rsid w:val="008A75AC"/>
    <w:rsid w:val="008B4468"/>
    <w:rsid w:val="008C4605"/>
    <w:rsid w:val="009151E9"/>
    <w:rsid w:val="00932025"/>
    <w:rsid w:val="00936A5E"/>
    <w:rsid w:val="00956376"/>
    <w:rsid w:val="00962795"/>
    <w:rsid w:val="009A333A"/>
    <w:rsid w:val="009B0452"/>
    <w:rsid w:val="009B1D09"/>
    <w:rsid w:val="009C3A19"/>
    <w:rsid w:val="009E7DD2"/>
    <w:rsid w:val="00A0745C"/>
    <w:rsid w:val="00A16017"/>
    <w:rsid w:val="00A22F27"/>
    <w:rsid w:val="00A237D7"/>
    <w:rsid w:val="00AA542F"/>
    <w:rsid w:val="00AB0D37"/>
    <w:rsid w:val="00AB5D95"/>
    <w:rsid w:val="00B05464"/>
    <w:rsid w:val="00B112B7"/>
    <w:rsid w:val="00B63DB3"/>
    <w:rsid w:val="00B64CCA"/>
    <w:rsid w:val="00B77B87"/>
    <w:rsid w:val="00B86CE9"/>
    <w:rsid w:val="00BC5586"/>
    <w:rsid w:val="00BD7F86"/>
    <w:rsid w:val="00BE5C4D"/>
    <w:rsid w:val="00C01A9A"/>
    <w:rsid w:val="00C27D3F"/>
    <w:rsid w:val="00C6052D"/>
    <w:rsid w:val="00C6359D"/>
    <w:rsid w:val="00C65754"/>
    <w:rsid w:val="00C82257"/>
    <w:rsid w:val="00C863D3"/>
    <w:rsid w:val="00CB4AE6"/>
    <w:rsid w:val="00CC0D16"/>
    <w:rsid w:val="00CE7350"/>
    <w:rsid w:val="00CF5A41"/>
    <w:rsid w:val="00D17429"/>
    <w:rsid w:val="00D41B62"/>
    <w:rsid w:val="00D53826"/>
    <w:rsid w:val="00D53CB2"/>
    <w:rsid w:val="00D64AB0"/>
    <w:rsid w:val="00D774F6"/>
    <w:rsid w:val="00DA17BE"/>
    <w:rsid w:val="00DB0DD8"/>
    <w:rsid w:val="00DD4E5D"/>
    <w:rsid w:val="00E133D9"/>
    <w:rsid w:val="00E14696"/>
    <w:rsid w:val="00E3316E"/>
    <w:rsid w:val="00E4479A"/>
    <w:rsid w:val="00E53CCD"/>
    <w:rsid w:val="00E64BC9"/>
    <w:rsid w:val="00E651C4"/>
    <w:rsid w:val="00EA062C"/>
    <w:rsid w:val="00EA3DEB"/>
    <w:rsid w:val="00EB4E6C"/>
    <w:rsid w:val="00ED08B3"/>
    <w:rsid w:val="00ED09E9"/>
    <w:rsid w:val="00F22764"/>
    <w:rsid w:val="00F47AC2"/>
    <w:rsid w:val="00F516FA"/>
    <w:rsid w:val="00F97511"/>
    <w:rsid w:val="00FC5079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47</cp:revision>
  <dcterms:created xsi:type="dcterms:W3CDTF">2018-12-06T12:45:00Z</dcterms:created>
  <dcterms:modified xsi:type="dcterms:W3CDTF">2020-05-13T15:09:00Z</dcterms:modified>
</cp:coreProperties>
</file>