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214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0058997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2034529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281302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122275C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64CB550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7D47D14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6DCF38E3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41C64763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6EAD8298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177F510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14:paraId="704DBC63" w14:textId="77777777" w:rsidTr="00C72A1C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011365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1E674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2C508" w14:textId="77777777" w:rsidR="003F7571" w:rsidRDefault="003F7571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- 218</w:t>
            </w:r>
          </w:p>
        </w:tc>
      </w:tr>
      <w:tr w:rsidR="005E78B4" w14:paraId="0ECB5064" w14:textId="77777777" w:rsidTr="00C72A1C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412529" w14:textId="77777777" w:rsidR="005E78B4" w:rsidRPr="00B63DB3" w:rsidRDefault="005E78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B9831" w14:textId="77777777" w:rsidR="005E78B4" w:rsidRDefault="005E78B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A8B35" w14:textId="77777777" w:rsidR="005E78B4" w:rsidRPr="00950107" w:rsidRDefault="005E78B4" w:rsidP="00CB06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E78B4" w14:paraId="3AE21F4A" w14:textId="77777777" w:rsidTr="00C72A1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7C187" w14:textId="77777777" w:rsidR="005E78B4" w:rsidRDefault="005E78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283088" w14:textId="77777777" w:rsidR="005E78B4" w:rsidRDefault="005E78B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ABF1A" w14:textId="1D6AB8C5" w:rsidR="005E78B4" w:rsidRPr="003F7571" w:rsidRDefault="003F7571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7.03       </w:t>
            </w:r>
            <w:r w:rsidRPr="003F7571"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4107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F7571">
              <w:rPr>
                <w:b/>
                <w:bCs/>
                <w:sz w:val="28"/>
                <w:szCs w:val="28"/>
                <w:lang w:val="uk-UA"/>
              </w:rPr>
              <w:t>і д р а в л і к а</w:t>
            </w:r>
            <w:r>
              <w:rPr>
                <w:bCs/>
                <w:sz w:val="16"/>
                <w:szCs w:val="16"/>
                <w:lang w:val="uk-UA"/>
              </w:rPr>
              <w:t xml:space="preserve">       Л   24 г       СЕРБОВА        </w:t>
            </w:r>
            <w:r w:rsidRPr="003F7571">
              <w:rPr>
                <w:b/>
                <w:bCs/>
                <w:sz w:val="16"/>
                <w:szCs w:val="16"/>
                <w:lang w:val="uk-UA"/>
              </w:rPr>
              <w:t xml:space="preserve">СТ225 </w:t>
            </w:r>
          </w:p>
        </w:tc>
      </w:tr>
      <w:tr w:rsidR="00B06273" w:rsidRPr="00C72A1C" w14:paraId="7886DA53" w14:textId="77777777" w:rsidTr="00C72A1C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D7215E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7D190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F66EA" w14:textId="77777777" w:rsidR="00B06273" w:rsidRDefault="00B06273" w:rsidP="00B06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6B3C0489" w14:textId="77777777" w:rsidR="00861210" w:rsidRDefault="00C72A1C" w:rsidP="00B06273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861210" w:rsidRPr="00861210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212D15" w:rsidRPr="00C72A1C" w14:paraId="24CEBC7A" w14:textId="77777777" w:rsidTr="00C72A1C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2AB58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243F4A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9CB814" w14:textId="77777777" w:rsidR="00212D15" w:rsidRDefault="00CB063C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36B7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ШЕВЧЕНКО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7E4E8199" w14:textId="77777777" w:rsidR="00861210" w:rsidRPr="00861210" w:rsidRDefault="00C72A1C" w:rsidP="00CB063C">
            <w:pPr>
              <w:jc w:val="center"/>
              <w:rPr>
                <w:bCs/>
                <w:lang w:val="uk-UA"/>
              </w:rPr>
            </w:pPr>
            <w:hyperlink r:id="rId5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5236B7" w14:paraId="045E0C52" w14:textId="77777777" w:rsidTr="00C72A1C">
        <w:trPr>
          <w:trHeight w:val="2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214B65" w14:textId="77777777" w:rsidR="005236B7" w:rsidRDefault="005236B7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62893" w14:textId="77777777" w:rsidR="005236B7" w:rsidRDefault="005236B7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F62CC" w14:textId="77777777" w:rsidR="005236B7" w:rsidRPr="00F83EA3" w:rsidRDefault="005236B7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236B7" w:rsidRPr="00C72A1C" w14:paraId="05404400" w14:textId="77777777" w:rsidTr="00C72A1C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0B61F5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9C85F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8D295" w14:textId="77777777" w:rsidR="005236B7" w:rsidRPr="005236B7" w:rsidRDefault="005236B7" w:rsidP="005236B7">
            <w:pPr>
              <w:jc w:val="center"/>
              <w:rPr>
                <w:bCs/>
                <w:lang w:val="uk-UA"/>
              </w:rPr>
            </w:pPr>
            <w:r w:rsidRPr="005236B7">
              <w:rPr>
                <w:b/>
                <w:bCs/>
                <w:lang w:val="uk-UA"/>
              </w:rPr>
              <w:t>Електротехніка, електроніка та мікропроцесорна техніка</w:t>
            </w:r>
          </w:p>
          <w:p w14:paraId="38C37186" w14:textId="77777777" w:rsidR="005236B7" w:rsidRDefault="005236B7" w:rsidP="005236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Pr="00912B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CE701E3" w14:textId="77777777" w:rsidR="00861210" w:rsidRPr="00912B97" w:rsidRDefault="00C72A1C" w:rsidP="005236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https://meet.google.com/oby-ywpg-kmd</w:t>
              </w:r>
            </w:hyperlink>
          </w:p>
        </w:tc>
      </w:tr>
      <w:tr w:rsidR="005236B7" w:rsidRPr="00C72A1C" w14:paraId="50BA755D" w14:textId="77777777" w:rsidTr="00C72A1C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7D620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5AE6F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1ABA5" w14:textId="77777777" w:rsidR="005236B7" w:rsidRDefault="005236B7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механізмів і машин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     МІНАКОВ        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2342B22F" w14:textId="77777777" w:rsidR="00861210" w:rsidRPr="00861210" w:rsidRDefault="00C72A1C" w:rsidP="005236B7">
            <w:pPr>
              <w:jc w:val="center"/>
              <w:rPr>
                <w:bCs/>
                <w:lang w:val="uk-UA"/>
              </w:rPr>
            </w:pPr>
            <w:hyperlink r:id="rId7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5236B7" w:rsidRPr="00C72A1C" w14:paraId="37DAFC8B" w14:textId="77777777" w:rsidTr="00C72A1C">
        <w:trPr>
          <w:trHeight w:val="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3544C8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C77E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00108" w14:textId="44F771B2" w:rsidR="005236B7" w:rsidRDefault="005236B7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36B7">
              <w:rPr>
                <w:b/>
                <w:bCs/>
                <w:lang w:val="uk-UA"/>
              </w:rPr>
              <w:t xml:space="preserve">П с </w:t>
            </w:r>
            <w:r w:rsidR="004107BE">
              <w:rPr>
                <w:b/>
                <w:bCs/>
                <w:lang w:val="uk-UA"/>
              </w:rPr>
              <w:t>и</w:t>
            </w:r>
            <w:r w:rsidRPr="005236B7">
              <w:rPr>
                <w:b/>
                <w:bCs/>
                <w:lang w:val="uk-UA"/>
              </w:rPr>
              <w:t xml:space="preserve"> х о л</w:t>
            </w:r>
            <w:r w:rsidR="004107BE">
              <w:rPr>
                <w:b/>
                <w:bCs/>
                <w:lang w:val="uk-UA"/>
              </w:rPr>
              <w:t xml:space="preserve"> о</w:t>
            </w:r>
            <w:r w:rsidRPr="005236B7">
              <w:rPr>
                <w:b/>
                <w:bCs/>
                <w:lang w:val="uk-UA"/>
              </w:rPr>
              <w:t xml:space="preserve"> г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</w:t>
            </w:r>
            <w:r w:rsidR="00A2275D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      </w:t>
            </w:r>
            <w:r w:rsidR="003F757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335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062440EA" w14:textId="77777777" w:rsidR="00861210" w:rsidRPr="00F83EA3" w:rsidRDefault="00C72A1C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 xml:space="preserve">https://meet.google.com/ </w:t>
              </w:r>
              <w:proofErr w:type="spellStart"/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nbs-rbpn-zvz</w:t>
              </w:r>
              <w:proofErr w:type="spellEnd"/>
            </w:hyperlink>
          </w:p>
        </w:tc>
      </w:tr>
      <w:tr w:rsidR="005236B7" w:rsidRPr="00C72A1C" w14:paraId="1E3C7BC4" w14:textId="77777777" w:rsidTr="00C72A1C">
        <w:trPr>
          <w:trHeight w:val="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17286D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6C5D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FFC88" w14:textId="77777777" w:rsidR="005236B7" w:rsidRPr="005236B7" w:rsidRDefault="005236B7" w:rsidP="005236B7">
            <w:pPr>
              <w:jc w:val="center"/>
              <w:rPr>
                <w:bCs/>
                <w:lang w:val="uk-UA"/>
              </w:rPr>
            </w:pPr>
            <w:r w:rsidRPr="005236B7">
              <w:rPr>
                <w:b/>
                <w:bCs/>
                <w:lang w:val="uk-UA"/>
              </w:rPr>
              <w:t>Електротехніка, електроніка та мікропроцесорна техніка</w:t>
            </w:r>
          </w:p>
          <w:p w14:paraId="07D7AEF9" w14:textId="77777777" w:rsidR="005236B7" w:rsidRDefault="005236B7" w:rsidP="005236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Pr="00912B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8603775" w14:textId="77777777" w:rsidR="00861210" w:rsidRPr="00912B97" w:rsidRDefault="00C72A1C" w:rsidP="005236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https://meet.google.com/oby-ywpg-kmd</w:t>
              </w:r>
            </w:hyperlink>
          </w:p>
        </w:tc>
      </w:tr>
      <w:tr w:rsidR="005236B7" w:rsidRPr="00C72A1C" w14:paraId="5269F2DB" w14:textId="77777777" w:rsidTr="00C72A1C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64D636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7A9E7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1D6A88" w14:textId="77777777" w:rsidR="005236B7" w:rsidRDefault="005236B7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36B7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    МІНАКОВ        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368CCB8F" w14:textId="77777777" w:rsidR="00861210" w:rsidRPr="007E6C17" w:rsidRDefault="00C72A1C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5236B7" w:rsidRPr="00C72A1C" w14:paraId="338B10E6" w14:textId="77777777" w:rsidTr="00C72A1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6A775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2FC8F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FD79B" w14:textId="77777777" w:rsidR="005236B7" w:rsidRDefault="005236B7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механізмів і машин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  МІНАКОВ        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CBF5775" w14:textId="77777777" w:rsidR="00861210" w:rsidRPr="00912B97" w:rsidRDefault="00C72A1C" w:rsidP="005236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5236B7" w:rsidRPr="00C72A1C" w14:paraId="79BCDE96" w14:textId="77777777" w:rsidTr="00C72A1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428E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71646F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6B364" w14:textId="77777777" w:rsidR="005236B7" w:rsidRPr="007E6C17" w:rsidRDefault="005236B7" w:rsidP="00523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236B7" w:rsidRPr="00C72A1C" w14:paraId="64BD913D" w14:textId="77777777" w:rsidTr="00C72A1C">
        <w:trPr>
          <w:trHeight w:val="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B429D6" w14:textId="77777777" w:rsidR="005236B7" w:rsidRDefault="005236B7" w:rsidP="005236B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B5CEA2" w14:textId="77777777" w:rsidR="005236B7" w:rsidRDefault="005236B7" w:rsidP="005236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C4F92A" w14:textId="3935CDD8" w:rsidR="005236B7" w:rsidRDefault="005236B7" w:rsidP="005236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 xml:space="preserve">П с </w:t>
            </w:r>
            <w:r w:rsidR="00A2275D">
              <w:rPr>
                <w:b/>
                <w:bCs/>
                <w:lang w:val="uk-UA"/>
              </w:rPr>
              <w:t>и</w:t>
            </w:r>
            <w:r w:rsidRPr="00F570F1">
              <w:rPr>
                <w:b/>
                <w:bCs/>
                <w:lang w:val="uk-UA"/>
              </w:rPr>
              <w:t xml:space="preserve"> х о л</w:t>
            </w:r>
            <w:r w:rsidR="00A2275D">
              <w:rPr>
                <w:b/>
                <w:bCs/>
                <w:lang w:val="uk-UA"/>
              </w:rPr>
              <w:t xml:space="preserve"> о</w:t>
            </w:r>
            <w:r w:rsidRPr="00F570F1">
              <w:rPr>
                <w:b/>
                <w:bCs/>
                <w:lang w:val="uk-UA"/>
              </w:rPr>
              <w:t xml:space="preserve"> г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</w:t>
            </w:r>
            <w:r w:rsidR="00A2275D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2F9791B5" w14:textId="77777777" w:rsidR="00861210" w:rsidRPr="00DA24C4" w:rsidRDefault="00C72A1C" w:rsidP="005236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861210" w:rsidRPr="00861210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https://meet.google.com/ </w:t>
              </w:r>
              <w:proofErr w:type="spellStart"/>
              <w:r w:rsidR="00861210" w:rsidRPr="00861210">
                <w:rPr>
                  <w:rStyle w:val="a4"/>
                  <w:bCs/>
                  <w:sz w:val="16"/>
                  <w:szCs w:val="16"/>
                  <w:lang w:val="uk-UA"/>
                </w:rPr>
                <w:t>nbs-rbpn-zvz</w:t>
              </w:r>
              <w:proofErr w:type="spellEnd"/>
            </w:hyperlink>
          </w:p>
        </w:tc>
      </w:tr>
      <w:tr w:rsidR="003F7571" w:rsidRPr="00C72A1C" w14:paraId="20C13343" w14:textId="77777777" w:rsidTr="00C72A1C">
        <w:trPr>
          <w:trHeight w:val="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79ABBF" w14:textId="77777777" w:rsidR="003F7571" w:rsidRDefault="003F7571" w:rsidP="003F75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BEAF60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5AF2C8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механізмів і машин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  МІНАКОВ        </w:t>
            </w:r>
            <w:r w:rsidRPr="005236B7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2B20B4B4" w14:textId="77777777" w:rsidR="00861210" w:rsidRPr="00912B97" w:rsidRDefault="00C72A1C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3F7571" w:rsidRPr="00C72A1C" w14:paraId="1CB99096" w14:textId="77777777" w:rsidTr="00C72A1C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D84AF6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C08CFE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DCD02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Будівельна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912B97">
              <w:rPr>
                <w:b/>
                <w:bCs/>
                <w:sz w:val="28"/>
                <w:szCs w:val="28"/>
                <w:lang w:val="uk-UA"/>
              </w:rPr>
              <w:t>( Загальний курс )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  ЦЕЛІКОВА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48DE8C4F" w14:textId="77777777" w:rsidR="00861210" w:rsidRPr="00861210" w:rsidRDefault="00C72A1C" w:rsidP="003F7571">
            <w:pPr>
              <w:jc w:val="center"/>
              <w:rPr>
                <w:bCs/>
                <w:lang w:val="uk-UA"/>
              </w:rPr>
            </w:pPr>
            <w:hyperlink r:id="rId14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https://meet.google.com/ahy-unpv-wxb</w:t>
              </w:r>
            </w:hyperlink>
          </w:p>
        </w:tc>
      </w:tr>
      <w:tr w:rsidR="003F7571" w:rsidRPr="00C72A1C" w14:paraId="0DB685B7" w14:textId="77777777" w:rsidTr="00C72A1C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EC94D3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161D53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FB53E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Будівельна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912B97">
              <w:rPr>
                <w:b/>
                <w:bCs/>
                <w:sz w:val="28"/>
                <w:szCs w:val="28"/>
                <w:lang w:val="uk-UA"/>
              </w:rPr>
              <w:t>( Загальний курс )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ЦЕЛІКОВА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6788FF49" w14:textId="77777777" w:rsidR="00861210" w:rsidRPr="00861210" w:rsidRDefault="00C72A1C" w:rsidP="003F7571">
            <w:pPr>
              <w:jc w:val="center"/>
              <w:rPr>
                <w:bCs/>
                <w:lang w:val="uk-UA"/>
              </w:rPr>
            </w:pPr>
            <w:hyperlink r:id="rId15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https://meet.google.com/ahy-unpv-wxb</w:t>
              </w:r>
            </w:hyperlink>
          </w:p>
        </w:tc>
      </w:tr>
      <w:tr w:rsidR="003F7571" w:rsidRPr="00C72A1C" w14:paraId="1DA2686E" w14:textId="77777777" w:rsidTr="00C72A1C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346A10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5C493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3104C" w14:textId="77777777" w:rsidR="003F7571" w:rsidRDefault="003F7571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</w:p>
          <w:p w14:paraId="1BF505BC" w14:textId="77777777" w:rsidR="003F7571" w:rsidRDefault="003F7571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 ЗАГІНАЙЛО          </w:t>
            </w:r>
            <w:r w:rsidRPr="00912B97">
              <w:rPr>
                <w:b/>
                <w:bCs/>
                <w:sz w:val="16"/>
                <w:szCs w:val="16"/>
                <w:lang w:val="uk-UA"/>
              </w:rPr>
              <w:t>СТ206</w:t>
            </w:r>
            <w:r w:rsidRPr="00912B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1E9B3C6" w14:textId="77777777" w:rsidR="00861210" w:rsidRPr="00912B97" w:rsidRDefault="00C72A1C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https://meet.google.com/oby-ywpg-kmd</w:t>
              </w:r>
            </w:hyperlink>
          </w:p>
        </w:tc>
      </w:tr>
      <w:tr w:rsidR="003F7571" w14:paraId="1D147892" w14:textId="77777777" w:rsidTr="00C72A1C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8D11F5" w14:textId="77777777" w:rsidR="003F7571" w:rsidRDefault="003F7571" w:rsidP="003F75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6E795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EF11B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F7571" w:rsidRPr="00C72A1C" w14:paraId="45205508" w14:textId="77777777" w:rsidTr="00C72A1C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6231E9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18C51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0BCA5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     КІОСАК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  <w:p w14:paraId="6221C8C7" w14:textId="77777777" w:rsidR="00861210" w:rsidRPr="00861210" w:rsidRDefault="00C72A1C" w:rsidP="003F7571">
            <w:pPr>
              <w:jc w:val="center"/>
              <w:rPr>
                <w:bCs/>
                <w:lang w:val="uk-UA"/>
              </w:rPr>
            </w:pPr>
            <w:hyperlink r:id="rId17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3F7571" w:rsidRPr="00C72A1C" w14:paraId="4FF9F35C" w14:textId="77777777" w:rsidTr="00C72A1C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6AEC7A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EAC43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332B3" w14:textId="0380BF80" w:rsidR="003F7571" w:rsidRDefault="003F7571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256E">
              <w:rPr>
                <w:b/>
                <w:bCs/>
                <w:sz w:val="28"/>
                <w:szCs w:val="28"/>
                <w:lang w:val="uk-UA"/>
              </w:rPr>
              <w:t xml:space="preserve">Безпека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A256E">
              <w:rPr>
                <w:b/>
                <w:bCs/>
                <w:sz w:val="28"/>
                <w:szCs w:val="28"/>
                <w:lang w:val="uk-UA"/>
              </w:rPr>
              <w:t>життєдіяльності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  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3BF0DC9" w14:textId="77777777" w:rsidR="00C72A1C" w:rsidRDefault="00C72A1C" w:rsidP="003F75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РОМАНЮК         </w:t>
            </w:r>
          </w:p>
          <w:p w14:paraId="265CC4E3" w14:textId="4FC28041" w:rsidR="00861210" w:rsidRPr="00FF0341" w:rsidRDefault="00C72A1C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highlight w:val="white"/>
                <w:u w:val="single"/>
              </w:rPr>
              <w:t>https://meet.google.com/aet-ajac-vsj</w:t>
            </w:r>
          </w:p>
        </w:tc>
      </w:tr>
      <w:tr w:rsidR="003F7571" w:rsidRPr="00C72A1C" w14:paraId="442A3212" w14:textId="77777777" w:rsidTr="00C72A1C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9E16B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49AD47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92362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 w:rsidRPr="005236B7">
              <w:rPr>
                <w:b/>
                <w:bCs/>
                <w:sz w:val="28"/>
                <w:szCs w:val="28"/>
                <w:lang w:val="uk-UA"/>
              </w:rPr>
              <w:t>Будівельна  техніка  ( Механізований інструмент )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181F2EFC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ВОЛОБУЄВА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7F5A3EDA" w14:textId="77777777" w:rsidR="00861210" w:rsidRPr="00861210" w:rsidRDefault="00C72A1C" w:rsidP="003F7571">
            <w:pPr>
              <w:jc w:val="center"/>
              <w:rPr>
                <w:bCs/>
                <w:lang w:val="uk-UA"/>
              </w:rPr>
            </w:pPr>
            <w:hyperlink r:id="rId18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3F7571" w:rsidRPr="00C72A1C" w14:paraId="61CD7CAB" w14:textId="77777777" w:rsidTr="00C72A1C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C691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15CFA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58B46B" w14:textId="77777777" w:rsidR="003F7571" w:rsidRDefault="003F7571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236B7">
              <w:rPr>
                <w:b/>
                <w:bCs/>
                <w:sz w:val="28"/>
                <w:szCs w:val="28"/>
                <w:lang w:val="uk-UA"/>
              </w:rPr>
              <w:t>Будівельна  техніка  ( Механізований інструмент )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C0E3F4A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36B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ВОЛОБУЄВА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799EF297" w14:textId="77777777" w:rsidR="00861210" w:rsidRPr="00861210" w:rsidRDefault="00C72A1C" w:rsidP="003F7571">
            <w:pPr>
              <w:jc w:val="center"/>
              <w:rPr>
                <w:bCs/>
                <w:lang w:val="uk-UA"/>
              </w:rPr>
            </w:pPr>
            <w:hyperlink r:id="rId19" w:history="1">
              <w:r w:rsidR="00861210" w:rsidRPr="00861210">
                <w:rPr>
                  <w:rStyle w:val="a4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3F7571" w14:paraId="0820A84E" w14:textId="77777777" w:rsidTr="00C72A1C">
        <w:trPr>
          <w:trHeight w:val="2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34A907" w14:textId="77777777" w:rsidR="003F7571" w:rsidRPr="00B63DB3" w:rsidRDefault="003F7571" w:rsidP="003F75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54384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BEDDB" w14:textId="77777777" w:rsidR="003F7571" w:rsidRPr="00CB063C" w:rsidRDefault="003F7571" w:rsidP="003F75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F7571" w14:paraId="0C3E349A" w14:textId="77777777" w:rsidTr="00C72A1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E55F39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F1F6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9458D" w14:textId="77777777" w:rsidR="00861210" w:rsidRPr="00FF0341" w:rsidRDefault="003F7571" w:rsidP="008612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4.03     </w:t>
            </w:r>
            <w:r w:rsidRPr="002F408F">
              <w:rPr>
                <w:b/>
                <w:bCs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д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2F408F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СЕРБОВА     </w:t>
            </w:r>
            <w:r w:rsidRPr="002F408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F7571" w:rsidRPr="00C72A1C" w14:paraId="06A44435" w14:textId="77777777" w:rsidTr="00C72A1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74AD85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19C4A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5759C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  КОРНЕЄВА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1BDBA64" w14:textId="77777777" w:rsidR="00861210" w:rsidRDefault="00C72A1C" w:rsidP="003F7571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https://meet.google.com/yxu-dwni-jrk</w:t>
              </w:r>
            </w:hyperlink>
          </w:p>
        </w:tc>
      </w:tr>
      <w:tr w:rsidR="003F7571" w:rsidRPr="00C72A1C" w14:paraId="388C85B9" w14:textId="77777777" w:rsidTr="00C72A1C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D9495E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08A1E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F7B1D" w14:textId="77777777" w:rsidR="003F7571" w:rsidRDefault="003F7571" w:rsidP="003F75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24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  КОРНЕЄВА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67C2D5AF" w14:textId="77777777" w:rsidR="00861210" w:rsidRPr="00F83EA3" w:rsidRDefault="00C72A1C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861210" w:rsidRPr="0086121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https://meet.google.com/yxu-dwni-jrk</w:t>
              </w:r>
            </w:hyperlink>
          </w:p>
        </w:tc>
      </w:tr>
      <w:tr w:rsidR="003F7571" w:rsidRPr="00C72A1C" w14:paraId="3EA66AD3" w14:textId="77777777" w:rsidTr="00C72A1C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2DA4F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DC2D8" w14:textId="77777777" w:rsidR="003F7571" w:rsidRDefault="003F7571" w:rsidP="003F75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8B084" w14:textId="77777777" w:rsidR="003F7571" w:rsidRDefault="003F7571" w:rsidP="003F75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7B386C79" w14:textId="77777777" w:rsidR="00861210" w:rsidRDefault="00C72A1C" w:rsidP="003F7571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861210" w:rsidRPr="00861210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</w:tbl>
    <w:p w14:paraId="115CE6B7" w14:textId="77777777" w:rsidR="00DA24C4" w:rsidRDefault="00DA24C4" w:rsidP="003F64B5">
      <w:pPr>
        <w:jc w:val="center"/>
        <w:rPr>
          <w:bCs/>
          <w:lang w:val="uk-UA"/>
        </w:rPr>
      </w:pPr>
    </w:p>
    <w:p w14:paraId="340BA797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3E290CAB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47D7DA88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3EE76827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4E93645A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5FDA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107BE"/>
    <w:rsid w:val="00421517"/>
    <w:rsid w:val="00463F8B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61210"/>
    <w:rsid w:val="00867E29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745C"/>
    <w:rsid w:val="00A16017"/>
    <w:rsid w:val="00A2275D"/>
    <w:rsid w:val="00A22F27"/>
    <w:rsid w:val="00A419C4"/>
    <w:rsid w:val="00AB0D37"/>
    <w:rsid w:val="00AB5D95"/>
    <w:rsid w:val="00B03AA2"/>
    <w:rsid w:val="00B06273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72A1C"/>
    <w:rsid w:val="00CB063C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80A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%20nbs-rbpn-zvz" TargetMode="External"/><Relationship Id="rId13" Type="http://schemas.openxmlformats.org/officeDocument/2006/relationships/hyperlink" Target="https://meet.google.com/tcz-aegk-bfd" TargetMode="External"/><Relationship Id="rId18" Type="http://schemas.openxmlformats.org/officeDocument/2006/relationships/hyperlink" Target="https://meet.google.com/eir-wpcu-co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xu-dwni-jrk" TargetMode="Externa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%20nbs-rbpn-zvz" TargetMode="External"/><Relationship Id="rId17" Type="http://schemas.openxmlformats.org/officeDocument/2006/relationships/hyperlink" Target="https://meet.google.com/asz-dbtu-py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by-ywpg-kmd" TargetMode="External"/><Relationship Id="rId20" Type="http://schemas.openxmlformats.org/officeDocument/2006/relationships/hyperlink" Target="https://meet.google.com/yxu-dwni-jr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tcz-aegk-bf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ahy-unpv-wx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hyperlink" Target="https://meet.google.com/eir-wpcu-coh" TargetMode="External"/><Relationship Id="rId4" Type="http://schemas.openxmlformats.org/officeDocument/2006/relationships/hyperlink" Target="http://meet.google.com/yxp-eueg-zxm" TargetMode="Externa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ahy-unpv-wxb" TargetMode="External"/><Relationship Id="rId22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37</cp:revision>
  <dcterms:created xsi:type="dcterms:W3CDTF">2018-12-06T12:45:00Z</dcterms:created>
  <dcterms:modified xsi:type="dcterms:W3CDTF">2022-04-05T07:56:00Z</dcterms:modified>
</cp:coreProperties>
</file>