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808E" w14:textId="77777777"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14:paraId="3DD3CCA9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015F39A7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D336F5E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9444FB9" w14:textId="77777777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92922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CB36B0F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202AF787" w14:textId="77777777" w:rsidR="006F2C37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="009D4E72">
        <w:rPr>
          <w:b/>
          <w:bCs/>
          <w:lang w:val="uk-UA"/>
        </w:rPr>
        <w:t xml:space="preserve">               </w:t>
      </w:r>
    </w:p>
    <w:p w14:paraId="1A1F0C39" w14:textId="2EF24AC3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34249E28" w14:textId="77777777" w:rsidR="00574383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 xml:space="preserve"> ІНСТИТУТ</w:t>
      </w:r>
      <w:r w:rsidR="009D4E72">
        <w:rPr>
          <w:b/>
          <w:bCs/>
          <w:lang w:val="uk-UA"/>
        </w:rPr>
        <w:t xml:space="preserve">А  ГІДРОТЕХНІЧНОГО </w:t>
      </w:r>
      <w:r w:rsidR="00474B0C">
        <w:rPr>
          <w:b/>
          <w:bCs/>
          <w:lang w:val="uk-UA"/>
        </w:rPr>
        <w:t xml:space="preserve"> </w:t>
      </w:r>
      <w:r w:rsidR="009D4E72">
        <w:rPr>
          <w:b/>
          <w:bCs/>
          <w:lang w:val="uk-UA"/>
        </w:rPr>
        <w:t>БУДІВНИЦТВА</w:t>
      </w:r>
    </w:p>
    <w:p w14:paraId="7BD427E3" w14:textId="77777777" w:rsidR="009D4E72" w:rsidRPr="00822AA0" w:rsidRDefault="009D4E7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та  ЦІВІЛЬНОЇ </w:t>
      </w:r>
      <w:r w:rsidR="00474B0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ІНЖЕНЕРІЇ </w:t>
      </w:r>
    </w:p>
    <w:p w14:paraId="150B3AFC" w14:textId="77777777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720FBD">
        <w:rPr>
          <w:b/>
          <w:bCs/>
          <w:lang w:val="uk-UA"/>
        </w:rPr>
        <w:t>3</w:t>
      </w:r>
      <w:r w:rsidR="00474B0C">
        <w:rPr>
          <w:b/>
          <w:bCs/>
          <w:lang w:val="uk-UA"/>
        </w:rPr>
        <w:t xml:space="preserve"> </w:t>
      </w:r>
      <w:r w:rsidR="00720FBD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E9292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6AE2916A" w14:textId="77777777"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9908" w:type="dxa"/>
        <w:tblInd w:w="54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632"/>
      </w:tblGrid>
      <w:tr w:rsidR="003F7571" w14:paraId="7F12A3B4" w14:textId="77777777" w:rsidTr="00AE2EF7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0F16E5F" w14:textId="77777777" w:rsidR="003F7571" w:rsidRDefault="003F75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23E47E" w14:textId="77777777" w:rsidR="003F7571" w:rsidRDefault="003F7571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016F2C" w14:textId="77777777" w:rsidR="003F7571" w:rsidRDefault="003F7571" w:rsidP="00AE2E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МШ </w:t>
            </w:r>
            <w:r w:rsidR="00720FBD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720FBD">
              <w:rPr>
                <w:b/>
                <w:bCs/>
                <w:lang w:val="uk-UA"/>
              </w:rPr>
              <w:t>21</w:t>
            </w:r>
            <w:r w:rsidR="00AE2EF7">
              <w:rPr>
                <w:b/>
                <w:bCs/>
                <w:lang w:val="uk-UA"/>
              </w:rPr>
              <w:t>9</w:t>
            </w:r>
            <w:r w:rsidR="00720FBD">
              <w:rPr>
                <w:b/>
                <w:bCs/>
                <w:lang w:val="uk-UA"/>
              </w:rPr>
              <w:t>т</w:t>
            </w:r>
          </w:p>
        </w:tc>
      </w:tr>
      <w:tr w:rsidR="00AE2EF7" w:rsidRPr="006F2C37" w14:paraId="46040ADD" w14:textId="77777777" w:rsidTr="00AE2EF7">
        <w:trPr>
          <w:trHeight w:val="12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1F1D7D" w14:textId="77777777" w:rsidR="00AE2EF7" w:rsidRPr="00B63DB3" w:rsidRDefault="00AE2EF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BB09DF" w14:textId="77777777" w:rsidR="00AE2EF7" w:rsidRDefault="00AE2EF7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B2BD62" w14:textId="77777777" w:rsidR="00AE2EF7" w:rsidRDefault="00AE2EF7" w:rsidP="00AE2E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E2EF7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   Л  12 год       СТРЕНКОВСЬКА        </w:t>
            </w:r>
            <w:r w:rsidRPr="00AE2EF7">
              <w:rPr>
                <w:b/>
                <w:bCs/>
                <w:sz w:val="16"/>
                <w:szCs w:val="16"/>
                <w:lang w:val="uk-UA"/>
              </w:rPr>
              <w:t>а337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7767219" w14:textId="12B231D4" w:rsidR="00AA20D1" w:rsidRPr="00AA20D1" w:rsidRDefault="006F2C37" w:rsidP="00AE2EF7">
            <w:pPr>
              <w:jc w:val="center"/>
              <w:rPr>
                <w:bCs/>
                <w:lang w:val="uk-UA"/>
              </w:rPr>
            </w:pPr>
            <w:hyperlink r:id="rId4" w:history="1">
              <w:r w:rsidR="00AA20D1" w:rsidRPr="00AA20D1">
                <w:rPr>
                  <w:rStyle w:val="a4"/>
                  <w:bCs/>
                  <w:lang w:val="uk-UA"/>
                </w:rPr>
                <w:t>https://meet.google.com/ofn-xdqw-pcc</w:t>
              </w:r>
            </w:hyperlink>
          </w:p>
        </w:tc>
      </w:tr>
      <w:tr w:rsidR="00AE2EF7" w:rsidRPr="006F2C37" w14:paraId="18E0D27C" w14:textId="77777777" w:rsidTr="00AE2EF7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4219BB3" w14:textId="77777777" w:rsidR="00AE2EF7" w:rsidRDefault="00AE2EF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5EEC95" w14:textId="77777777" w:rsidR="00AE2EF7" w:rsidRDefault="00AE2EF7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A6DFB4" w14:textId="77777777" w:rsidR="00AE2EF7" w:rsidRPr="00950107" w:rsidRDefault="00AE2EF7" w:rsidP="00720FB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E2EF7" w:rsidRPr="006F2C37" w14:paraId="078AE16B" w14:textId="77777777" w:rsidTr="00AE2EF7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F7AD93" w14:textId="77777777" w:rsidR="00AE2EF7" w:rsidRDefault="00AE2E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CAA1AA" w14:textId="77777777" w:rsidR="00AE2EF7" w:rsidRDefault="00AE2EF7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00AC05" w14:textId="77777777" w:rsidR="006F2C37" w:rsidRDefault="006F2C37" w:rsidP="006F2C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E2EF7">
              <w:rPr>
                <w:b/>
                <w:bCs/>
                <w:sz w:val="28"/>
                <w:szCs w:val="28"/>
                <w:lang w:val="uk-UA"/>
              </w:rPr>
              <w:t>Технологічні основи машинобудування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 Л  24 год        МІСЬКО        </w:t>
            </w:r>
            <w:r w:rsidRPr="00AE2EF7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14:paraId="2BA8D89E" w14:textId="7ED4150D" w:rsidR="00AE2EF7" w:rsidRPr="003F7571" w:rsidRDefault="006F2C37" w:rsidP="006F2C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Pr="00AA20D1">
                <w:rPr>
                  <w:rStyle w:val="a4"/>
                  <w:bCs/>
                  <w:lang w:val="uk-UA"/>
                </w:rPr>
                <w:t>https://meet.google.com/emv-ivmm-qqk</w:t>
              </w:r>
            </w:hyperlink>
          </w:p>
        </w:tc>
      </w:tr>
      <w:tr w:rsidR="00AE2EF7" w:rsidRPr="006F2C37" w14:paraId="25944583" w14:textId="77777777" w:rsidTr="00AE2EF7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F68C4D" w14:textId="77777777" w:rsidR="00AE2EF7" w:rsidRDefault="00AE2EF7" w:rsidP="00B062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715C4A" w14:textId="77777777" w:rsidR="00AE2EF7" w:rsidRDefault="00AE2EF7" w:rsidP="00B062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37AA6F" w14:textId="77777777" w:rsidR="006F2C37" w:rsidRDefault="006F2C37" w:rsidP="006F2C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E2EF7">
              <w:rPr>
                <w:b/>
                <w:bCs/>
                <w:sz w:val="28"/>
                <w:szCs w:val="28"/>
                <w:lang w:val="uk-UA"/>
              </w:rPr>
              <w:t>Технологічні основи машинобудування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 год        МІСЬКО        </w:t>
            </w:r>
            <w:r w:rsidRPr="00AE2EF7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14:paraId="2DEE2F2B" w14:textId="11922717" w:rsidR="00AA20D1" w:rsidRPr="00AA20D1" w:rsidRDefault="006F2C37" w:rsidP="006F2C37">
            <w:pPr>
              <w:jc w:val="center"/>
              <w:rPr>
                <w:bCs/>
                <w:lang w:val="uk-UA"/>
              </w:rPr>
            </w:pPr>
            <w:hyperlink r:id="rId6" w:history="1">
              <w:r w:rsidRPr="00AA20D1">
                <w:rPr>
                  <w:rStyle w:val="a4"/>
                  <w:bCs/>
                  <w:lang w:val="uk-UA"/>
                </w:rPr>
                <w:t>https://meet.google.com/emv-ivmm-qqk</w:t>
              </w:r>
            </w:hyperlink>
          </w:p>
        </w:tc>
      </w:tr>
      <w:tr w:rsidR="00651F07" w:rsidRPr="006F2C37" w14:paraId="1E833BDA" w14:textId="77777777" w:rsidTr="00AE2EF7">
        <w:trPr>
          <w:trHeight w:val="10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450868" w14:textId="77777777" w:rsidR="00651F07" w:rsidRDefault="00651F07" w:rsidP="00F83EA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602E68" w14:textId="77777777" w:rsidR="00651F07" w:rsidRDefault="00651F07" w:rsidP="00F83EA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E5809F" w14:textId="77777777" w:rsidR="00651F07" w:rsidRDefault="00651F07" w:rsidP="00AE2E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E2EF7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 СТРЕНКОВСЬКА        </w:t>
            </w:r>
            <w:r w:rsidRPr="00AE2EF7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02</w:t>
            </w:r>
          </w:p>
          <w:p w14:paraId="35E14790" w14:textId="438753A7" w:rsidR="00AA20D1" w:rsidRPr="00AA20D1" w:rsidRDefault="006F2C37" w:rsidP="00AE2EF7">
            <w:pPr>
              <w:jc w:val="center"/>
              <w:rPr>
                <w:bCs/>
                <w:lang w:val="uk-UA"/>
              </w:rPr>
            </w:pPr>
            <w:hyperlink r:id="rId7" w:history="1">
              <w:r w:rsidR="00AA20D1" w:rsidRPr="00AA20D1">
                <w:rPr>
                  <w:rStyle w:val="a4"/>
                  <w:bCs/>
                  <w:lang w:val="uk-UA"/>
                </w:rPr>
                <w:t>https://meet.google.com/ofn-xdqw-pcc</w:t>
              </w:r>
            </w:hyperlink>
          </w:p>
        </w:tc>
      </w:tr>
      <w:tr w:rsidR="00651F07" w:rsidRPr="006F2C37" w14:paraId="2472F1D3" w14:textId="77777777" w:rsidTr="00AE2EF7">
        <w:trPr>
          <w:trHeight w:val="1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B9BDA30" w14:textId="77777777" w:rsidR="00651F07" w:rsidRDefault="00651F07" w:rsidP="00F83EA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0E1B90" w14:textId="77777777" w:rsidR="00651F07" w:rsidRDefault="00651F07" w:rsidP="00F83EA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418A9" w14:textId="77777777" w:rsidR="00651F07" w:rsidRPr="00F83EA3" w:rsidRDefault="00651F07" w:rsidP="00F83EA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51F07" w:rsidRPr="006F2C37" w14:paraId="5B69EEAC" w14:textId="77777777" w:rsidTr="00AE2EF7">
        <w:trPr>
          <w:trHeight w:val="3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B3EABD" w14:textId="77777777" w:rsidR="00651F07" w:rsidRDefault="00651F07" w:rsidP="005236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1529D" w14:textId="77777777" w:rsidR="00651F07" w:rsidRDefault="00651F07" w:rsidP="005236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BCAD2C" w14:textId="77777777" w:rsidR="00651F07" w:rsidRDefault="00651F07" w:rsidP="005420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51F07">
              <w:rPr>
                <w:b/>
                <w:bCs/>
                <w:sz w:val="28"/>
                <w:szCs w:val="28"/>
                <w:lang w:val="uk-UA"/>
              </w:rPr>
              <w:t xml:space="preserve">4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42047" w:rsidRPr="00542047">
              <w:rPr>
                <w:b/>
                <w:bCs/>
                <w:sz w:val="28"/>
                <w:szCs w:val="28"/>
                <w:lang w:val="uk-UA"/>
              </w:rPr>
              <w:t>( Дорожні машини )</w:t>
            </w:r>
            <w:r>
              <w:rPr>
                <w:bCs/>
                <w:sz w:val="16"/>
                <w:szCs w:val="16"/>
                <w:lang w:val="uk-UA"/>
              </w:rPr>
              <w:t xml:space="preserve">      Л  24 год    БОЛОКАН      </w:t>
            </w:r>
            <w:r w:rsidRPr="00651F07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  <w:p w14:paraId="3A0B37D6" w14:textId="5E575858" w:rsidR="00AA20D1" w:rsidRPr="00AA20D1" w:rsidRDefault="006F2C37" w:rsidP="00542047">
            <w:pPr>
              <w:jc w:val="center"/>
              <w:rPr>
                <w:bCs/>
                <w:lang w:val="uk-UA"/>
              </w:rPr>
            </w:pPr>
            <w:hyperlink r:id="rId8" w:history="1">
              <w:r w:rsidR="00AA20D1" w:rsidRPr="00AA20D1">
                <w:rPr>
                  <w:rStyle w:val="a4"/>
                  <w:bCs/>
                  <w:lang w:val="uk-UA"/>
                </w:rPr>
                <w:t>https://meet.google.com/bws-kujg-bvh</w:t>
              </w:r>
            </w:hyperlink>
          </w:p>
        </w:tc>
      </w:tr>
      <w:tr w:rsidR="00651F07" w:rsidRPr="006F2C37" w14:paraId="3E8A5D32" w14:textId="77777777" w:rsidTr="00651F07">
        <w:trPr>
          <w:trHeight w:val="5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F625D6" w14:textId="77777777" w:rsidR="00651F07" w:rsidRDefault="00651F07" w:rsidP="00651F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16450E" w14:textId="77777777" w:rsidR="00651F07" w:rsidRDefault="00651F07" w:rsidP="00651F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E428F4" w14:textId="77777777" w:rsidR="00651F07" w:rsidRDefault="00651F07" w:rsidP="005420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51F07">
              <w:rPr>
                <w:b/>
                <w:bCs/>
                <w:lang w:val="uk-UA"/>
              </w:rPr>
              <w:t>Будівельна  техніка   4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42047" w:rsidRPr="00542047">
              <w:rPr>
                <w:b/>
                <w:bCs/>
                <w:sz w:val="28"/>
                <w:szCs w:val="28"/>
                <w:lang w:val="uk-UA"/>
              </w:rPr>
              <w:t>( Дорожні машини )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БОЛОКАН     </w:t>
            </w:r>
            <w:r w:rsidRPr="00651F07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  <w:p w14:paraId="4863FA69" w14:textId="101F0339" w:rsidR="00AA20D1" w:rsidRPr="00AA20D1" w:rsidRDefault="006F2C37" w:rsidP="00542047">
            <w:pPr>
              <w:jc w:val="center"/>
              <w:rPr>
                <w:bCs/>
                <w:lang w:val="uk-UA"/>
              </w:rPr>
            </w:pPr>
            <w:hyperlink r:id="rId9" w:history="1">
              <w:r w:rsidR="00AA20D1" w:rsidRPr="00AA20D1">
                <w:rPr>
                  <w:rStyle w:val="a4"/>
                  <w:bCs/>
                  <w:lang w:val="uk-UA"/>
                </w:rPr>
                <w:t>https://meet.google.com/bws-kujg-bvh</w:t>
              </w:r>
            </w:hyperlink>
          </w:p>
        </w:tc>
      </w:tr>
      <w:tr w:rsidR="00651F07" w:rsidRPr="00AA20D1" w14:paraId="5613D99D" w14:textId="77777777" w:rsidTr="00BA1EA9">
        <w:trPr>
          <w:trHeight w:val="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2612D7" w14:textId="77777777" w:rsidR="00651F07" w:rsidRDefault="00651F07" w:rsidP="00651F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ADAD7B" w14:textId="77777777" w:rsidR="00651F07" w:rsidRDefault="00651F07" w:rsidP="00651F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E50653" w14:textId="77777777" w:rsidR="00542047" w:rsidRDefault="00651F07" w:rsidP="0054204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51F07">
              <w:rPr>
                <w:b/>
                <w:bCs/>
                <w:sz w:val="28"/>
                <w:szCs w:val="28"/>
                <w:lang w:val="uk-UA"/>
              </w:rPr>
              <w:t>5</w:t>
            </w:r>
          </w:p>
          <w:p w14:paraId="4230724C" w14:textId="77777777" w:rsidR="00542047" w:rsidRDefault="00651F07" w:rsidP="005420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51F0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42047">
              <w:rPr>
                <w:b/>
                <w:bCs/>
                <w:sz w:val="28"/>
                <w:szCs w:val="28"/>
                <w:lang w:val="uk-UA"/>
              </w:rPr>
              <w:t>( Машини для виробництва будівельних машин )</w:t>
            </w:r>
            <w:r w:rsidRPr="00651F0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0E9B3E10" w14:textId="77777777" w:rsidR="00651F07" w:rsidRDefault="00651F07" w:rsidP="005420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    БОЛОКАН          </w:t>
            </w:r>
            <w:r w:rsidRPr="00651F07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  <w:p w14:paraId="579DA6C6" w14:textId="10CB5AA8" w:rsidR="00AA20D1" w:rsidRPr="00AA20D1" w:rsidRDefault="006F2C37" w:rsidP="00542047">
            <w:pPr>
              <w:jc w:val="center"/>
              <w:rPr>
                <w:bCs/>
                <w:lang w:val="uk-UA"/>
              </w:rPr>
            </w:pPr>
            <w:hyperlink r:id="rId10" w:history="1">
              <w:r w:rsidR="00AA20D1" w:rsidRPr="00AA20D1">
                <w:rPr>
                  <w:rStyle w:val="a4"/>
                  <w:bCs/>
                  <w:lang w:val="uk-UA"/>
                </w:rPr>
                <w:t>https://meet.google.com/bws-kujg-bvh</w:t>
              </w:r>
            </w:hyperlink>
          </w:p>
        </w:tc>
      </w:tr>
      <w:tr w:rsidR="00651F07" w:rsidRPr="00AA20D1" w14:paraId="33361EBF" w14:textId="77777777" w:rsidTr="00B418ED">
        <w:trPr>
          <w:trHeight w:val="38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903426" w14:textId="77777777" w:rsidR="00651F07" w:rsidRDefault="00651F07" w:rsidP="00651F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2D8707" w14:textId="77777777" w:rsidR="00651F07" w:rsidRDefault="00651F07" w:rsidP="00651F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A1B643" w14:textId="77777777" w:rsidR="00542047" w:rsidRDefault="00651F07" w:rsidP="0054204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51F07">
              <w:rPr>
                <w:b/>
                <w:bCs/>
                <w:sz w:val="28"/>
                <w:szCs w:val="28"/>
                <w:lang w:val="uk-UA"/>
              </w:rPr>
              <w:t>5</w:t>
            </w:r>
          </w:p>
          <w:p w14:paraId="38DA1450" w14:textId="77777777" w:rsidR="00542047" w:rsidRDefault="00651F07" w:rsidP="005420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51F0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42047">
              <w:rPr>
                <w:b/>
                <w:bCs/>
                <w:sz w:val="28"/>
                <w:szCs w:val="28"/>
                <w:lang w:val="uk-UA"/>
              </w:rPr>
              <w:t>( Машини для виробництва будівельних машин )</w:t>
            </w:r>
            <w:r w:rsidR="00542047" w:rsidRPr="00651F0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51F0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113D869C" w14:textId="77777777" w:rsidR="00651F07" w:rsidRDefault="00651F07" w:rsidP="005420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 24 год          БОЛОКАН          </w:t>
            </w:r>
            <w:r w:rsidRPr="00651F07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  <w:p w14:paraId="214A1C8D" w14:textId="6461944E" w:rsidR="00AA20D1" w:rsidRPr="00AA20D1" w:rsidRDefault="006F2C37" w:rsidP="00542047">
            <w:pPr>
              <w:jc w:val="center"/>
              <w:rPr>
                <w:bCs/>
                <w:lang w:val="uk-UA"/>
              </w:rPr>
            </w:pPr>
            <w:hyperlink r:id="rId11" w:history="1">
              <w:r w:rsidR="00AA20D1" w:rsidRPr="00AA20D1">
                <w:rPr>
                  <w:rStyle w:val="a4"/>
                  <w:bCs/>
                  <w:lang w:val="uk-UA"/>
                </w:rPr>
                <w:t>https://meet.google.com/bws-kujg-bvh</w:t>
              </w:r>
            </w:hyperlink>
          </w:p>
        </w:tc>
      </w:tr>
      <w:tr w:rsidR="00651F07" w:rsidRPr="00AA20D1" w14:paraId="43B6DC34" w14:textId="77777777" w:rsidTr="00542047">
        <w:trPr>
          <w:trHeight w:val="11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E4650D7" w14:textId="77777777" w:rsidR="00651F07" w:rsidRDefault="00651F07" w:rsidP="00651F0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981E93" w14:textId="77777777" w:rsidR="00651F07" w:rsidRDefault="00651F07" w:rsidP="00651F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D9B868" w14:textId="77777777" w:rsidR="00651F07" w:rsidRDefault="00651F07" w:rsidP="00651F0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Автотранспортні  засоби 2</w:t>
            </w:r>
            <w:r w:rsidR="00CA2C75">
              <w:rPr>
                <w:b/>
                <w:bCs/>
                <w:sz w:val="28"/>
                <w:szCs w:val="28"/>
                <w:lang w:val="uk-UA"/>
              </w:rPr>
              <w:t xml:space="preserve"> ( Двигуни внутрішнього згорання )</w:t>
            </w:r>
          </w:p>
          <w:p w14:paraId="160854FD" w14:textId="77777777" w:rsidR="00CA2C75" w:rsidRDefault="00CA2C75" w:rsidP="00651F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   МІСЬКО          </w:t>
            </w:r>
            <w:r w:rsidRPr="00CA2C75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14:paraId="438440CD" w14:textId="0EB1DE6F" w:rsidR="00AA20D1" w:rsidRPr="00AA20D1" w:rsidRDefault="006F2C37" w:rsidP="00651F07">
            <w:pPr>
              <w:jc w:val="center"/>
              <w:rPr>
                <w:bCs/>
                <w:lang w:val="uk-UA"/>
              </w:rPr>
            </w:pPr>
            <w:hyperlink r:id="rId12" w:history="1">
              <w:r w:rsidR="00AA20D1" w:rsidRPr="00AA20D1">
                <w:rPr>
                  <w:rStyle w:val="a4"/>
                  <w:bCs/>
                  <w:lang w:val="uk-UA"/>
                </w:rPr>
                <w:t>https://meet.google.com/emv-ivmm-qqk</w:t>
              </w:r>
            </w:hyperlink>
          </w:p>
        </w:tc>
      </w:tr>
      <w:tr w:rsidR="00CA2C75" w:rsidRPr="00AA20D1" w14:paraId="6729E8B7" w14:textId="77777777" w:rsidTr="00AE2EF7">
        <w:trPr>
          <w:trHeight w:val="17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2A87AA" w14:textId="77777777" w:rsidR="00CA2C75" w:rsidRDefault="00CA2C75" w:rsidP="00CA2C7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A35741" w14:textId="77777777" w:rsidR="00CA2C75" w:rsidRDefault="00CA2C75" w:rsidP="00CA2C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5731ED" w14:textId="77777777" w:rsidR="00CA2C75" w:rsidRDefault="00CA2C75" w:rsidP="00CA2C7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Автотранспортні  засоби 2 ( Двигуни внутрішнього згорання )</w:t>
            </w:r>
          </w:p>
          <w:p w14:paraId="755D8B45" w14:textId="77777777" w:rsidR="00CA2C75" w:rsidRDefault="00CA2C75" w:rsidP="00CA2C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   МІСЬКО          </w:t>
            </w:r>
            <w:r w:rsidRPr="00CA2C75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14:paraId="54233EB8" w14:textId="37493638" w:rsidR="00AA20D1" w:rsidRPr="00AA20D1" w:rsidRDefault="006F2C37" w:rsidP="00CA2C75">
            <w:pPr>
              <w:jc w:val="center"/>
              <w:rPr>
                <w:bCs/>
                <w:lang w:val="uk-UA"/>
              </w:rPr>
            </w:pPr>
            <w:hyperlink r:id="rId13" w:history="1">
              <w:r w:rsidR="00AA20D1" w:rsidRPr="00AA20D1">
                <w:rPr>
                  <w:rStyle w:val="a4"/>
                  <w:bCs/>
                  <w:lang w:val="uk-UA"/>
                </w:rPr>
                <w:t>https://meet.google.com/emv-ivmm-qqk</w:t>
              </w:r>
            </w:hyperlink>
          </w:p>
        </w:tc>
      </w:tr>
      <w:tr w:rsidR="00CA2C75" w:rsidRPr="006F2C37" w14:paraId="598380AF" w14:textId="77777777" w:rsidTr="00AE2EF7">
        <w:trPr>
          <w:trHeight w:val="27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D1A672" w14:textId="77777777" w:rsidR="00CA2C75" w:rsidRDefault="00CA2C75" w:rsidP="00CA2C7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EB47D1" w14:textId="77777777" w:rsidR="00CA2C75" w:rsidRDefault="00CA2C75" w:rsidP="00CA2C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2F060D" w14:textId="77777777" w:rsidR="00DF0265" w:rsidRDefault="00CA2C75" w:rsidP="00DF02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F0265">
              <w:rPr>
                <w:b/>
                <w:bCs/>
                <w:sz w:val="28"/>
                <w:szCs w:val="28"/>
                <w:lang w:val="uk-UA"/>
              </w:rPr>
              <w:t>Технічний сервіс будівельних машин і автомобіл</w:t>
            </w:r>
            <w:r w:rsidR="00DF0265" w:rsidRPr="00DF0265">
              <w:rPr>
                <w:b/>
                <w:bCs/>
                <w:sz w:val="28"/>
                <w:szCs w:val="28"/>
                <w:lang w:val="uk-UA"/>
              </w:rPr>
              <w:t xml:space="preserve">ів 2 </w:t>
            </w:r>
          </w:p>
          <w:p w14:paraId="5E07F491" w14:textId="77777777" w:rsidR="00CA2C75" w:rsidRPr="00DF0265" w:rsidRDefault="00DF0265" w:rsidP="00DF02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F0265">
              <w:rPr>
                <w:b/>
                <w:bCs/>
                <w:sz w:val="28"/>
                <w:szCs w:val="28"/>
                <w:lang w:val="uk-UA"/>
              </w:rPr>
              <w:t xml:space="preserve"> ( Технологія технічного сервісу ) </w:t>
            </w:r>
          </w:p>
          <w:p w14:paraId="0B1B450D" w14:textId="77777777" w:rsidR="00DF0265" w:rsidRDefault="00DF0265" w:rsidP="00DF02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   МІСЬКО          </w:t>
            </w:r>
            <w:r w:rsidRPr="00CA2C75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14:paraId="723E4254" w14:textId="5D8AF797" w:rsidR="00AA20D1" w:rsidRPr="00AA20D1" w:rsidRDefault="006F2C37" w:rsidP="00DF0265">
            <w:pPr>
              <w:jc w:val="center"/>
              <w:rPr>
                <w:bCs/>
                <w:lang w:val="uk-UA"/>
              </w:rPr>
            </w:pPr>
            <w:hyperlink r:id="rId14" w:history="1">
              <w:r w:rsidR="00AA20D1" w:rsidRPr="00AA20D1">
                <w:rPr>
                  <w:rStyle w:val="a4"/>
                  <w:bCs/>
                  <w:lang w:val="uk-UA"/>
                </w:rPr>
                <w:t>https://meet.google.com/emv-ivmm-qqk</w:t>
              </w:r>
            </w:hyperlink>
          </w:p>
        </w:tc>
      </w:tr>
      <w:tr w:rsidR="00FD2C97" w:rsidRPr="006F2C37" w14:paraId="4FCFC427" w14:textId="77777777" w:rsidTr="001B4D2A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EC9045" w14:textId="77777777" w:rsidR="00FD2C97" w:rsidRDefault="00FD2C97" w:rsidP="00FD2C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67609D" w14:textId="35F470D0" w:rsidR="00FD2C97" w:rsidRDefault="00FD2C97" w:rsidP="00FD2C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AB5D1D" w14:textId="77777777" w:rsidR="00FD2C97" w:rsidRDefault="00FD2C97" w:rsidP="00FD2C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F0265">
              <w:rPr>
                <w:b/>
                <w:bCs/>
                <w:sz w:val="28"/>
                <w:szCs w:val="28"/>
                <w:lang w:val="uk-UA"/>
              </w:rPr>
              <w:t xml:space="preserve">Технічний сервіс будівельних машин і автомобілів 2 </w:t>
            </w:r>
          </w:p>
          <w:p w14:paraId="081FEF2A" w14:textId="77777777" w:rsidR="00FD2C97" w:rsidRPr="00DF0265" w:rsidRDefault="00FD2C97" w:rsidP="00FD2C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F0265">
              <w:rPr>
                <w:b/>
                <w:bCs/>
                <w:sz w:val="28"/>
                <w:szCs w:val="28"/>
                <w:lang w:val="uk-UA"/>
              </w:rPr>
              <w:t xml:space="preserve"> ( Технологія технічного сервісу ) </w:t>
            </w:r>
          </w:p>
          <w:p w14:paraId="3C7F6B4A" w14:textId="77777777" w:rsidR="00FD2C97" w:rsidRDefault="00FD2C97" w:rsidP="00FD2C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   МІСЬКО          </w:t>
            </w:r>
            <w:r w:rsidRPr="00CA2C75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14:paraId="72F22DB1" w14:textId="57226509" w:rsidR="00AA20D1" w:rsidRPr="00AA20D1" w:rsidRDefault="006F2C37" w:rsidP="00FD2C97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AA20D1" w:rsidRPr="00AA20D1">
                <w:rPr>
                  <w:rStyle w:val="a4"/>
                  <w:bCs/>
                  <w:lang w:val="uk-UA"/>
                </w:rPr>
                <w:t>https://meet.google.com/emv-ivmm-qqk</w:t>
              </w:r>
            </w:hyperlink>
          </w:p>
        </w:tc>
      </w:tr>
      <w:tr w:rsidR="00FD2C97" w14:paraId="47E1FC7A" w14:textId="77777777" w:rsidTr="006F2C37">
        <w:trPr>
          <w:trHeight w:val="36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0A4F8E3" w14:textId="77777777" w:rsidR="00FD2C97" w:rsidRDefault="00FD2C97" w:rsidP="00FD2C9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D0BD0" w14:textId="77777777" w:rsidR="00FD2C97" w:rsidRDefault="00FD2C97" w:rsidP="00FD2C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EADB0B" w14:textId="77777777" w:rsidR="00FD2C97" w:rsidRDefault="00FD2C97" w:rsidP="00FD2C9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D2C97" w:rsidRPr="006F2C37" w14:paraId="41AC6801" w14:textId="77777777" w:rsidTr="00AE2EF7">
        <w:trPr>
          <w:trHeight w:val="2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9FB919" w14:textId="77777777" w:rsidR="00FD2C97" w:rsidRDefault="00FD2C97" w:rsidP="00FD2C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8CD9AF" w14:textId="77777777" w:rsidR="00FD2C97" w:rsidRDefault="00FD2C97" w:rsidP="00FD2C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DA3877" w14:textId="77777777" w:rsidR="00FD2C97" w:rsidRDefault="00FD2C97" w:rsidP="00FD2C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C70EB"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        ЖДАНОВ         </w:t>
            </w:r>
            <w:r w:rsidRPr="00AC70EB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7387F419" w14:textId="057625C2" w:rsidR="00AA20D1" w:rsidRPr="00AA20D1" w:rsidRDefault="006F2C37" w:rsidP="00FD2C97">
            <w:pPr>
              <w:jc w:val="center"/>
              <w:rPr>
                <w:bCs/>
                <w:lang w:val="uk-UA"/>
              </w:rPr>
            </w:pPr>
            <w:hyperlink r:id="rId16" w:history="1">
              <w:r w:rsidR="00AA20D1" w:rsidRPr="00AA20D1">
                <w:rPr>
                  <w:rStyle w:val="a4"/>
                  <w:bCs/>
                  <w:lang w:val="uk-UA"/>
                </w:rPr>
                <w:t>https://meet.google.com/dcn-gjpk-aqm</w:t>
              </w:r>
            </w:hyperlink>
          </w:p>
        </w:tc>
      </w:tr>
      <w:tr w:rsidR="00FD2C97" w:rsidRPr="006F2C37" w14:paraId="27D15CF3" w14:textId="77777777" w:rsidTr="007B6A10">
        <w:trPr>
          <w:trHeight w:val="3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1ED132" w14:textId="77777777" w:rsidR="00FD2C97" w:rsidRDefault="00FD2C97" w:rsidP="00FD2C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4C350B" w14:textId="77777777" w:rsidR="00FD2C97" w:rsidRDefault="00FD2C97" w:rsidP="00FD2C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688368" w14:textId="77777777" w:rsidR="00FD2C97" w:rsidRDefault="00FD2C97" w:rsidP="00FD2C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C70EB"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Л  24 год        ЖДАНОВ         </w:t>
            </w:r>
            <w:r w:rsidRPr="00AC70EB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27077A">
              <w:rPr>
                <w:b/>
                <w:bCs/>
                <w:sz w:val="16"/>
                <w:szCs w:val="16"/>
                <w:lang w:val="uk-UA"/>
              </w:rPr>
              <w:t>523</w:t>
            </w:r>
          </w:p>
          <w:p w14:paraId="399BC495" w14:textId="5EEFBA84" w:rsidR="00AA20D1" w:rsidRPr="00AA20D1" w:rsidRDefault="006F2C37" w:rsidP="00FD2C97">
            <w:pPr>
              <w:jc w:val="center"/>
              <w:rPr>
                <w:bCs/>
                <w:lang w:val="uk-UA"/>
              </w:rPr>
            </w:pPr>
            <w:hyperlink r:id="rId17" w:history="1">
              <w:r w:rsidR="00AA20D1" w:rsidRPr="00AA20D1">
                <w:rPr>
                  <w:rStyle w:val="a4"/>
                  <w:bCs/>
                  <w:lang w:val="uk-UA"/>
                </w:rPr>
                <w:t>https://meet.google.com/dcn-gjpk-aqm</w:t>
              </w:r>
            </w:hyperlink>
          </w:p>
        </w:tc>
      </w:tr>
      <w:tr w:rsidR="00FD2C97" w:rsidRPr="006F2C37" w14:paraId="1F97B472" w14:textId="77777777" w:rsidTr="00AD67CB">
        <w:trPr>
          <w:trHeight w:val="9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E7A16F" w14:textId="77777777" w:rsidR="00FD2C97" w:rsidRDefault="00FD2C97" w:rsidP="00FD2C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28D9EB" w14:textId="77777777" w:rsidR="00FD2C97" w:rsidRDefault="00FD2C97" w:rsidP="00FD2C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71C9E9" w14:textId="77777777" w:rsidR="00FD2C97" w:rsidRDefault="00FD2C97" w:rsidP="00FD2C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C70EB">
              <w:rPr>
                <w:b/>
                <w:bCs/>
                <w:lang w:val="uk-UA"/>
              </w:rPr>
              <w:t>Будівельна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    ЖДАНОВ         </w:t>
            </w:r>
            <w:r w:rsidRPr="00AC70EB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343CE7DC" w14:textId="2DD335AB" w:rsidR="00AA20D1" w:rsidRPr="00AA20D1" w:rsidRDefault="006F2C37" w:rsidP="00FD2C97">
            <w:pPr>
              <w:jc w:val="center"/>
              <w:rPr>
                <w:bCs/>
                <w:lang w:val="uk-UA"/>
              </w:rPr>
            </w:pPr>
            <w:hyperlink r:id="rId18" w:history="1">
              <w:r w:rsidR="00AA20D1" w:rsidRPr="00AA20D1">
                <w:rPr>
                  <w:rStyle w:val="a4"/>
                  <w:bCs/>
                  <w:lang w:val="uk-UA"/>
                </w:rPr>
                <w:t>https://meet.google.com/dcn-gjpk-aqm</w:t>
              </w:r>
            </w:hyperlink>
          </w:p>
        </w:tc>
      </w:tr>
      <w:tr w:rsidR="00FD2C97" w:rsidRPr="006F2C37" w14:paraId="5A4A7D03" w14:textId="77777777" w:rsidTr="00AD67CB">
        <w:trPr>
          <w:trHeight w:val="9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F244DF" w14:textId="77777777" w:rsidR="00FD2C97" w:rsidRDefault="00FD2C97" w:rsidP="00FD2C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48CF1D" w14:textId="77777777" w:rsidR="00FD2C97" w:rsidRDefault="00FD2C97" w:rsidP="00FD2C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3E7CE7" w14:textId="77777777" w:rsidR="00FD2C97" w:rsidRPr="00F83EA3" w:rsidRDefault="00FD2C97" w:rsidP="00FD2C9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D2C97" w14:paraId="06E416BF" w14:textId="77777777" w:rsidTr="00AE2EF7">
        <w:trPr>
          <w:trHeight w:val="23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AAC6C9" w14:textId="77777777" w:rsidR="00FD2C97" w:rsidRPr="00B63DB3" w:rsidRDefault="00FD2C97" w:rsidP="00FD2C9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99000A" w14:textId="77777777" w:rsidR="00FD2C97" w:rsidRDefault="00FD2C97" w:rsidP="00FD2C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A32C37" w14:textId="77777777" w:rsidR="00FD2C97" w:rsidRPr="00CB063C" w:rsidRDefault="00FD2C97" w:rsidP="00FD2C9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D2C97" w:rsidRPr="006F2C37" w14:paraId="0C76DDC8" w14:textId="77777777" w:rsidTr="00BA716C">
        <w:trPr>
          <w:trHeight w:val="2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494BEA" w14:textId="77777777" w:rsidR="00FD2C97" w:rsidRDefault="00FD2C97" w:rsidP="00FD2C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F2487E" w14:textId="77777777" w:rsidR="00FD2C97" w:rsidRDefault="00FD2C97" w:rsidP="00FD2C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D3E69C" w14:textId="77777777" w:rsidR="00FD2C97" w:rsidRDefault="00FD2C97" w:rsidP="00FD2C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C70EB">
              <w:rPr>
                <w:b/>
                <w:bCs/>
                <w:sz w:val="28"/>
                <w:szCs w:val="28"/>
                <w:lang w:val="uk-UA"/>
              </w:rPr>
              <w:t xml:space="preserve">Основи  технічної діагностики  і ремонту машин і автомобілів 1  </w:t>
            </w:r>
          </w:p>
          <w:p w14:paraId="1A42CA89" w14:textId="77777777" w:rsidR="00FD2C97" w:rsidRDefault="00FD2C97" w:rsidP="00FD2C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70EB">
              <w:rPr>
                <w:b/>
                <w:bCs/>
                <w:sz w:val="28"/>
                <w:szCs w:val="28"/>
                <w:lang w:val="uk-UA"/>
              </w:rPr>
              <w:t>( Основи технічної діагностики )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40A6EC6C" w14:textId="77777777" w:rsidR="00FD2C97" w:rsidRDefault="00FD2C97" w:rsidP="00FD2C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МІСЬКО       </w:t>
            </w:r>
            <w:r w:rsidRPr="00AC70EB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14:paraId="0F60B7C6" w14:textId="562EA951" w:rsidR="00AA20D1" w:rsidRPr="00AA20D1" w:rsidRDefault="006F2C37" w:rsidP="00FD2C97">
            <w:pPr>
              <w:jc w:val="center"/>
              <w:rPr>
                <w:bCs/>
                <w:lang w:val="uk-UA"/>
              </w:rPr>
            </w:pPr>
            <w:hyperlink r:id="rId19" w:history="1">
              <w:r w:rsidR="00AA20D1" w:rsidRPr="00AA20D1">
                <w:rPr>
                  <w:rStyle w:val="a4"/>
                  <w:bCs/>
                  <w:lang w:val="uk-UA"/>
                </w:rPr>
                <w:t>https://meet.google.com/emv-ivmm-qqk</w:t>
              </w:r>
            </w:hyperlink>
          </w:p>
        </w:tc>
      </w:tr>
      <w:tr w:rsidR="00FD2C97" w:rsidRPr="006F2C37" w14:paraId="6F90A35A" w14:textId="77777777" w:rsidTr="00AE2EF7">
        <w:trPr>
          <w:trHeight w:val="3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26F3A2" w14:textId="77777777" w:rsidR="00FD2C97" w:rsidRDefault="00FD2C97" w:rsidP="00FD2C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5D6D9C" w14:textId="77777777" w:rsidR="00FD2C97" w:rsidRDefault="00FD2C97" w:rsidP="00FD2C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42D8C1" w14:textId="77777777" w:rsidR="00FD2C97" w:rsidRDefault="00FD2C97" w:rsidP="00FD2C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C70EB">
              <w:rPr>
                <w:b/>
                <w:bCs/>
                <w:sz w:val="28"/>
                <w:szCs w:val="28"/>
                <w:lang w:val="uk-UA"/>
              </w:rPr>
              <w:t xml:space="preserve">Основи  технічної діагностики  і ремонту машин і автомобілів 1  </w:t>
            </w:r>
          </w:p>
          <w:p w14:paraId="0A825136" w14:textId="77777777" w:rsidR="00FD2C97" w:rsidRDefault="00FD2C97" w:rsidP="00FD2C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70EB">
              <w:rPr>
                <w:b/>
                <w:bCs/>
                <w:sz w:val="28"/>
                <w:szCs w:val="28"/>
                <w:lang w:val="uk-UA"/>
              </w:rPr>
              <w:t>( Основи технічної діагностики )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2934598B" w14:textId="77777777" w:rsidR="00FD2C97" w:rsidRDefault="00FD2C97" w:rsidP="00FD2C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МІСЬКО       </w:t>
            </w:r>
            <w:r w:rsidRPr="00AC70EB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14:paraId="44724A13" w14:textId="62556F06" w:rsidR="00AA20D1" w:rsidRPr="00AA20D1" w:rsidRDefault="006F2C37" w:rsidP="00FD2C97">
            <w:pPr>
              <w:jc w:val="center"/>
              <w:rPr>
                <w:bCs/>
                <w:lang w:val="uk-UA"/>
              </w:rPr>
            </w:pPr>
            <w:hyperlink r:id="rId20" w:history="1">
              <w:r w:rsidR="00AA20D1" w:rsidRPr="00AA20D1">
                <w:rPr>
                  <w:rStyle w:val="a4"/>
                  <w:bCs/>
                  <w:lang w:val="uk-UA"/>
                </w:rPr>
                <w:t>https://meet.google.com/emv-ivmm-qqk</w:t>
              </w:r>
            </w:hyperlink>
          </w:p>
        </w:tc>
      </w:tr>
      <w:tr w:rsidR="00FD2C97" w14:paraId="22C0A6A9" w14:textId="77777777" w:rsidTr="00AE2EF7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7957B" w14:textId="77777777" w:rsidR="00FD2C97" w:rsidRDefault="00FD2C97" w:rsidP="00FD2C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8E44CE" w14:textId="77777777" w:rsidR="00FD2C97" w:rsidRDefault="00FD2C97" w:rsidP="00FD2C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F28AB8" w14:textId="77777777" w:rsidR="00FD2C97" w:rsidRPr="00F83EA3" w:rsidRDefault="00FD2C97" w:rsidP="00FD2C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3C677F0" w14:textId="77777777" w:rsidR="00DA24C4" w:rsidRDefault="00DA24C4" w:rsidP="003F64B5">
      <w:pPr>
        <w:jc w:val="center"/>
        <w:rPr>
          <w:bCs/>
          <w:lang w:val="uk-UA"/>
        </w:rPr>
      </w:pPr>
    </w:p>
    <w:p w14:paraId="7FF40428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4F5067CB" w14:textId="77777777" w:rsidR="00115948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5AAABAED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62D1EA51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2A17058F" w14:textId="77777777" w:rsidR="00115948" w:rsidRPr="007C52CD" w:rsidRDefault="00ED53C5" w:rsidP="00ED53C5">
      <w:pPr>
        <w:tabs>
          <w:tab w:val="left" w:pos="1300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         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</w:t>
      </w:r>
      <w:r>
        <w:rPr>
          <w:bCs/>
          <w:lang w:val="uk-UA"/>
        </w:rPr>
        <w:t xml:space="preserve">    В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70801"/>
    <w:rsid w:val="000C788C"/>
    <w:rsid w:val="000E1D5A"/>
    <w:rsid w:val="000F0CAB"/>
    <w:rsid w:val="000F1319"/>
    <w:rsid w:val="00115948"/>
    <w:rsid w:val="00133974"/>
    <w:rsid w:val="001620FB"/>
    <w:rsid w:val="00171087"/>
    <w:rsid w:val="00174C13"/>
    <w:rsid w:val="00177144"/>
    <w:rsid w:val="00186FDF"/>
    <w:rsid w:val="001A30FC"/>
    <w:rsid w:val="001B702A"/>
    <w:rsid w:val="001C6866"/>
    <w:rsid w:val="001E170A"/>
    <w:rsid w:val="001E6DF8"/>
    <w:rsid w:val="001F2711"/>
    <w:rsid w:val="00212D15"/>
    <w:rsid w:val="00217ADD"/>
    <w:rsid w:val="00256595"/>
    <w:rsid w:val="00256A2F"/>
    <w:rsid w:val="00257AE7"/>
    <w:rsid w:val="00260E49"/>
    <w:rsid w:val="0027077A"/>
    <w:rsid w:val="002721DC"/>
    <w:rsid w:val="002743BE"/>
    <w:rsid w:val="002D7C05"/>
    <w:rsid w:val="002F408F"/>
    <w:rsid w:val="002F594C"/>
    <w:rsid w:val="00322E94"/>
    <w:rsid w:val="00327189"/>
    <w:rsid w:val="003333AD"/>
    <w:rsid w:val="0034723B"/>
    <w:rsid w:val="00382A49"/>
    <w:rsid w:val="003C6C48"/>
    <w:rsid w:val="003D17ED"/>
    <w:rsid w:val="003D6A54"/>
    <w:rsid w:val="003E30F2"/>
    <w:rsid w:val="003E60D3"/>
    <w:rsid w:val="003F64B5"/>
    <w:rsid w:val="003F7571"/>
    <w:rsid w:val="004053A5"/>
    <w:rsid w:val="00421517"/>
    <w:rsid w:val="00463F8B"/>
    <w:rsid w:val="004677B2"/>
    <w:rsid w:val="00474B0C"/>
    <w:rsid w:val="00494FF9"/>
    <w:rsid w:val="00495478"/>
    <w:rsid w:val="004B3B9A"/>
    <w:rsid w:val="004F5E50"/>
    <w:rsid w:val="00500D00"/>
    <w:rsid w:val="005067B8"/>
    <w:rsid w:val="00507433"/>
    <w:rsid w:val="0050776D"/>
    <w:rsid w:val="00511140"/>
    <w:rsid w:val="005236B7"/>
    <w:rsid w:val="00526515"/>
    <w:rsid w:val="00526D8F"/>
    <w:rsid w:val="00542047"/>
    <w:rsid w:val="00546DF6"/>
    <w:rsid w:val="00560ABB"/>
    <w:rsid w:val="00574383"/>
    <w:rsid w:val="00584C12"/>
    <w:rsid w:val="00586DCF"/>
    <w:rsid w:val="005E73EA"/>
    <w:rsid w:val="005E78B4"/>
    <w:rsid w:val="00605C17"/>
    <w:rsid w:val="00612EF1"/>
    <w:rsid w:val="00626A7D"/>
    <w:rsid w:val="00651F07"/>
    <w:rsid w:val="00655097"/>
    <w:rsid w:val="006572D9"/>
    <w:rsid w:val="0067633E"/>
    <w:rsid w:val="006C1184"/>
    <w:rsid w:val="006C2315"/>
    <w:rsid w:val="006E10A8"/>
    <w:rsid w:val="006E4EED"/>
    <w:rsid w:val="006F2C37"/>
    <w:rsid w:val="00720FBD"/>
    <w:rsid w:val="00731A31"/>
    <w:rsid w:val="00750FE5"/>
    <w:rsid w:val="007612D2"/>
    <w:rsid w:val="00775B6B"/>
    <w:rsid w:val="007A18D4"/>
    <w:rsid w:val="007B04A2"/>
    <w:rsid w:val="007C52CD"/>
    <w:rsid w:val="007D4EC1"/>
    <w:rsid w:val="007E4806"/>
    <w:rsid w:val="007E6C17"/>
    <w:rsid w:val="007F7CD6"/>
    <w:rsid w:val="00822AA0"/>
    <w:rsid w:val="00827E8E"/>
    <w:rsid w:val="00867E29"/>
    <w:rsid w:val="0087110E"/>
    <w:rsid w:val="0087308E"/>
    <w:rsid w:val="00887D2C"/>
    <w:rsid w:val="00894D25"/>
    <w:rsid w:val="00912B97"/>
    <w:rsid w:val="00932025"/>
    <w:rsid w:val="00950107"/>
    <w:rsid w:val="00956376"/>
    <w:rsid w:val="00964B48"/>
    <w:rsid w:val="009976D4"/>
    <w:rsid w:val="009A333A"/>
    <w:rsid w:val="009A7E2E"/>
    <w:rsid w:val="009B1D09"/>
    <w:rsid w:val="009C3A19"/>
    <w:rsid w:val="009D4E72"/>
    <w:rsid w:val="009E7DD2"/>
    <w:rsid w:val="00A0745C"/>
    <w:rsid w:val="00A16017"/>
    <w:rsid w:val="00A22F27"/>
    <w:rsid w:val="00A419C4"/>
    <w:rsid w:val="00A424AF"/>
    <w:rsid w:val="00AA20D1"/>
    <w:rsid w:val="00AB0D37"/>
    <w:rsid w:val="00AB5D95"/>
    <w:rsid w:val="00AC70EB"/>
    <w:rsid w:val="00AE2EF7"/>
    <w:rsid w:val="00B03AA2"/>
    <w:rsid w:val="00B06273"/>
    <w:rsid w:val="00B63DB3"/>
    <w:rsid w:val="00B86CE9"/>
    <w:rsid w:val="00BA2D99"/>
    <w:rsid w:val="00BD7F86"/>
    <w:rsid w:val="00BE5C4D"/>
    <w:rsid w:val="00C01A9A"/>
    <w:rsid w:val="00C56CB7"/>
    <w:rsid w:val="00C6052D"/>
    <w:rsid w:val="00C6359D"/>
    <w:rsid w:val="00C65754"/>
    <w:rsid w:val="00CA2C75"/>
    <w:rsid w:val="00CB063C"/>
    <w:rsid w:val="00CB4AE6"/>
    <w:rsid w:val="00CC0D16"/>
    <w:rsid w:val="00CE7350"/>
    <w:rsid w:val="00D1476F"/>
    <w:rsid w:val="00D2778A"/>
    <w:rsid w:val="00D41B62"/>
    <w:rsid w:val="00D774F6"/>
    <w:rsid w:val="00DA24C4"/>
    <w:rsid w:val="00DA256E"/>
    <w:rsid w:val="00DB08DC"/>
    <w:rsid w:val="00DB0DD8"/>
    <w:rsid w:val="00DF0265"/>
    <w:rsid w:val="00E133D9"/>
    <w:rsid w:val="00E272CA"/>
    <w:rsid w:val="00E367F3"/>
    <w:rsid w:val="00E64BC9"/>
    <w:rsid w:val="00E651C4"/>
    <w:rsid w:val="00E92922"/>
    <w:rsid w:val="00EB76F0"/>
    <w:rsid w:val="00EC0F9B"/>
    <w:rsid w:val="00ED08B3"/>
    <w:rsid w:val="00ED09E9"/>
    <w:rsid w:val="00ED53C5"/>
    <w:rsid w:val="00F22764"/>
    <w:rsid w:val="00F516FA"/>
    <w:rsid w:val="00F570F1"/>
    <w:rsid w:val="00F83EA3"/>
    <w:rsid w:val="00F97511"/>
    <w:rsid w:val="00FC5079"/>
    <w:rsid w:val="00FD2C97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EC14"/>
  <w15:docId w15:val="{970A9B27-4168-4807-9B3B-36329C5B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20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20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ws-kujg-bvh" TargetMode="External"/><Relationship Id="rId13" Type="http://schemas.openxmlformats.org/officeDocument/2006/relationships/hyperlink" Target="https://meet.google.com/emv-ivmm-qqk" TargetMode="External"/><Relationship Id="rId18" Type="http://schemas.openxmlformats.org/officeDocument/2006/relationships/hyperlink" Target="https://meet.google.com/dcn-gjpk-aq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ofn-xdqw-pcc" TargetMode="External"/><Relationship Id="rId12" Type="http://schemas.openxmlformats.org/officeDocument/2006/relationships/hyperlink" Target="https://meet.google.com/emv-ivmm-qqk" TargetMode="External"/><Relationship Id="rId17" Type="http://schemas.openxmlformats.org/officeDocument/2006/relationships/hyperlink" Target="https://meet.google.com/dcn-gjpk-aq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dcn-gjpk-aqm" TargetMode="External"/><Relationship Id="rId20" Type="http://schemas.openxmlformats.org/officeDocument/2006/relationships/hyperlink" Target="https://meet.google.com/emv-ivmm-qqk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emv-ivmm-qqk" TargetMode="External"/><Relationship Id="rId11" Type="http://schemas.openxmlformats.org/officeDocument/2006/relationships/hyperlink" Target="https://meet.google.com/bws-kujg-bvh" TargetMode="External"/><Relationship Id="rId5" Type="http://schemas.openxmlformats.org/officeDocument/2006/relationships/hyperlink" Target="https://meet.google.com/emv-ivmm-qqk" TargetMode="External"/><Relationship Id="rId15" Type="http://schemas.openxmlformats.org/officeDocument/2006/relationships/hyperlink" Target="https://meet.google.com/emv-ivmm-qqk" TargetMode="External"/><Relationship Id="rId10" Type="http://schemas.openxmlformats.org/officeDocument/2006/relationships/hyperlink" Target="https://meet.google.com/bws-kujg-bvh" TargetMode="External"/><Relationship Id="rId19" Type="http://schemas.openxmlformats.org/officeDocument/2006/relationships/hyperlink" Target="https://meet.google.com/emv-ivmm-qqk" TargetMode="External"/><Relationship Id="rId4" Type="http://schemas.openxmlformats.org/officeDocument/2006/relationships/hyperlink" Target="https://meet.google.com/ofn-xdqw-pcc" TargetMode="External"/><Relationship Id="rId9" Type="http://schemas.openxmlformats.org/officeDocument/2006/relationships/hyperlink" Target="https://meet.google.com/bws-kujg-bvh" TargetMode="External"/><Relationship Id="rId14" Type="http://schemas.openxmlformats.org/officeDocument/2006/relationships/hyperlink" Target="https://meet.google.com/emv-ivmm-qq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39</cp:revision>
  <dcterms:created xsi:type="dcterms:W3CDTF">2018-12-06T12:45:00Z</dcterms:created>
  <dcterms:modified xsi:type="dcterms:W3CDTF">2022-03-21T09:02:00Z</dcterms:modified>
</cp:coreProperties>
</file>