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779189CD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AF3B2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4AB89639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36"/>
        <w:gridCol w:w="6710"/>
        <w:gridCol w:w="34"/>
      </w:tblGrid>
      <w:tr w:rsidR="00083454" w14:paraId="35496CF0" w14:textId="77777777" w:rsidTr="00E04E12">
        <w:trPr>
          <w:trHeight w:val="2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5C308C9B" w:rsidR="00083454" w:rsidRPr="00690058" w:rsidRDefault="00E04E12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 – 221т</w:t>
            </w:r>
          </w:p>
        </w:tc>
      </w:tr>
      <w:tr w:rsidR="00E04E12" w14:paraId="6F2FCB5A" w14:textId="77777777" w:rsidTr="00E04E12">
        <w:trPr>
          <w:trHeight w:val="1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E04E12" w:rsidRPr="005358A0" w:rsidRDefault="00E04E1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E04E12" w:rsidRPr="00AF3B2C" w:rsidRDefault="00E04E1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9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79769185" w:rsidR="00E04E12" w:rsidRPr="00283701" w:rsidRDefault="00E04E12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4E12" w:rsidRPr="00D7137E" w14:paraId="50D2E887" w14:textId="77777777" w:rsidTr="00D96AD6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208AA1" w14:textId="77777777" w:rsidR="00E04E12" w:rsidRDefault="00E04E12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72FD03" w14:textId="77777777" w:rsidR="00E04E12" w:rsidRPr="00AF3B2C" w:rsidRDefault="00E04E1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D1F965F" w14:textId="77777777" w:rsidR="00E04E12" w:rsidRDefault="00234E15" w:rsidP="00234E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КОРНЕЄВА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а216</w:t>
            </w:r>
          </w:p>
          <w:p w14:paraId="27610A3F" w14:textId="3BF7701E" w:rsidR="00152E52" w:rsidRPr="00152E52" w:rsidRDefault="00000000" w:rsidP="00234E15">
            <w:pPr>
              <w:jc w:val="center"/>
              <w:rPr>
                <w:sz w:val="24"/>
                <w:szCs w:val="24"/>
                <w:lang w:val="uk-UA"/>
              </w:rPr>
            </w:pPr>
            <w:hyperlink r:id="rId4" w:history="1">
              <w:r w:rsidR="00152E52" w:rsidRPr="00152E52">
                <w:rPr>
                  <w:rStyle w:val="a4"/>
                  <w:sz w:val="24"/>
                  <w:szCs w:val="24"/>
                  <w:lang w:val="uk-UA"/>
                </w:rPr>
                <w:t>https://meet.google.com/yxu-dwni-jrk</w:t>
              </w:r>
            </w:hyperlink>
          </w:p>
        </w:tc>
      </w:tr>
      <w:tr w:rsidR="00083454" w:rsidRPr="00D7137E" w14:paraId="2646D500" w14:textId="77777777" w:rsidTr="00E04E12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A81B506" w14:textId="77777777" w:rsidR="00083454" w:rsidRDefault="00234E15" w:rsidP="00234E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Л 16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 КОРНЕЄВА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а216</w:t>
            </w:r>
          </w:p>
          <w:p w14:paraId="115FE0FC" w14:textId="306D171E" w:rsidR="00152E52" w:rsidRPr="00152E52" w:rsidRDefault="00000000" w:rsidP="00234E15">
            <w:pPr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152E52" w:rsidRPr="00152E52">
                <w:rPr>
                  <w:rStyle w:val="a4"/>
                  <w:sz w:val="24"/>
                  <w:szCs w:val="24"/>
                  <w:lang w:val="uk-UA"/>
                </w:rPr>
                <w:t>https://meet.google.com/yxu-dwni-jrk</w:t>
              </w:r>
            </w:hyperlink>
          </w:p>
        </w:tc>
      </w:tr>
      <w:tr w:rsidR="00083454" w:rsidRPr="00D7137E" w14:paraId="68736DF9" w14:textId="77777777" w:rsidTr="00E04E12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49C290" w14:textId="77777777" w:rsidR="00083454" w:rsidRDefault="00234E15" w:rsidP="005666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7A60A3A8" w14:textId="6A785222" w:rsidR="00152E52" w:rsidRPr="00152E52" w:rsidRDefault="00000000" w:rsidP="00566646">
            <w:pPr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152E52" w:rsidRPr="00152E52">
                <w:rPr>
                  <w:rStyle w:val="a4"/>
                  <w:sz w:val="24"/>
                  <w:szCs w:val="24"/>
                  <w:lang w:val="uk-UA"/>
                </w:rPr>
                <w:t>http://meet.google.com/yxp-eueg-zxm</w:t>
              </w:r>
            </w:hyperlink>
          </w:p>
        </w:tc>
      </w:tr>
      <w:tr w:rsidR="00AF3B2C" w14:paraId="752581A0" w14:textId="77777777" w:rsidTr="00E04E12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56F5ED" w14:textId="77777777" w:rsidR="00AF3B2C" w:rsidRPr="00732C54" w:rsidRDefault="00AF3B2C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083454" w14:paraId="4B157DBB" w14:textId="77777777" w:rsidTr="00E04E12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9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331B49B8" w:rsidR="00083454" w:rsidRPr="00283701" w:rsidRDefault="00083454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584EF3D3" w14:textId="77777777" w:rsidTr="00E04E12">
        <w:trPr>
          <w:trHeight w:val="3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98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B71D03F" w14:textId="77777777" w:rsidR="00083454" w:rsidRDefault="00083454" w:rsidP="009A1F5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:rsidRPr="00D7137E" w14:paraId="58D37DF7" w14:textId="77777777" w:rsidTr="00E04E12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C4799" w14:textId="400161C1" w:rsidR="00083454" w:rsidRPr="007C77EE" w:rsidRDefault="00083454" w:rsidP="00D7137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14:paraId="1F964959" w14:textId="77777777" w:rsidTr="00E04E12">
        <w:trPr>
          <w:trHeight w:val="3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69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C4F274" w14:textId="62F2B20F" w:rsidR="00083454" w:rsidRPr="00083454" w:rsidRDefault="00083454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B2C" w:rsidRPr="00D7137E" w14:paraId="6E07A595" w14:textId="77777777" w:rsidTr="00E04E12">
        <w:trPr>
          <w:trHeight w:val="17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9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100CFF" w14:textId="77777777" w:rsidR="00D7137E" w:rsidRDefault="00D7137E" w:rsidP="00D7137E">
            <w:pPr>
              <w:jc w:val="center"/>
              <w:rPr>
                <w:sz w:val="16"/>
                <w:szCs w:val="16"/>
                <w:lang w:val="uk-UA"/>
              </w:rPr>
            </w:pPr>
            <w:r w:rsidRPr="00B31F93">
              <w:rPr>
                <w:b/>
                <w:bCs/>
                <w:sz w:val="28"/>
                <w:szCs w:val="28"/>
                <w:lang w:val="uk-UA"/>
              </w:rPr>
              <w:t>Дорожні машини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B31F93">
              <w:rPr>
                <w:sz w:val="16"/>
                <w:szCs w:val="16"/>
                <w:lang w:val="uk-UA"/>
              </w:rPr>
              <w:t xml:space="preserve">Л 16г, </w:t>
            </w:r>
            <w:proofErr w:type="spellStart"/>
            <w:r w:rsidRPr="00B31F9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31F93">
              <w:rPr>
                <w:sz w:val="16"/>
                <w:szCs w:val="16"/>
                <w:lang w:val="uk-UA"/>
              </w:rPr>
              <w:t xml:space="preserve"> 14г</w:t>
            </w:r>
            <w:r>
              <w:rPr>
                <w:sz w:val="16"/>
                <w:szCs w:val="16"/>
                <w:lang w:val="uk-UA"/>
              </w:rPr>
              <w:t xml:space="preserve"> БОЛОКАН   </w:t>
            </w:r>
            <w:r w:rsidRPr="00814512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  <w:p w14:paraId="53EAB3FC" w14:textId="52CF4AFB" w:rsidR="00AF3B2C" w:rsidRPr="00C07993" w:rsidRDefault="00D7137E" w:rsidP="00D7137E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Pr="00076636">
                <w:rPr>
                  <w:rStyle w:val="a4"/>
                  <w:sz w:val="24"/>
                  <w:szCs w:val="24"/>
                  <w:lang w:val="uk-UA"/>
                </w:rPr>
                <w:t>https://meet.google.com/bws-kujg-bvh</w:t>
              </w:r>
            </w:hyperlink>
          </w:p>
        </w:tc>
      </w:tr>
      <w:tr w:rsidR="00AF3B2C" w:rsidRPr="00B31F93" w14:paraId="2AD18278" w14:textId="68A6140C" w:rsidTr="00E04E12">
        <w:trPr>
          <w:trHeight w:val="2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5BFDC1" w14:textId="1DAC89D8" w:rsidR="00B31F93" w:rsidRPr="00283701" w:rsidRDefault="00D7137E" w:rsidP="00083454">
            <w:pPr>
              <w:jc w:val="center"/>
              <w:rPr>
                <w:sz w:val="28"/>
                <w:szCs w:val="28"/>
                <w:lang w:val="uk-UA"/>
              </w:rPr>
            </w:pPr>
            <w:r w:rsidRPr="00814512">
              <w:rPr>
                <w:b/>
                <w:bCs/>
                <w:sz w:val="28"/>
                <w:szCs w:val="28"/>
                <w:lang w:val="uk-UA"/>
              </w:rPr>
              <w:t>Теорія механізмів і машин</w:t>
            </w:r>
            <w:r>
              <w:rPr>
                <w:sz w:val="16"/>
                <w:szCs w:val="16"/>
                <w:lang w:val="uk-UA"/>
              </w:rPr>
              <w:t xml:space="preserve">   Л 18г,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 МІНАКОВ   </w:t>
            </w:r>
            <w:r w:rsidRPr="00814512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</w:tc>
      </w:tr>
      <w:tr w:rsidR="00E04E12" w:rsidRPr="00D7137E" w14:paraId="2F528ABE" w14:textId="77777777" w:rsidTr="00E04E12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E04E12" w:rsidRDefault="00E04E1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E04E12" w:rsidRPr="00AF3B2C" w:rsidRDefault="00E04E1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2E45A5" w14:textId="77777777" w:rsidR="00E04E12" w:rsidRDefault="00447068" w:rsidP="00CA7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с и х о л о г і я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  БИКОВА        </w:t>
            </w:r>
            <w:r w:rsidRPr="00447068">
              <w:rPr>
                <w:b/>
                <w:sz w:val="16"/>
                <w:szCs w:val="16"/>
                <w:lang w:val="uk-UA"/>
              </w:rPr>
              <w:t>а329</w:t>
            </w:r>
          </w:p>
          <w:p w14:paraId="5042D783" w14:textId="69DECACE" w:rsidR="00152E52" w:rsidRPr="00152E52" w:rsidRDefault="00000000" w:rsidP="00CA7307">
            <w:pPr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152E52" w:rsidRPr="00152E52">
                <w:rPr>
                  <w:rStyle w:val="a4"/>
                  <w:sz w:val="24"/>
                  <w:szCs w:val="24"/>
                  <w:lang w:val="uk-UA"/>
                </w:rPr>
                <w:t>https://meet.google.com/fxr-tove-dmz</w:t>
              </w:r>
            </w:hyperlink>
          </w:p>
        </w:tc>
      </w:tr>
      <w:tr w:rsidR="00E04E12" w:rsidRPr="00D7137E" w14:paraId="0F5D33A5" w14:textId="77777777" w:rsidTr="007C3157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512785" w14:textId="77777777" w:rsidR="00E04E12" w:rsidRDefault="00E04E1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65F448" w14:textId="77777777" w:rsidR="00E04E12" w:rsidRPr="00AF3B2C" w:rsidRDefault="00E04E1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593544" w14:textId="77777777" w:rsidR="00E04E12" w:rsidRPr="00283701" w:rsidRDefault="00E04E12" w:rsidP="00CA7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4CFB" w:rsidRPr="00D7137E" w14:paraId="4EF681CB" w14:textId="77777777" w:rsidTr="00E04E12">
        <w:trPr>
          <w:trHeight w:val="3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A4D0F6" w14:textId="77777777" w:rsidR="00114CFB" w:rsidRDefault="00234E15" w:rsidP="00234E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62937B85" w14:textId="0179455C" w:rsidR="00152E52" w:rsidRPr="00152E52" w:rsidRDefault="00000000" w:rsidP="00234E15">
            <w:pPr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="00152E52" w:rsidRPr="00152E52">
                <w:rPr>
                  <w:rStyle w:val="a4"/>
                  <w:sz w:val="24"/>
                  <w:szCs w:val="24"/>
                  <w:lang w:val="uk-UA"/>
                </w:rPr>
                <w:t>http://meet.google.com/yxp-eueg-zxm</w:t>
              </w:r>
            </w:hyperlink>
          </w:p>
        </w:tc>
      </w:tr>
      <w:tr w:rsidR="00E04E12" w:rsidRPr="00D7137E" w14:paraId="7821A5E4" w14:textId="77777777" w:rsidTr="00C2447F">
        <w:trPr>
          <w:trHeight w:val="1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E04E12" w:rsidRDefault="00E04E12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E04E12" w:rsidRPr="00AF3B2C" w:rsidRDefault="00E04E1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9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E071F" w14:textId="77777777" w:rsidR="00E04E12" w:rsidRDefault="00447068" w:rsidP="0044706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с и х о л о г і я      </w:t>
            </w:r>
            <w:r>
              <w:rPr>
                <w:sz w:val="16"/>
                <w:szCs w:val="16"/>
                <w:lang w:val="uk-UA"/>
              </w:rPr>
              <w:t xml:space="preserve">Л  12 год       БИКОВА        </w:t>
            </w:r>
            <w:r w:rsidRPr="00447068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37</w:t>
            </w:r>
          </w:p>
          <w:p w14:paraId="59038C13" w14:textId="72C53484" w:rsidR="00152E52" w:rsidRPr="00152E52" w:rsidRDefault="00000000" w:rsidP="00447068">
            <w:pPr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152E52" w:rsidRPr="00152E52">
                <w:rPr>
                  <w:rStyle w:val="a4"/>
                  <w:sz w:val="24"/>
                  <w:szCs w:val="24"/>
                  <w:lang w:val="uk-UA"/>
                </w:rPr>
                <w:t>https://meet.google.com/fxr-tove-dmz</w:t>
              </w:r>
            </w:hyperlink>
          </w:p>
        </w:tc>
      </w:tr>
      <w:tr w:rsidR="00E04E12" w:rsidRPr="00D7137E" w14:paraId="4B76F828" w14:textId="77777777" w:rsidTr="00C2447F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A60CB5" w14:textId="77777777" w:rsidR="00E04E12" w:rsidRDefault="00E04E12" w:rsidP="00CA73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4236CD" w14:textId="77777777" w:rsidR="00E04E12" w:rsidRPr="00AF3B2C" w:rsidRDefault="00E04E1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E349D7" w14:textId="1FB875E4" w:rsidR="00447068" w:rsidRPr="00447068" w:rsidRDefault="00447068" w:rsidP="00447068">
            <w:pPr>
              <w:jc w:val="center"/>
              <w:rPr>
                <w:sz w:val="24"/>
                <w:szCs w:val="24"/>
                <w:lang w:val="uk-UA"/>
              </w:rPr>
            </w:pPr>
            <w:r w:rsidRPr="00447068">
              <w:rPr>
                <w:b/>
                <w:sz w:val="24"/>
                <w:szCs w:val="24"/>
                <w:lang w:val="uk-UA"/>
              </w:rPr>
              <w:t>Електротехніка, електроніка та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447068">
              <w:rPr>
                <w:b/>
                <w:sz w:val="24"/>
                <w:szCs w:val="24"/>
                <w:lang w:val="uk-UA"/>
              </w:rPr>
              <w:t>мікропроцесорна техніка</w:t>
            </w:r>
          </w:p>
          <w:p w14:paraId="20BB67C7" w14:textId="77777777" w:rsidR="00E04E12" w:rsidRDefault="00447068" w:rsidP="0044706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ЗАГІНАЙЛО       </w:t>
            </w:r>
            <w:r w:rsidRPr="00447068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447068">
              <w:rPr>
                <w:b/>
                <w:sz w:val="16"/>
                <w:szCs w:val="16"/>
                <w:lang w:val="uk-UA"/>
              </w:rPr>
              <w:t>14</w:t>
            </w:r>
          </w:p>
          <w:p w14:paraId="123D0F0C" w14:textId="5C257C42" w:rsidR="00152E52" w:rsidRPr="00152E52" w:rsidRDefault="00000000" w:rsidP="00447068">
            <w:pPr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152E52" w:rsidRPr="00152E52">
                <w:rPr>
                  <w:rStyle w:val="a4"/>
                  <w:sz w:val="24"/>
                  <w:szCs w:val="24"/>
                  <w:lang w:val="uk-UA"/>
                </w:rPr>
                <w:t>https://meet.google.com/oby-ywpg-kmd</w:t>
              </w:r>
            </w:hyperlink>
          </w:p>
        </w:tc>
      </w:tr>
      <w:tr w:rsidR="00083454" w:rsidRPr="00D7137E" w14:paraId="2D55EB07" w14:textId="77777777" w:rsidTr="00E04E12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20AD84" w14:textId="77777777" w:rsidR="00447068" w:rsidRDefault="00447068" w:rsidP="0079454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Електротехніка, електроніка та </w:t>
            </w:r>
          </w:p>
          <w:p w14:paraId="6003600E" w14:textId="0212A109" w:rsidR="00083454" w:rsidRDefault="00447068" w:rsidP="007945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мікропроцесорна техніка</w:t>
            </w:r>
          </w:p>
          <w:p w14:paraId="384764E1" w14:textId="77777777" w:rsidR="00447068" w:rsidRDefault="00447068" w:rsidP="0079454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   ЗАГІНАЙЛО       </w:t>
            </w:r>
            <w:r w:rsidRPr="00447068">
              <w:rPr>
                <w:b/>
                <w:sz w:val="16"/>
                <w:szCs w:val="16"/>
                <w:lang w:val="uk-UA"/>
              </w:rPr>
              <w:t>а214</w:t>
            </w:r>
          </w:p>
          <w:p w14:paraId="5279FFC4" w14:textId="6FC2BF3F" w:rsidR="00152E52" w:rsidRPr="00152E52" w:rsidRDefault="00000000" w:rsidP="0079454C">
            <w:pPr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="00152E52" w:rsidRPr="00152E52">
                <w:rPr>
                  <w:rStyle w:val="a4"/>
                  <w:sz w:val="24"/>
                  <w:szCs w:val="24"/>
                  <w:lang w:val="uk-UA"/>
                </w:rPr>
                <w:t>https://meet.google.com/oby-ywpg-kmd</w:t>
              </w:r>
            </w:hyperlink>
          </w:p>
        </w:tc>
      </w:tr>
      <w:tr w:rsidR="00083454" w:rsidRPr="00D7137E" w14:paraId="7DA777AB" w14:textId="77777777" w:rsidTr="00E04E12">
        <w:trPr>
          <w:trHeight w:val="3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89AEC" w14:textId="77777777" w:rsidR="00083454" w:rsidRDefault="00447068" w:rsidP="0044706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Цивільний  захист  </w:t>
            </w:r>
            <w:r>
              <w:rPr>
                <w:sz w:val="16"/>
                <w:szCs w:val="16"/>
                <w:lang w:val="uk-UA"/>
              </w:rPr>
              <w:t xml:space="preserve">Л  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РОМАНЮК       </w:t>
            </w:r>
            <w:r>
              <w:rPr>
                <w:b/>
                <w:sz w:val="16"/>
                <w:szCs w:val="16"/>
                <w:lang w:val="uk-UA"/>
              </w:rPr>
              <w:t>СТ324</w:t>
            </w:r>
          </w:p>
          <w:p w14:paraId="19EB945D" w14:textId="248CCE2E" w:rsidR="00152E52" w:rsidRPr="00152E52" w:rsidRDefault="00000000" w:rsidP="00447068">
            <w:pPr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 w:rsidR="00152E52" w:rsidRPr="00152E52">
                <w:rPr>
                  <w:rStyle w:val="a4"/>
                  <w:sz w:val="24"/>
                  <w:szCs w:val="24"/>
                  <w:lang w:val="uk-UA"/>
                </w:rPr>
                <w:t>https://meet.google.com/aet-ajac-vsj</w:t>
              </w:r>
            </w:hyperlink>
          </w:p>
        </w:tc>
      </w:tr>
      <w:tr w:rsidR="00083454" w14:paraId="30A4F733" w14:textId="77777777" w:rsidTr="00E04E12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CC1D6" w14:textId="0356703A" w:rsidR="00083454" w:rsidRPr="00003643" w:rsidRDefault="00083454" w:rsidP="0079454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04E12" w14:paraId="233D1E48" w14:textId="77777777" w:rsidTr="00E04E12">
        <w:trPr>
          <w:gridAfter w:val="1"/>
          <w:wAfter w:w="34" w:type="dxa"/>
          <w:trHeight w:val="11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E04E12" w:rsidRDefault="00E04E12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E04E12" w:rsidRPr="00AF3B2C" w:rsidRDefault="00E04E1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E04E12" w:rsidRPr="00283701" w:rsidRDefault="00E04E12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77777777" w:rsidR="00E04E12" w:rsidRPr="00003643" w:rsidRDefault="00E04E12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4E12" w14:paraId="3CC7230F" w14:textId="77777777" w:rsidTr="00E04E12">
        <w:trPr>
          <w:trHeight w:val="3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E04E12" w:rsidRDefault="00E04E1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E04E12" w:rsidRPr="00AF3B2C" w:rsidRDefault="00E04E1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98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F23D5A0" w14:textId="77777777" w:rsidR="00E04E12" w:rsidRPr="00283701" w:rsidRDefault="00E04E12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4E12" w:rsidRPr="00D7137E" w14:paraId="0C16EB09" w14:textId="77777777" w:rsidTr="00E04E12">
        <w:trPr>
          <w:trHeight w:val="34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E04E12" w:rsidRDefault="00E04E1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E04E12" w:rsidRPr="00AF3B2C" w:rsidRDefault="00E04E1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567C70" w14:textId="77777777" w:rsidR="00E04E12" w:rsidRDefault="00447068" w:rsidP="00A40B1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 теплотехніки   </w:t>
            </w: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A40B1E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год       </w:t>
            </w:r>
            <w:r w:rsidR="00A40B1E">
              <w:rPr>
                <w:sz w:val="16"/>
                <w:szCs w:val="16"/>
                <w:lang w:val="uk-UA"/>
              </w:rPr>
              <w:t>ХЛІЄВА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A40B1E">
              <w:rPr>
                <w:b/>
                <w:sz w:val="16"/>
                <w:szCs w:val="16"/>
                <w:lang w:val="uk-UA"/>
              </w:rPr>
              <w:t>СТ508</w:t>
            </w:r>
          </w:p>
          <w:p w14:paraId="777CDC28" w14:textId="58A8EBD0" w:rsidR="00152E52" w:rsidRPr="00152E52" w:rsidRDefault="00000000" w:rsidP="00A40B1E">
            <w:pPr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="00152E52" w:rsidRPr="00152E52">
                <w:rPr>
                  <w:rStyle w:val="a4"/>
                  <w:sz w:val="24"/>
                  <w:szCs w:val="24"/>
                  <w:lang w:val="uk-UA"/>
                </w:rPr>
                <w:t>https://meet.google.com/wvi-fvoc-qzv</w:t>
              </w:r>
            </w:hyperlink>
          </w:p>
        </w:tc>
      </w:tr>
      <w:tr w:rsidR="00E04E12" w:rsidRPr="00D7137E" w14:paraId="712DF820" w14:textId="77777777" w:rsidTr="002E3ACA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E04E12" w:rsidRDefault="00E04E1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E04E12" w:rsidRPr="00AF3B2C" w:rsidRDefault="00E04E1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E4957" w14:textId="77777777" w:rsidR="00E04E12" w:rsidRDefault="00A40B1E" w:rsidP="00A40B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40B1E">
              <w:rPr>
                <w:b/>
                <w:sz w:val="24"/>
                <w:szCs w:val="24"/>
                <w:lang w:val="uk-UA"/>
              </w:rPr>
              <w:t>Основи  теплотехніки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ХЛІЄВА       </w:t>
            </w:r>
            <w:r>
              <w:rPr>
                <w:b/>
                <w:sz w:val="16"/>
                <w:szCs w:val="16"/>
                <w:lang w:val="uk-UA"/>
              </w:rPr>
              <w:t>СТ508</w:t>
            </w:r>
          </w:p>
          <w:p w14:paraId="52F7380C" w14:textId="1704159A" w:rsidR="00152E52" w:rsidRPr="00152E52" w:rsidRDefault="00000000" w:rsidP="00A40B1E">
            <w:pPr>
              <w:jc w:val="center"/>
              <w:rPr>
                <w:sz w:val="24"/>
                <w:szCs w:val="24"/>
                <w:lang w:val="uk-UA"/>
              </w:rPr>
            </w:pPr>
            <w:hyperlink r:id="rId15" w:history="1">
              <w:r w:rsidR="00152E52" w:rsidRPr="00152E52">
                <w:rPr>
                  <w:rStyle w:val="a4"/>
                  <w:sz w:val="24"/>
                  <w:szCs w:val="24"/>
                  <w:lang w:val="uk-UA"/>
                </w:rPr>
                <w:t>https://meet.google.com/wvi-fvoc-qzv</w:t>
              </w:r>
            </w:hyperlink>
          </w:p>
        </w:tc>
      </w:tr>
      <w:tr w:rsidR="00E04E12" w:rsidRPr="00D7137E" w14:paraId="2AC3BBCF" w14:textId="77777777" w:rsidTr="002E3ACA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8E7C8A8" w14:textId="77777777" w:rsidR="00E04E12" w:rsidRDefault="00E04E1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9ACEC" w14:textId="77777777" w:rsidR="00E04E12" w:rsidRPr="00AF3B2C" w:rsidRDefault="00E04E1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BB60C" w14:textId="77777777" w:rsidR="00E04E12" w:rsidRPr="00283701" w:rsidRDefault="00E04E12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E9F"/>
    <w:rsid w:val="00083454"/>
    <w:rsid w:val="00091BD4"/>
    <w:rsid w:val="000A060A"/>
    <w:rsid w:val="000C788C"/>
    <w:rsid w:val="000E1D5A"/>
    <w:rsid w:val="000F0CAB"/>
    <w:rsid w:val="000F1319"/>
    <w:rsid w:val="00102C6F"/>
    <w:rsid w:val="00110B00"/>
    <w:rsid w:val="00114CFB"/>
    <w:rsid w:val="00115948"/>
    <w:rsid w:val="00132158"/>
    <w:rsid w:val="00133974"/>
    <w:rsid w:val="00152E52"/>
    <w:rsid w:val="001620FB"/>
    <w:rsid w:val="00171087"/>
    <w:rsid w:val="00174C13"/>
    <w:rsid w:val="0018513F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34E15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F594C"/>
    <w:rsid w:val="0031381F"/>
    <w:rsid w:val="00327189"/>
    <w:rsid w:val="00333D93"/>
    <w:rsid w:val="00341F5D"/>
    <w:rsid w:val="0034723B"/>
    <w:rsid w:val="00363190"/>
    <w:rsid w:val="00382A49"/>
    <w:rsid w:val="003949DA"/>
    <w:rsid w:val="003A3ABB"/>
    <w:rsid w:val="003C6C48"/>
    <w:rsid w:val="003E60D3"/>
    <w:rsid w:val="003F64B5"/>
    <w:rsid w:val="004053A5"/>
    <w:rsid w:val="00420D08"/>
    <w:rsid w:val="00421517"/>
    <w:rsid w:val="00436D67"/>
    <w:rsid w:val="00440B11"/>
    <w:rsid w:val="00447068"/>
    <w:rsid w:val="00463F8B"/>
    <w:rsid w:val="004659BD"/>
    <w:rsid w:val="00477D58"/>
    <w:rsid w:val="00494FF9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572D9"/>
    <w:rsid w:val="00667F76"/>
    <w:rsid w:val="0067633E"/>
    <w:rsid w:val="006A1FB4"/>
    <w:rsid w:val="006A7B02"/>
    <w:rsid w:val="006C2315"/>
    <w:rsid w:val="006E10A8"/>
    <w:rsid w:val="006E4EED"/>
    <w:rsid w:val="00731A31"/>
    <w:rsid w:val="00732C54"/>
    <w:rsid w:val="00750FE5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14512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40B1E"/>
    <w:rsid w:val="00A54EB0"/>
    <w:rsid w:val="00A760BB"/>
    <w:rsid w:val="00A859E8"/>
    <w:rsid w:val="00A94705"/>
    <w:rsid w:val="00A948BA"/>
    <w:rsid w:val="00AB0D37"/>
    <w:rsid w:val="00AB5D95"/>
    <w:rsid w:val="00AC0CE1"/>
    <w:rsid w:val="00AF3B2C"/>
    <w:rsid w:val="00B31F93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A0C60"/>
    <w:rsid w:val="00CA4EC0"/>
    <w:rsid w:val="00CA7307"/>
    <w:rsid w:val="00CB0334"/>
    <w:rsid w:val="00CB4AE6"/>
    <w:rsid w:val="00CC0D16"/>
    <w:rsid w:val="00CE7350"/>
    <w:rsid w:val="00CE7F75"/>
    <w:rsid w:val="00D41B62"/>
    <w:rsid w:val="00D7137E"/>
    <w:rsid w:val="00D774F6"/>
    <w:rsid w:val="00DB0DD8"/>
    <w:rsid w:val="00E04E12"/>
    <w:rsid w:val="00E132AA"/>
    <w:rsid w:val="00E133D9"/>
    <w:rsid w:val="00E35133"/>
    <w:rsid w:val="00E505C5"/>
    <w:rsid w:val="00E64BC9"/>
    <w:rsid w:val="00E651C4"/>
    <w:rsid w:val="00EA0174"/>
    <w:rsid w:val="00EC6163"/>
    <w:rsid w:val="00ED08B3"/>
    <w:rsid w:val="00ED09E9"/>
    <w:rsid w:val="00F16B0D"/>
    <w:rsid w:val="00F22764"/>
    <w:rsid w:val="00F250FB"/>
    <w:rsid w:val="00F516FA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29095C44-BF1F-4D26-A086-1CDD7D86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r-tove-dmz" TargetMode="External"/><Relationship Id="rId13" Type="http://schemas.openxmlformats.org/officeDocument/2006/relationships/hyperlink" Target="https://meet.google.com/aet-ajac-vs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hyperlink" Target="https://meet.google.com/oby-ywpg-km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oby-ywpg-kmd" TargetMode="External"/><Relationship Id="rId5" Type="http://schemas.openxmlformats.org/officeDocument/2006/relationships/hyperlink" Target="https://meet.google.com/yxu-dwni-jrk" TargetMode="External"/><Relationship Id="rId15" Type="http://schemas.openxmlformats.org/officeDocument/2006/relationships/hyperlink" Target="https://meet.google.com/wvi-fvoc-qzv" TargetMode="External"/><Relationship Id="rId10" Type="http://schemas.openxmlformats.org/officeDocument/2006/relationships/hyperlink" Target="https://meet.google.com/fxr-tove-dmz" TargetMode="External"/><Relationship Id="rId4" Type="http://schemas.openxmlformats.org/officeDocument/2006/relationships/hyperlink" Target="https://meet.google.com/yxu-dwni-jrk" TargetMode="Externa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wvi-fvoc-q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26</cp:revision>
  <dcterms:created xsi:type="dcterms:W3CDTF">2021-08-27T06:34:00Z</dcterms:created>
  <dcterms:modified xsi:type="dcterms:W3CDTF">2022-09-22T08:54:00Z</dcterms:modified>
</cp:coreProperties>
</file>