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3E7BF03A" w14:textId="77777777" w:rsidR="00716634" w:rsidRDefault="00716634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"/>
        <w:gridCol w:w="709"/>
        <w:gridCol w:w="4817"/>
        <w:gridCol w:w="4826"/>
      </w:tblGrid>
      <w:tr w:rsidR="008D6C07" w14:paraId="78B22DC1" w14:textId="77777777" w:rsidTr="00B979E6"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19F854FB" w:rsidR="008D6C07" w:rsidRPr="00A94705" w:rsidRDefault="00527F2E" w:rsidP="00527F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DB5B35"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23</w:t>
            </w:r>
          </w:p>
        </w:tc>
        <w:tc>
          <w:tcPr>
            <w:tcW w:w="48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2B732EE1" w:rsidR="008D6C07" w:rsidRPr="00907510" w:rsidRDefault="00527F2E" w:rsidP="00527F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МШ – 22</w:t>
            </w:r>
            <w:r w:rsidR="00907510">
              <w:rPr>
                <w:b/>
                <w:bCs/>
                <w:lang w:val="en-US"/>
              </w:rPr>
              <w:t>4</w:t>
            </w:r>
          </w:p>
        </w:tc>
      </w:tr>
      <w:tr w:rsidR="00B979E6" w14:paraId="0E49E0BB" w14:textId="2520EB26" w:rsidTr="00B979E6">
        <w:trPr>
          <w:trHeight w:val="141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B979E6" w:rsidRPr="00B63DB3" w:rsidRDefault="00B979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B979E6" w:rsidRDefault="00B979E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B979E6" w:rsidRPr="0048021E" w:rsidRDefault="00B979E6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9CF97" w14:textId="3B730513" w:rsidR="00B979E6" w:rsidRPr="0048021E" w:rsidRDefault="00B979E6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979E6" w:rsidRPr="004E4B2C" w14:paraId="0B1DAB69" w14:textId="77777777" w:rsidTr="00187E37">
        <w:trPr>
          <w:trHeight w:val="131"/>
        </w:trPr>
        <w:tc>
          <w:tcPr>
            <w:tcW w:w="42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27ABF4" w14:textId="77777777" w:rsidR="00B979E6" w:rsidRDefault="00B979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C691D" w14:textId="77777777" w:rsidR="00B979E6" w:rsidRDefault="00B979E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579429" w14:textId="1EF97BA2" w:rsidR="004E4B2C" w:rsidRPr="004E4B2C" w:rsidRDefault="00A95697" w:rsidP="004E4B2C">
            <w:pPr>
              <w:jc w:val="center"/>
              <w:rPr>
                <w:sz w:val="10"/>
                <w:szCs w:val="1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МАРШУК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bookmarkStart w:id="0" w:name="_GoBack"/>
            <w:bookmarkEnd w:id="0"/>
          </w:p>
          <w:p w14:paraId="47593D39" w14:textId="49AEDFC7" w:rsidR="004E4B2C" w:rsidRPr="00C25F5B" w:rsidRDefault="004E4B2C" w:rsidP="004E4B2C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Pr="00C25F5B">
                <w:rPr>
                  <w:rStyle w:val="a4"/>
                  <w:lang w:val="uk-UA"/>
                </w:rPr>
                <w:t>https://meet.google.com/zpj-rkby-fwh</w:t>
              </w:r>
            </w:hyperlink>
            <w:r w:rsidRPr="00C25F5B">
              <w:rPr>
                <w:rStyle w:val="a4"/>
                <w:lang w:val="uk-UA"/>
              </w:rPr>
              <w:t xml:space="preserve"> </w:t>
            </w:r>
          </w:p>
        </w:tc>
        <w:tc>
          <w:tcPr>
            <w:tcW w:w="482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E9CAE" w14:textId="77777777" w:rsidR="00B979E6" w:rsidRPr="0048021E" w:rsidRDefault="00B979E6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979E6" w:rsidRPr="004E4B2C" w14:paraId="20E3A6A6" w14:textId="1711DD66" w:rsidTr="00F17CBA">
        <w:trPr>
          <w:trHeight w:val="13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70BDB7" w14:textId="77777777" w:rsidR="00B979E6" w:rsidRDefault="00817B7B" w:rsidP="00A9569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Правознавство</w:t>
            </w:r>
            <w:r w:rsidR="00A95697"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95697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  МАРШУК     </w:t>
            </w:r>
            <w:r w:rsidR="00A95697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3674BD4" w14:textId="302AF6F7" w:rsidR="004E4B2C" w:rsidRPr="00C25F5B" w:rsidRDefault="004E4B2C" w:rsidP="00A95697">
            <w:pPr>
              <w:jc w:val="center"/>
              <w:rPr>
                <w:rStyle w:val="a4"/>
              </w:rPr>
            </w:pPr>
            <w:hyperlink r:id="rId6" w:history="1">
              <w:r w:rsidRPr="00C25F5B">
                <w:rPr>
                  <w:rStyle w:val="a4"/>
                  <w:lang w:val="uk-UA"/>
                </w:rPr>
                <w:t>https://meet.google.com/zpj-rkby-fwh</w:t>
              </w:r>
            </w:hyperlink>
          </w:p>
        </w:tc>
      </w:tr>
      <w:tr w:rsidR="00B979E6" w:rsidRPr="004E4B2C" w14:paraId="5DC62013" w14:textId="77777777" w:rsidTr="00CA620F">
        <w:trPr>
          <w:trHeight w:val="1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878792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8A210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3820B9" w14:textId="77777777" w:rsidR="00817B7B" w:rsidRDefault="0080026D" w:rsidP="008002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026D">
              <w:rPr>
                <w:b/>
                <w:bCs/>
                <w:lang w:val="uk-UA"/>
              </w:rPr>
              <w:t>Гідравліка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72790EF9" w14:textId="54AF9014" w:rsidR="00B979E6" w:rsidRDefault="0080026D" w:rsidP="008002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КРЮКОВСЬКА-ТЕЛЕЖЕНКО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6E3722CF" w14:textId="543F6459" w:rsidR="00C25F5B" w:rsidRDefault="00C25F5B" w:rsidP="008002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7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pgh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vnfg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yik</w:t>
              </w:r>
            </w:hyperlink>
          </w:p>
          <w:p w14:paraId="001E183B" w14:textId="7B512157" w:rsidR="004E4B2C" w:rsidRPr="00110B00" w:rsidRDefault="004E4B2C" w:rsidP="008002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4DCE8F" w14:textId="77777777" w:rsidR="00B979E6" w:rsidRDefault="00A95697" w:rsidP="004042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МАРШУК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1D944FCD" w14:textId="57FA1B9D" w:rsidR="004E4B2C" w:rsidRPr="00C25F5B" w:rsidRDefault="004E4B2C" w:rsidP="004042F1">
            <w:pPr>
              <w:jc w:val="center"/>
              <w:rPr>
                <w:rStyle w:val="a4"/>
              </w:rPr>
            </w:pPr>
            <w:hyperlink r:id="rId8" w:history="1">
              <w:r w:rsidRPr="00C25F5B">
                <w:rPr>
                  <w:rStyle w:val="a4"/>
                  <w:lang w:val="uk-UA"/>
                </w:rPr>
                <w:t>https://meet.google.com/zpj-rkby-fwh</w:t>
              </w:r>
            </w:hyperlink>
          </w:p>
        </w:tc>
      </w:tr>
      <w:tr w:rsidR="00B979E6" w:rsidRPr="004E4B2C" w14:paraId="344C69BC" w14:textId="31F572D5" w:rsidTr="00B87A6E">
        <w:trPr>
          <w:trHeight w:val="12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E7C370" w14:textId="77777777" w:rsidR="00B979E6" w:rsidRDefault="00D01FE6" w:rsidP="008002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Гідравліка</w:t>
            </w:r>
            <w:r w:rsidR="001D312D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1D312D">
              <w:rPr>
                <w:bCs/>
                <w:sz w:val="16"/>
                <w:szCs w:val="16"/>
                <w:lang w:val="uk-UA"/>
              </w:rPr>
              <w:t xml:space="preserve">  Л  34 год       </w:t>
            </w:r>
            <w:r w:rsidR="0080026D">
              <w:rPr>
                <w:bCs/>
                <w:sz w:val="16"/>
                <w:szCs w:val="16"/>
                <w:lang w:val="uk-UA"/>
              </w:rPr>
              <w:t>КРЮКОВСЬКА-ТЕЛЕЖЕНКО</w:t>
            </w:r>
            <w:r w:rsidR="001D312D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1D312D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80026D"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14:paraId="304327E0" w14:textId="20F0AE79" w:rsidR="004E4B2C" w:rsidRPr="00C25F5B" w:rsidRDefault="004E4B2C" w:rsidP="0080026D">
            <w:pPr>
              <w:jc w:val="center"/>
              <w:rPr>
                <w:rStyle w:val="a4"/>
              </w:rPr>
            </w:pPr>
            <w:hyperlink r:id="rId9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pgh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vnfg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B56F0B" w14:paraId="7F0D7DCC" w14:textId="7B2BEEC1" w:rsidTr="00B979E6">
        <w:trPr>
          <w:trHeight w:val="122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C50998" w14:textId="3A3971F8" w:rsidR="00B56F0B" w:rsidRPr="009A49C1" w:rsidRDefault="00B56F0B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73695B" w14:textId="77777777" w:rsidR="00B56F0B" w:rsidRPr="009A49C1" w:rsidRDefault="00B56F0B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56F0B" w:rsidRPr="004E4B2C" w14:paraId="231657D3" w14:textId="779CDE90" w:rsidTr="00EA040C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C0739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DD16D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31B5C0" w14:textId="48D60206" w:rsidR="00B56F0B" w:rsidRPr="0024170D" w:rsidRDefault="00B56F0B" w:rsidP="005270B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B200F9" w14:textId="77777777" w:rsidR="00817B7B" w:rsidRDefault="00817B7B" w:rsidP="00817B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026D">
              <w:rPr>
                <w:b/>
                <w:bCs/>
                <w:lang w:val="uk-UA"/>
              </w:rPr>
              <w:t>Гідравліка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694C0843" w14:textId="77777777" w:rsidR="00B56F0B" w:rsidRDefault="00817B7B" w:rsidP="00817B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КРЮКОВСЬКА-ТЕЛЕЖЕНКО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581343A8" w14:textId="24E5CEF4" w:rsidR="004E4B2C" w:rsidRPr="00C25F5B" w:rsidRDefault="004E4B2C" w:rsidP="00817B7B">
            <w:pPr>
              <w:jc w:val="center"/>
              <w:rPr>
                <w:rStyle w:val="a4"/>
              </w:rPr>
            </w:pPr>
            <w:hyperlink r:id="rId10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pgh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vnfg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B56F0B" w:rsidRPr="004E4B2C" w14:paraId="38F7FB0C" w14:textId="5739AB1B" w:rsidTr="00B56F0B">
        <w:trPr>
          <w:trHeight w:val="103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B56F0B" w:rsidRDefault="00B56F0B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AE9F00" w14:textId="77777777" w:rsidR="00040444" w:rsidRPr="00040444" w:rsidRDefault="00040444" w:rsidP="00A80D23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040444">
              <w:rPr>
                <w:b/>
                <w:bCs/>
                <w:lang w:val="uk-UA"/>
              </w:rPr>
              <w:t xml:space="preserve">Теорія  механізмів  і  машин  </w:t>
            </w:r>
          </w:p>
          <w:p w14:paraId="279A318C" w14:textId="7666E162" w:rsidR="004E4B2C" w:rsidRPr="004E4B2C" w:rsidRDefault="00040444" w:rsidP="004E4B2C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01FE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КУВШИНОВ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83C711F" w14:textId="64BB12A2" w:rsidR="004E4B2C" w:rsidRPr="00C25F5B" w:rsidRDefault="004E4B2C" w:rsidP="004E4B2C">
            <w:pPr>
              <w:ind w:left="708" w:hanging="708"/>
              <w:jc w:val="center"/>
              <w:rPr>
                <w:rStyle w:val="a4"/>
                <w:lang w:val="uk-UA"/>
              </w:rPr>
            </w:pPr>
            <w:hyperlink r:id="rId11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  <w:r w:rsidRPr="00C25F5B">
              <w:rPr>
                <w:rStyle w:val="a4"/>
                <w:lang w:val="uk-UA"/>
              </w:rPr>
              <w:t xml:space="preserve"> </w:t>
            </w:r>
          </w:p>
        </w:tc>
        <w:tc>
          <w:tcPr>
            <w:tcW w:w="48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661EA5" w14:textId="77777777" w:rsidR="00B56F0B" w:rsidRPr="004A5635" w:rsidRDefault="00B56F0B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6F0B" w:rsidRPr="004E4B2C" w14:paraId="0BEE90BC" w14:textId="77777777" w:rsidTr="005606A0">
        <w:trPr>
          <w:trHeight w:val="168"/>
        </w:trPr>
        <w:tc>
          <w:tcPr>
            <w:tcW w:w="42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E8C5396" w14:textId="77777777" w:rsidR="00B56F0B" w:rsidRDefault="00B56F0B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F66A8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C1F83F" w14:textId="77777777" w:rsidR="00B56F0B" w:rsidRPr="004A5635" w:rsidRDefault="00B56F0B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773D5F" w14:textId="77777777" w:rsidR="00D01FE6" w:rsidRPr="00040444" w:rsidRDefault="00D01FE6" w:rsidP="00D01FE6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040444">
              <w:rPr>
                <w:b/>
                <w:bCs/>
                <w:lang w:val="uk-UA"/>
              </w:rPr>
              <w:t xml:space="preserve">Теорія  механізмів  і  машин  </w:t>
            </w:r>
          </w:p>
          <w:p w14:paraId="11AAF391" w14:textId="77777777" w:rsidR="00B56F0B" w:rsidRDefault="00D01FE6" w:rsidP="00D01FE6">
            <w:pPr>
              <w:ind w:left="708" w:hanging="7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КУВШИНОВ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305D7216" w14:textId="664EC0B0" w:rsidR="004E4B2C" w:rsidRPr="00C25F5B" w:rsidRDefault="004E4B2C" w:rsidP="00D01FE6">
            <w:pPr>
              <w:ind w:left="708" w:hanging="708"/>
              <w:jc w:val="center"/>
              <w:rPr>
                <w:rStyle w:val="a4"/>
              </w:rPr>
            </w:pPr>
            <w:hyperlink r:id="rId12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B979E6" w:rsidRPr="004E4B2C" w14:paraId="7956B55E" w14:textId="6AA8DB38" w:rsidTr="00B979E6">
        <w:trPr>
          <w:trHeight w:val="13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E1164C" w14:textId="77777777" w:rsidR="00D01FE6" w:rsidRPr="00040444" w:rsidRDefault="00D01FE6" w:rsidP="00D01FE6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040444">
              <w:rPr>
                <w:b/>
                <w:bCs/>
                <w:lang w:val="uk-UA"/>
              </w:rPr>
              <w:t xml:space="preserve">Теорія  механізмів  і  машин  </w:t>
            </w:r>
          </w:p>
          <w:p w14:paraId="648EF7BE" w14:textId="77777777" w:rsidR="00B979E6" w:rsidRDefault="00D01FE6" w:rsidP="00D01FE6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   КУВШИНОВ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5039BE6" w14:textId="5BC310C9" w:rsidR="004E4B2C" w:rsidRPr="00C25F5B" w:rsidRDefault="004E4B2C" w:rsidP="00D01FE6">
            <w:pPr>
              <w:ind w:left="143"/>
              <w:jc w:val="center"/>
              <w:rPr>
                <w:rStyle w:val="a4"/>
              </w:rPr>
            </w:pPr>
            <w:hyperlink r:id="rId13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  <w:tc>
          <w:tcPr>
            <w:tcW w:w="482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EED220" w14:textId="77777777" w:rsidR="00B979E6" w:rsidRPr="00FC4539" w:rsidRDefault="00B979E6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979E6" w:rsidRPr="004E4B2C" w14:paraId="165608F1" w14:textId="4A6DAD57" w:rsidTr="00B979E6">
        <w:trPr>
          <w:trHeight w:val="1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B979E6" w:rsidRDefault="00B979E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2E2BE0" w14:textId="4809E650" w:rsidR="00B979E6" w:rsidRPr="00FC4539" w:rsidRDefault="00B979E6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59CC48" w14:textId="77777777" w:rsidR="00D01FE6" w:rsidRPr="00040444" w:rsidRDefault="00D01FE6" w:rsidP="00D01FE6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040444">
              <w:rPr>
                <w:b/>
                <w:bCs/>
                <w:lang w:val="uk-UA"/>
              </w:rPr>
              <w:t xml:space="preserve">Теорія  механізмів  і  машин  </w:t>
            </w:r>
          </w:p>
          <w:p w14:paraId="06D346A9" w14:textId="77777777" w:rsidR="00B979E6" w:rsidRDefault="00D01FE6" w:rsidP="00D01FE6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   КУВШИНОВ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6C9FCC07" w14:textId="724A7CA9" w:rsidR="004E4B2C" w:rsidRPr="00C25F5B" w:rsidRDefault="004E4B2C" w:rsidP="00D01FE6">
            <w:pPr>
              <w:ind w:left="143"/>
              <w:jc w:val="center"/>
              <w:rPr>
                <w:rStyle w:val="a4"/>
              </w:rPr>
            </w:pPr>
            <w:hyperlink r:id="rId14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B56F0B" w:rsidRPr="004E4B2C" w14:paraId="4712B992" w14:textId="1CD1DF3C" w:rsidTr="00B56F0B">
        <w:trPr>
          <w:trHeight w:val="14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D3BA21" w14:textId="77777777" w:rsidR="00B56F0B" w:rsidRDefault="00254A9E" w:rsidP="000404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Теорія  механізмів  і  машин     </w:t>
            </w:r>
            <w:r>
              <w:rPr>
                <w:bCs/>
                <w:sz w:val="16"/>
                <w:szCs w:val="16"/>
                <w:lang w:val="uk-UA"/>
              </w:rPr>
              <w:t xml:space="preserve">  Л  34 год       </w:t>
            </w:r>
            <w:r w:rsidR="00040444">
              <w:rPr>
                <w:bCs/>
                <w:sz w:val="16"/>
                <w:szCs w:val="16"/>
                <w:lang w:val="uk-UA"/>
              </w:rPr>
              <w:t>КУВШИНОВ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3A6DB207" w14:textId="4D9860D3" w:rsidR="004E4B2C" w:rsidRPr="00C25F5B" w:rsidRDefault="004E4B2C" w:rsidP="00040444">
            <w:pPr>
              <w:jc w:val="center"/>
              <w:rPr>
                <w:rStyle w:val="a4"/>
              </w:rPr>
            </w:pPr>
            <w:hyperlink r:id="rId15" w:history="1">
              <w:r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174B9E" w14:paraId="5F17167F" w14:textId="31A21B6F" w:rsidTr="00B979E6">
        <w:trPr>
          <w:trHeight w:val="38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174B9E" w:rsidRDefault="00174B9E" w:rsidP="00174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174B9E" w:rsidRDefault="00174B9E" w:rsidP="00174B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F1CCA" w14:textId="77777777" w:rsidR="00174B9E" w:rsidRPr="003D084A" w:rsidRDefault="00174B9E" w:rsidP="00174B9E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39503F89" w14:textId="77777777" w:rsidR="00174B9E" w:rsidRDefault="00174B9E" w:rsidP="00174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3034518" w14:textId="56A22F8D" w:rsidR="00174B9E" w:rsidRPr="00D55053" w:rsidRDefault="00174B9E" w:rsidP="00174B9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B56F0B" w:rsidRPr="004E4B2C" w14:paraId="63212FB0" w14:textId="591DCFA4" w:rsidTr="006716B1">
        <w:trPr>
          <w:trHeight w:val="244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B56F0B" w:rsidRDefault="00B56F0B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B56F0B" w:rsidRDefault="00B56F0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129FA" w14:textId="77777777" w:rsidR="00B56F0B" w:rsidRDefault="008131BC" w:rsidP="00F500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теплотехніки</w:t>
            </w:r>
            <w:r w:rsidR="00F500E8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Л  </w:t>
            </w:r>
            <w:r w:rsidR="00F500E8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F500E8">
              <w:rPr>
                <w:bCs/>
                <w:sz w:val="16"/>
                <w:szCs w:val="16"/>
                <w:lang w:val="uk-UA"/>
              </w:rPr>
              <w:t>ГЛЕК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F500E8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</w:p>
          <w:p w14:paraId="67B39BD8" w14:textId="5DC44F82" w:rsidR="004E4B2C" w:rsidRPr="00C25F5B" w:rsidRDefault="004E4B2C" w:rsidP="00F500E8">
            <w:pPr>
              <w:jc w:val="center"/>
              <w:rPr>
                <w:rStyle w:val="a4"/>
              </w:rPr>
            </w:pPr>
            <w:hyperlink r:id="rId20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2C46AD" w:rsidRPr="004E4B2C" w14:paraId="1F1CC124" w14:textId="62ACB1FA" w:rsidTr="00B979E6">
        <w:trPr>
          <w:trHeight w:val="10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2C46AD" w:rsidRDefault="002C46A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2C46AD" w:rsidRDefault="002C46A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17E92F" w14:textId="77777777" w:rsidR="002C46AD" w:rsidRDefault="00F500E8" w:rsidP="001D31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500E8">
              <w:rPr>
                <w:b/>
                <w:bCs/>
                <w:lang w:val="uk-UA"/>
              </w:rPr>
              <w:t>Основи  теплотехніки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1D312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D312D">
              <w:rPr>
                <w:bCs/>
                <w:sz w:val="16"/>
                <w:szCs w:val="16"/>
                <w:lang w:val="uk-UA"/>
              </w:rPr>
              <w:t>18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ГЛЕК     </w:t>
            </w:r>
            <w:r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1D312D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5F73350A" w14:textId="2B598B1D" w:rsidR="004E4B2C" w:rsidRPr="00C25F5B" w:rsidRDefault="004E4B2C" w:rsidP="001D312D">
            <w:pPr>
              <w:jc w:val="center"/>
              <w:rPr>
                <w:rStyle w:val="a4"/>
              </w:rPr>
            </w:pPr>
            <w:hyperlink r:id="rId21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</w:p>
        </w:tc>
        <w:tc>
          <w:tcPr>
            <w:tcW w:w="482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C2929F" w14:textId="77777777" w:rsidR="002C46AD" w:rsidRDefault="00CD6F84" w:rsidP="00A1416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D6F84">
              <w:rPr>
                <w:b/>
                <w:bCs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14164">
              <w:rPr>
                <w:bCs/>
                <w:sz w:val="16"/>
                <w:szCs w:val="16"/>
                <w:lang w:val="uk-UA"/>
              </w:rPr>
              <w:t>18</w:t>
            </w:r>
            <w:r>
              <w:rPr>
                <w:bCs/>
                <w:sz w:val="16"/>
                <w:szCs w:val="16"/>
                <w:lang w:val="uk-UA"/>
              </w:rPr>
              <w:t xml:space="preserve"> год    БОЛОКАН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1634A142" w14:textId="737FBFB1" w:rsidR="004E4B2C" w:rsidRPr="00C25F5B" w:rsidRDefault="004E4B2C" w:rsidP="00A14164">
            <w:pPr>
              <w:jc w:val="center"/>
              <w:rPr>
                <w:rStyle w:val="a4"/>
              </w:rPr>
            </w:pPr>
            <w:hyperlink r:id="rId22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bws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kujg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2C46AD" w:rsidRPr="004E4B2C" w14:paraId="6FBC3383" w14:textId="232AFBDD" w:rsidTr="00B979E6">
        <w:trPr>
          <w:trHeight w:val="16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980C8" w14:textId="77777777" w:rsidR="002C46AD" w:rsidRDefault="002C46A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E684E" w14:textId="77777777" w:rsidR="002C46AD" w:rsidRDefault="002C46A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45F2ED" w14:textId="77777777" w:rsidR="002C46AD" w:rsidRDefault="00A14164" w:rsidP="00533C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D6F84">
              <w:rPr>
                <w:b/>
                <w:bCs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БОЛОКАН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6741E53" w14:textId="3D854145" w:rsidR="004E4B2C" w:rsidRPr="00C25F5B" w:rsidRDefault="004E4B2C" w:rsidP="00533C1B">
            <w:pPr>
              <w:jc w:val="center"/>
              <w:rPr>
                <w:rStyle w:val="a4"/>
              </w:rPr>
            </w:pPr>
            <w:hyperlink r:id="rId23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bws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kujg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bvh</w:t>
              </w:r>
              <w:proofErr w:type="spellEnd"/>
            </w:hyperlink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7C27D8" w14:textId="77777777" w:rsidR="002C46AD" w:rsidRDefault="001D312D" w:rsidP="00533C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500E8">
              <w:rPr>
                <w:b/>
                <w:bCs/>
                <w:lang w:val="uk-UA"/>
              </w:rPr>
              <w:t>Основи  теплотехніки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   ГЛЕК     </w:t>
            </w:r>
            <w:r>
              <w:rPr>
                <w:b/>
                <w:bCs/>
                <w:sz w:val="16"/>
                <w:szCs w:val="16"/>
                <w:lang w:val="uk-UA"/>
              </w:rPr>
              <w:t>СТ408</w:t>
            </w:r>
          </w:p>
          <w:p w14:paraId="430D155E" w14:textId="0D1165DC" w:rsidR="004E4B2C" w:rsidRPr="00C25F5B" w:rsidRDefault="004E4B2C" w:rsidP="00533C1B">
            <w:pPr>
              <w:jc w:val="center"/>
              <w:rPr>
                <w:rStyle w:val="a4"/>
              </w:rPr>
            </w:pPr>
            <w:hyperlink r:id="rId24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EF6F3C" w:rsidRPr="004E4B2C" w14:paraId="0C35365A" w14:textId="5ACC3777" w:rsidTr="008A7D16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2B680C" w14:textId="77777777" w:rsidR="00EF6F3C" w:rsidRDefault="00D46347" w:rsidP="00CD6F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 </w:t>
            </w:r>
            <w:r>
              <w:rPr>
                <w:bCs/>
                <w:sz w:val="16"/>
                <w:szCs w:val="16"/>
                <w:lang w:val="uk-UA"/>
              </w:rPr>
              <w:t xml:space="preserve">  Л  34 год       </w:t>
            </w:r>
            <w:r w:rsidR="00CD6F84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D6F84">
              <w:rPr>
                <w:b/>
                <w:bCs/>
                <w:sz w:val="16"/>
                <w:szCs w:val="16"/>
                <w:lang w:val="uk-UA"/>
              </w:rPr>
              <w:t>128</w:t>
            </w:r>
          </w:p>
          <w:p w14:paraId="6778B2D6" w14:textId="0F43413F" w:rsidR="004E4B2C" w:rsidRPr="00C25F5B" w:rsidRDefault="004E4B2C" w:rsidP="00CD6F84">
            <w:pPr>
              <w:jc w:val="center"/>
              <w:rPr>
                <w:rStyle w:val="a4"/>
              </w:rPr>
            </w:pPr>
            <w:hyperlink r:id="rId25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bws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kujg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8A7D16" w:rsidRPr="004E4B2C" w14:paraId="394FD7F3" w14:textId="77777777" w:rsidTr="008A7D16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F45902" w14:textId="77777777" w:rsidR="008A7D16" w:rsidRDefault="008A7D1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75307" w14:textId="471C4F9B" w:rsidR="008A7D16" w:rsidRDefault="008A7D1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1ADB89" w14:textId="77777777" w:rsidR="008A7D16" w:rsidRDefault="00A14164" w:rsidP="00840B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Психологія     </w:t>
            </w:r>
            <w:r>
              <w:rPr>
                <w:bCs/>
                <w:sz w:val="16"/>
                <w:szCs w:val="16"/>
                <w:lang w:val="uk-UA"/>
              </w:rPr>
              <w:t xml:space="preserve">  Л  28 год       </w:t>
            </w:r>
            <w:r w:rsidR="00840B22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840B22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40092150" w14:textId="0264F688" w:rsidR="004E4B2C" w:rsidRPr="00C25F5B" w:rsidRDefault="004E4B2C" w:rsidP="00840B22">
            <w:pPr>
              <w:jc w:val="center"/>
              <w:rPr>
                <w:rStyle w:val="a4"/>
              </w:rPr>
            </w:pPr>
            <w:hyperlink r:id="rId26" w:history="1">
              <w:r w:rsidRPr="00C25F5B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40A8A" w:rsidRPr="004E4B2C" w14:paraId="5C18B7B6" w14:textId="76300183" w:rsidTr="00B979E6">
        <w:trPr>
          <w:trHeight w:val="13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7F74E2E1" w:rsidR="00E40A8A" w:rsidRDefault="008A7D16" w:rsidP="008A7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E40A8A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D750B9" w14:textId="77777777" w:rsidR="00E40A8A" w:rsidRDefault="00840B22" w:rsidP="00840B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40B22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54A9E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КАРАНФІЛОВА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37CD076E" w14:textId="6340A5BE" w:rsidR="004E4B2C" w:rsidRPr="00E52A17" w:rsidRDefault="004E4B2C" w:rsidP="00840B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7" w:history="1">
              <w:r w:rsidRPr="005863B1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6EEC2" w14:textId="516BB9E4" w:rsidR="00E40A8A" w:rsidRPr="00E52A17" w:rsidRDefault="00E40A8A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4E4B2C" w14:paraId="692FA49D" w14:textId="77777777" w:rsidTr="00B979E6">
        <w:trPr>
          <w:trHeight w:val="14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A132B3" w14:textId="77777777" w:rsidR="00E40A8A" w:rsidRPr="00E52A17" w:rsidRDefault="00E40A8A" w:rsidP="00D549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CF515C" w14:textId="77777777" w:rsidR="00E40A8A" w:rsidRDefault="00254A9E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40B22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КАРАНФІЛОВА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0322CD6E" w14:textId="2F711223" w:rsidR="004E4B2C" w:rsidRPr="00E52A17" w:rsidRDefault="004E4B2C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8" w:history="1">
              <w:r w:rsidRPr="005863B1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F6F3C" w:rsidRPr="00174B9E" w14:paraId="5D27DA7D" w14:textId="05EF33BA" w:rsidTr="008A7D16">
        <w:trPr>
          <w:trHeight w:val="148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EF6F3C" w:rsidRDefault="00EF6F3C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EB8843" w14:textId="77777777" w:rsidR="00956D37" w:rsidRDefault="00956D37" w:rsidP="00E170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2  </w:t>
            </w:r>
          </w:p>
          <w:p w14:paraId="7A61C51B" w14:textId="77777777" w:rsidR="00EF6F3C" w:rsidRDefault="00956D37" w:rsidP="00956D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КОВТУНЕНКО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  <w:p w14:paraId="1DCF464B" w14:textId="13D39C6A" w:rsidR="004E4B2C" w:rsidRPr="00C25F5B" w:rsidRDefault="004E4B2C" w:rsidP="00956D37">
            <w:pPr>
              <w:jc w:val="center"/>
              <w:rPr>
                <w:rStyle w:val="a4"/>
              </w:rPr>
            </w:pPr>
            <w:hyperlink r:id="rId29" w:history="1">
              <w:r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  <w:tc>
          <w:tcPr>
            <w:tcW w:w="48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45478D" w14:textId="77777777" w:rsidR="00600A39" w:rsidRDefault="00600A39" w:rsidP="00E170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   </w:t>
            </w:r>
          </w:p>
          <w:p w14:paraId="3539A921" w14:textId="77777777" w:rsidR="00EF6F3C" w:rsidRDefault="00600A39" w:rsidP="00600A3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  МІНАКОВ     </w:t>
            </w:r>
            <w:r>
              <w:rPr>
                <w:b/>
                <w:sz w:val="16"/>
                <w:szCs w:val="16"/>
                <w:lang w:val="uk-UA"/>
              </w:rPr>
              <w:t>СТ1</w:t>
            </w:r>
            <w:r w:rsidR="006E23A7">
              <w:rPr>
                <w:b/>
                <w:sz w:val="16"/>
                <w:szCs w:val="16"/>
                <w:lang w:val="uk-UA"/>
              </w:rPr>
              <w:t>28</w:t>
            </w:r>
          </w:p>
          <w:p w14:paraId="44A01613" w14:textId="001A2F09" w:rsidR="00174B9E" w:rsidRPr="00C25F5B" w:rsidRDefault="00174B9E" w:rsidP="00600A39">
            <w:pPr>
              <w:jc w:val="center"/>
              <w:rPr>
                <w:rStyle w:val="a4"/>
              </w:rPr>
            </w:pPr>
            <w:hyperlink r:id="rId30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tcz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aegk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3D1E14" w:rsidRPr="004E4B2C" w14:paraId="042D3514" w14:textId="790E5C40" w:rsidTr="0074354A">
        <w:trPr>
          <w:trHeight w:val="6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AC5CA" w14:textId="0C7A1FBA" w:rsidR="004E4B2C" w:rsidRPr="004E4B2C" w:rsidRDefault="00471698" w:rsidP="004E4B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2     </w:t>
            </w:r>
            <w:r>
              <w:rPr>
                <w:bCs/>
                <w:sz w:val="16"/>
                <w:szCs w:val="16"/>
                <w:lang w:val="uk-UA"/>
              </w:rPr>
              <w:t xml:space="preserve">  Л  34 год       КОВТУНЕНКО     </w:t>
            </w:r>
            <w:r w:rsidR="00956D37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  <w:p w14:paraId="36F5F8BD" w14:textId="639F0701" w:rsidR="004E4B2C" w:rsidRPr="00C25F5B" w:rsidRDefault="004E4B2C" w:rsidP="004E4B2C">
            <w:pPr>
              <w:jc w:val="center"/>
              <w:rPr>
                <w:rStyle w:val="a4"/>
                <w:lang w:val="uk-UA"/>
              </w:rPr>
            </w:pPr>
            <w:hyperlink r:id="rId31" w:history="1">
              <w:r w:rsidRPr="00C25F5B">
                <w:rPr>
                  <w:rStyle w:val="a4"/>
                  <w:lang w:val="uk-UA"/>
                </w:rPr>
                <w:t>https://meet.google.com/npa-mafq-vrf</w:t>
              </w:r>
            </w:hyperlink>
            <w:r w:rsidRPr="00C25F5B">
              <w:rPr>
                <w:rStyle w:val="a4"/>
                <w:lang w:val="uk-UA"/>
              </w:rPr>
              <w:t xml:space="preserve"> </w:t>
            </w:r>
          </w:p>
        </w:tc>
      </w:tr>
      <w:tr w:rsidR="00174B9E" w14:paraId="740FD340" w14:textId="455EF7C6" w:rsidTr="00B979E6">
        <w:trPr>
          <w:trHeight w:val="22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174B9E" w:rsidRDefault="00174B9E" w:rsidP="00174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174B9E" w:rsidRDefault="00174B9E" w:rsidP="00174B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6A916" w14:textId="77777777" w:rsidR="00174B9E" w:rsidRPr="003D084A" w:rsidRDefault="00174B9E" w:rsidP="00174B9E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2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66518270" w14:textId="77777777" w:rsidR="00174B9E" w:rsidRDefault="00174B9E" w:rsidP="00174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3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54487C" w14:textId="6005ED89" w:rsidR="00174B9E" w:rsidRPr="00A948BA" w:rsidRDefault="00174B9E" w:rsidP="00174B9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5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F6F3C" w:rsidRPr="004E4B2C" w14:paraId="5D62BF15" w14:textId="77777777" w:rsidTr="00B979E6">
        <w:trPr>
          <w:trHeight w:val="34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EF6F3C" w:rsidRDefault="00EF6F3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DA90B4" w14:textId="77777777" w:rsidR="006E23A7" w:rsidRDefault="006E23A7" w:rsidP="006E23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   </w:t>
            </w:r>
          </w:p>
          <w:p w14:paraId="7C0379F3" w14:textId="77777777" w:rsidR="00EF6F3C" w:rsidRDefault="006E23A7" w:rsidP="006E23A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  МІНАКОВ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5EFC1A13" w14:textId="2C6A5941" w:rsidR="00174B9E" w:rsidRPr="00C25F5B" w:rsidRDefault="00174B9E" w:rsidP="006E23A7">
            <w:pPr>
              <w:jc w:val="center"/>
              <w:rPr>
                <w:rStyle w:val="a4"/>
              </w:rPr>
            </w:pPr>
            <w:hyperlink r:id="rId36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tcz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aegk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bfd</w:t>
              </w:r>
              <w:proofErr w:type="spellEnd"/>
            </w:hyperlink>
          </w:p>
        </w:tc>
        <w:tc>
          <w:tcPr>
            <w:tcW w:w="482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AB00B1" w14:textId="77777777" w:rsidR="00956D37" w:rsidRDefault="00956D37" w:rsidP="00956D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2  </w:t>
            </w:r>
          </w:p>
          <w:p w14:paraId="13C7F863" w14:textId="77777777" w:rsidR="00EF6F3C" w:rsidRDefault="00956D37" w:rsidP="000D70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</w:t>
            </w:r>
            <w:r w:rsidR="000D709F">
              <w:rPr>
                <w:bCs/>
                <w:sz w:val="16"/>
                <w:szCs w:val="16"/>
                <w:lang w:val="uk-UA"/>
              </w:rPr>
              <w:t>ГЛІБОЦЬКИЙ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  <w:p w14:paraId="08812485" w14:textId="7990AC74" w:rsidR="004E4B2C" w:rsidRPr="00C25F5B" w:rsidRDefault="004E4B2C" w:rsidP="000D709F">
            <w:pPr>
              <w:jc w:val="center"/>
              <w:rPr>
                <w:rStyle w:val="a4"/>
              </w:rPr>
            </w:pPr>
            <w:hyperlink r:id="rId37" w:history="1">
              <w:r w:rsidRPr="00C25F5B">
                <w:rPr>
                  <w:rStyle w:val="a4"/>
                  <w:lang w:val="uk-UA"/>
                </w:rPr>
                <w:t>https://meet.google.com/bxv-sser-iem</w:t>
              </w:r>
            </w:hyperlink>
          </w:p>
        </w:tc>
      </w:tr>
      <w:tr w:rsidR="003D1E14" w:rsidRPr="00174B9E" w14:paraId="2FC36737" w14:textId="129A2EB3" w:rsidTr="003D1E14">
        <w:trPr>
          <w:trHeight w:val="11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3D1E14" w:rsidRPr="00B63DB3" w:rsidRDefault="003D1E14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03DD14" w14:textId="77777777" w:rsidR="003D1E14" w:rsidRDefault="00E01545" w:rsidP="003F688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     </w:t>
            </w:r>
            <w:r>
              <w:rPr>
                <w:bCs/>
                <w:sz w:val="16"/>
                <w:szCs w:val="16"/>
                <w:lang w:val="uk-UA"/>
              </w:rPr>
              <w:t xml:space="preserve">Л  6 год         МІНАКОВ   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</w:p>
          <w:p w14:paraId="3FFE3217" w14:textId="16451239" w:rsidR="00174B9E" w:rsidRPr="00C25F5B" w:rsidRDefault="00174B9E" w:rsidP="003F6882">
            <w:pPr>
              <w:jc w:val="center"/>
              <w:rPr>
                <w:rStyle w:val="a4"/>
              </w:rPr>
            </w:pPr>
            <w:hyperlink r:id="rId38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tcz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aegk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3D1E14" w:rsidRPr="00174B9E" w14:paraId="5E1C84EB" w14:textId="6150606F" w:rsidTr="0063247F">
        <w:trPr>
          <w:trHeight w:val="19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F9242" w14:textId="77777777" w:rsidR="003D1E14" w:rsidRDefault="00E01545" w:rsidP="00600A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00A39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МІНАКОВ   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</w:p>
          <w:p w14:paraId="63906B72" w14:textId="6D3A9337" w:rsidR="00174B9E" w:rsidRPr="00C25F5B" w:rsidRDefault="00174B9E" w:rsidP="00600A39">
            <w:pPr>
              <w:jc w:val="center"/>
              <w:rPr>
                <w:rStyle w:val="a4"/>
              </w:rPr>
            </w:pPr>
            <w:hyperlink r:id="rId39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tcz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aegk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3D1E14" w:rsidRPr="00174B9E" w14:paraId="0D7E8AD9" w14:textId="38A3867B" w:rsidTr="003D1E14">
        <w:trPr>
          <w:trHeight w:val="92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3D1E14" w:rsidRDefault="003D1E14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5974CE" w14:textId="77777777" w:rsidR="003D1E14" w:rsidRDefault="00E01545" w:rsidP="00600A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00A39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МІНАКОВ   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</w:p>
          <w:p w14:paraId="746AF805" w14:textId="59E2D495" w:rsidR="00174B9E" w:rsidRPr="00C25F5B" w:rsidRDefault="00174B9E" w:rsidP="00600A39">
            <w:pPr>
              <w:jc w:val="center"/>
              <w:rPr>
                <w:rStyle w:val="a4"/>
              </w:rPr>
            </w:pPr>
            <w:hyperlink r:id="rId40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tcz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aegk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B335D8" w14:paraId="339A34E9" w14:textId="77777777" w:rsidTr="00B335D8">
        <w:trPr>
          <w:trHeight w:val="383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B335D8" w:rsidRDefault="00B335D8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4D867F6D" w:rsidR="00B335D8" w:rsidRDefault="00B335D8" w:rsidP="00B335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8FE8B" w14:textId="312D6AB7" w:rsidR="00B335D8" w:rsidRPr="00A948BA" w:rsidRDefault="00B335D8" w:rsidP="00741DE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1F55A7C7" w:rsidR="00B335D8" w:rsidRPr="00B21F09" w:rsidRDefault="00B335D8" w:rsidP="000652B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0444"/>
    <w:rsid w:val="00045F12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D709F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32FE"/>
    <w:rsid w:val="0012684B"/>
    <w:rsid w:val="00130969"/>
    <w:rsid w:val="00131040"/>
    <w:rsid w:val="00132158"/>
    <w:rsid w:val="00132483"/>
    <w:rsid w:val="00133974"/>
    <w:rsid w:val="00134275"/>
    <w:rsid w:val="001345AB"/>
    <w:rsid w:val="0013617F"/>
    <w:rsid w:val="00161D67"/>
    <w:rsid w:val="001620FB"/>
    <w:rsid w:val="001652EF"/>
    <w:rsid w:val="00167AD3"/>
    <w:rsid w:val="00171087"/>
    <w:rsid w:val="00171196"/>
    <w:rsid w:val="00171C1E"/>
    <w:rsid w:val="00172911"/>
    <w:rsid w:val="00174B9E"/>
    <w:rsid w:val="00174C13"/>
    <w:rsid w:val="00180CAC"/>
    <w:rsid w:val="00182ABD"/>
    <w:rsid w:val="001858B8"/>
    <w:rsid w:val="00186FDF"/>
    <w:rsid w:val="001A30FC"/>
    <w:rsid w:val="001A7103"/>
    <w:rsid w:val="001B702A"/>
    <w:rsid w:val="001C6866"/>
    <w:rsid w:val="001D312D"/>
    <w:rsid w:val="001D3958"/>
    <w:rsid w:val="001E170A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4A9E"/>
    <w:rsid w:val="00256A2F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46AD"/>
    <w:rsid w:val="002C67B2"/>
    <w:rsid w:val="002C7096"/>
    <w:rsid w:val="002D23BB"/>
    <w:rsid w:val="002E0231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3DBF"/>
    <w:rsid w:val="003B71B2"/>
    <w:rsid w:val="003C6C48"/>
    <w:rsid w:val="003D09D4"/>
    <w:rsid w:val="003D1E14"/>
    <w:rsid w:val="003E05C6"/>
    <w:rsid w:val="003E60D3"/>
    <w:rsid w:val="003E6FD7"/>
    <w:rsid w:val="003E76AC"/>
    <w:rsid w:val="003F64B5"/>
    <w:rsid w:val="003F6882"/>
    <w:rsid w:val="00400E40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521F8"/>
    <w:rsid w:val="00454EC3"/>
    <w:rsid w:val="00461C2D"/>
    <w:rsid w:val="00463F8B"/>
    <w:rsid w:val="0046765C"/>
    <w:rsid w:val="00467AFF"/>
    <w:rsid w:val="00470CA3"/>
    <w:rsid w:val="00471698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2D00"/>
    <w:rsid w:val="004E4B2C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27F2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4383"/>
    <w:rsid w:val="005748A8"/>
    <w:rsid w:val="00577801"/>
    <w:rsid w:val="00580DB3"/>
    <w:rsid w:val="00584C12"/>
    <w:rsid w:val="00586DCF"/>
    <w:rsid w:val="005A2BF8"/>
    <w:rsid w:val="005A30A7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0A39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2315"/>
    <w:rsid w:val="006C3C2A"/>
    <w:rsid w:val="006C7D4E"/>
    <w:rsid w:val="006E10A8"/>
    <w:rsid w:val="006E2147"/>
    <w:rsid w:val="006E23A7"/>
    <w:rsid w:val="006E4EED"/>
    <w:rsid w:val="006E51F5"/>
    <w:rsid w:val="006F1692"/>
    <w:rsid w:val="00701FAB"/>
    <w:rsid w:val="0070244B"/>
    <w:rsid w:val="007032C3"/>
    <w:rsid w:val="00703818"/>
    <w:rsid w:val="00704B2B"/>
    <w:rsid w:val="00710D9C"/>
    <w:rsid w:val="00713138"/>
    <w:rsid w:val="007136AE"/>
    <w:rsid w:val="007143AF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D47"/>
    <w:rsid w:val="007F0003"/>
    <w:rsid w:val="007F7CD6"/>
    <w:rsid w:val="0080026D"/>
    <w:rsid w:val="008010D5"/>
    <w:rsid w:val="008039C8"/>
    <w:rsid w:val="00811DAB"/>
    <w:rsid w:val="00812463"/>
    <w:rsid w:val="008131BC"/>
    <w:rsid w:val="008132ED"/>
    <w:rsid w:val="00815F84"/>
    <w:rsid w:val="00817B7B"/>
    <w:rsid w:val="00820771"/>
    <w:rsid w:val="00821C78"/>
    <w:rsid w:val="00822AA0"/>
    <w:rsid w:val="0082417A"/>
    <w:rsid w:val="008305DB"/>
    <w:rsid w:val="0083471D"/>
    <w:rsid w:val="00840B22"/>
    <w:rsid w:val="00850F51"/>
    <w:rsid w:val="00854C47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A7D16"/>
    <w:rsid w:val="008B3D06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49F9"/>
    <w:rsid w:val="00907510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64AB"/>
    <w:rsid w:val="009470B5"/>
    <w:rsid w:val="00956376"/>
    <w:rsid w:val="00956D37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4164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95697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21F09"/>
    <w:rsid w:val="00B335D8"/>
    <w:rsid w:val="00B37152"/>
    <w:rsid w:val="00B56F0B"/>
    <w:rsid w:val="00B63DB3"/>
    <w:rsid w:val="00B647A3"/>
    <w:rsid w:val="00B6682B"/>
    <w:rsid w:val="00B702FA"/>
    <w:rsid w:val="00B83C39"/>
    <w:rsid w:val="00B84D0C"/>
    <w:rsid w:val="00B86CE9"/>
    <w:rsid w:val="00B95537"/>
    <w:rsid w:val="00B979E6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F35"/>
    <w:rsid w:val="00C01A9A"/>
    <w:rsid w:val="00C120D0"/>
    <w:rsid w:val="00C200DB"/>
    <w:rsid w:val="00C25F5B"/>
    <w:rsid w:val="00C429E4"/>
    <w:rsid w:val="00C43377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4AE6"/>
    <w:rsid w:val="00CC0D16"/>
    <w:rsid w:val="00CC213D"/>
    <w:rsid w:val="00CD05E9"/>
    <w:rsid w:val="00CD6915"/>
    <w:rsid w:val="00CD6F84"/>
    <w:rsid w:val="00CE5618"/>
    <w:rsid w:val="00CE7350"/>
    <w:rsid w:val="00CF796C"/>
    <w:rsid w:val="00D01FE6"/>
    <w:rsid w:val="00D0331A"/>
    <w:rsid w:val="00D03AC6"/>
    <w:rsid w:val="00D27BDC"/>
    <w:rsid w:val="00D34D79"/>
    <w:rsid w:val="00D37A44"/>
    <w:rsid w:val="00D41B62"/>
    <w:rsid w:val="00D434AE"/>
    <w:rsid w:val="00D46347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1545"/>
    <w:rsid w:val="00E03F70"/>
    <w:rsid w:val="00E1015E"/>
    <w:rsid w:val="00E10FC4"/>
    <w:rsid w:val="00E133D9"/>
    <w:rsid w:val="00E1513F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EF6F3C"/>
    <w:rsid w:val="00F027D2"/>
    <w:rsid w:val="00F044B9"/>
    <w:rsid w:val="00F22764"/>
    <w:rsid w:val="00F250FB"/>
    <w:rsid w:val="00F26EFB"/>
    <w:rsid w:val="00F27CF6"/>
    <w:rsid w:val="00F335BF"/>
    <w:rsid w:val="00F500E8"/>
    <w:rsid w:val="00F516FA"/>
    <w:rsid w:val="00F533D3"/>
    <w:rsid w:val="00F64842"/>
    <w:rsid w:val="00F64FD9"/>
    <w:rsid w:val="00F679A6"/>
    <w:rsid w:val="00F72311"/>
    <w:rsid w:val="00F72F72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E487"/>
  <w15:docId w15:val="{761ED62C-B891-4ED9-B38E-9DFB585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4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qgn-uvrb-cqg" TargetMode="External"/><Relationship Id="rId18" Type="http://schemas.openxmlformats.org/officeDocument/2006/relationships/hyperlink" Target="https://meet.google.com/hvd-qqpt-gmk" TargetMode="External"/><Relationship Id="rId26" Type="http://schemas.openxmlformats.org/officeDocument/2006/relationships/hyperlink" Target="https://meet.google.com/jwq-kfkf-kax" TargetMode="External"/><Relationship Id="rId39" Type="http://schemas.openxmlformats.org/officeDocument/2006/relationships/hyperlink" Target="https://meet.google.com/tcz-aegk-bfd" TargetMode="External"/><Relationship Id="rId21" Type="http://schemas.openxmlformats.org/officeDocument/2006/relationships/hyperlink" Target="https://meet.google.com/epf-jhmg-obm" TargetMode="External"/><Relationship Id="rId34" Type="http://schemas.openxmlformats.org/officeDocument/2006/relationships/hyperlink" Target="https://meet.google.com/hvd-qqpt-gm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eet.google.com/pgh-vnfg-y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yxp-eueg-zxm" TargetMode="External"/><Relationship Id="rId20" Type="http://schemas.openxmlformats.org/officeDocument/2006/relationships/hyperlink" Target="https://meet.google.com/epf-jhmg-obm" TargetMode="External"/><Relationship Id="rId29" Type="http://schemas.openxmlformats.org/officeDocument/2006/relationships/hyperlink" Target="https://meet.google.com/npa-mafq-vr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pj-rkby-fwh" TargetMode="External"/><Relationship Id="rId11" Type="http://schemas.openxmlformats.org/officeDocument/2006/relationships/hyperlink" Target="https://meet.google.com/qgn-uvrb-cqg" TargetMode="External"/><Relationship Id="rId24" Type="http://schemas.openxmlformats.org/officeDocument/2006/relationships/hyperlink" Target="https://meet.google.com/epf-jhmg-obm" TargetMode="External"/><Relationship Id="rId32" Type="http://schemas.openxmlformats.org/officeDocument/2006/relationships/hyperlink" Target="https://meet.google.com/yxp-eueg-zxm" TargetMode="External"/><Relationship Id="rId37" Type="http://schemas.openxmlformats.org/officeDocument/2006/relationships/hyperlink" Target="https://meet.google.com/bxv-sser-iem" TargetMode="External"/><Relationship Id="rId40" Type="http://schemas.openxmlformats.org/officeDocument/2006/relationships/hyperlink" Target="https://meet.google.com/tcz-aegk-bfd" TargetMode="External"/><Relationship Id="rId5" Type="http://schemas.openxmlformats.org/officeDocument/2006/relationships/hyperlink" Target="https://meet.google.com/zpj-rkby-fwh" TargetMode="External"/><Relationship Id="rId15" Type="http://schemas.openxmlformats.org/officeDocument/2006/relationships/hyperlink" Target="https://meet.google.com/qgn-uvrb-cqg" TargetMode="External"/><Relationship Id="rId23" Type="http://schemas.openxmlformats.org/officeDocument/2006/relationships/hyperlink" Target="https://meet.google.com/bws-kujg-bvh" TargetMode="External"/><Relationship Id="rId28" Type="http://schemas.openxmlformats.org/officeDocument/2006/relationships/hyperlink" Target="https://meet.google.com/jwq-kfkf-kax" TargetMode="External"/><Relationship Id="rId36" Type="http://schemas.openxmlformats.org/officeDocument/2006/relationships/hyperlink" Target="https://meet.google.com/tcz-aegk-bfd" TargetMode="External"/><Relationship Id="rId10" Type="http://schemas.openxmlformats.org/officeDocument/2006/relationships/hyperlink" Target="https://meet.google.com/pgh-vnfg-yik" TargetMode="External"/><Relationship Id="rId19" Type="http://schemas.openxmlformats.org/officeDocument/2006/relationships/hyperlink" Target="https://meet.google.com/dni-bbyp-vir" TargetMode="External"/><Relationship Id="rId31" Type="http://schemas.openxmlformats.org/officeDocument/2006/relationships/hyperlink" Target="https://meet.google.com/npa-mafq-v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gh-vnfg-yik" TargetMode="External"/><Relationship Id="rId14" Type="http://schemas.openxmlformats.org/officeDocument/2006/relationships/hyperlink" Target="https://meet.google.com/qgn-uvrb-cqg" TargetMode="External"/><Relationship Id="rId22" Type="http://schemas.openxmlformats.org/officeDocument/2006/relationships/hyperlink" Target="https://meet.google.com/bws-kujg-bvh" TargetMode="External"/><Relationship Id="rId27" Type="http://schemas.openxmlformats.org/officeDocument/2006/relationships/hyperlink" Target="https://meet.google.com/jwq-kfkf-kax" TargetMode="External"/><Relationship Id="rId30" Type="http://schemas.openxmlformats.org/officeDocument/2006/relationships/hyperlink" Target="https://meet.google.com/tcz-aegk-bfd" TargetMode="External"/><Relationship Id="rId35" Type="http://schemas.openxmlformats.org/officeDocument/2006/relationships/hyperlink" Target="https://meet.google.com/dni-bbyp-vir" TargetMode="External"/><Relationship Id="rId8" Type="http://schemas.openxmlformats.org/officeDocument/2006/relationships/hyperlink" Target="https://meet.google.com/zpj-rkby-fw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qgn-uvrb-cqg" TargetMode="External"/><Relationship Id="rId17" Type="http://schemas.openxmlformats.org/officeDocument/2006/relationships/hyperlink" Target="https://meet.google.com/xqq-zxvq-jho" TargetMode="External"/><Relationship Id="rId25" Type="http://schemas.openxmlformats.org/officeDocument/2006/relationships/hyperlink" Target="https://meet.google.com/bws-kujg-bvh" TargetMode="External"/><Relationship Id="rId33" Type="http://schemas.openxmlformats.org/officeDocument/2006/relationships/hyperlink" Target="https://meet.google.com/xqq-zxvq-jho" TargetMode="External"/><Relationship Id="rId38" Type="http://schemas.openxmlformats.org/officeDocument/2006/relationships/hyperlink" Target="https://meet.google.com/tcz-aegk-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256D-1DDE-4F7E-8545-A21CA6B7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87</cp:revision>
  <dcterms:created xsi:type="dcterms:W3CDTF">2018-12-06T12:45:00Z</dcterms:created>
  <dcterms:modified xsi:type="dcterms:W3CDTF">2025-01-30T15:36:00Z</dcterms:modified>
</cp:coreProperties>
</file>