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714E92" w:rsidRDefault="00714E92" w:rsidP="00714E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 ГІДРОТЕХНІЧНОГО  БУДІВНИЦТВА                                                           ТА ЦИВІЛЬНОЇ  ІНЖЕНЕРІЇ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16F54" w:rsidP="0071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0C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54EB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Pr="005C2FFE" w:rsidRDefault="00E54EBF" w:rsidP="00362A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362A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</w:p>
          <w:p w:rsidR="005C2FFE" w:rsidRPr="005C2FFE" w:rsidRDefault="00F70261" w:rsidP="00362AAA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>
              <w:r w:rsidR="005C2FFE" w:rsidRPr="005C2FFE">
                <w:rPr>
                  <w:rStyle w:val="a4"/>
                  <w:rFonts w:ascii="Times New Roman" w:hAnsi="Times New Roman" w:cs="Times New Roman"/>
                </w:rPr>
                <w:t>https://meet.google.com/bws-kujg-bvh</w:t>
              </w:r>
            </w:hyperlink>
          </w:p>
        </w:tc>
      </w:tr>
      <w:tr w:rsidR="00E54EBF" w:rsidRPr="00F70261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6A9D" w:rsidRDefault="00BC62D0" w:rsidP="00186A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Дорожні  машини</w:t>
            </w:r>
          </w:p>
          <w:p w:rsidR="00E54EBF" w:rsidRDefault="00362AAA" w:rsidP="00362A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        БОЛОКАН</w:t>
            </w:r>
            <w:r w:rsidR="00186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5C2FFE" w:rsidRPr="005C2FFE" w:rsidRDefault="005C2FFE" w:rsidP="00362AA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6">
              <w:r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https://meet.google.com/bws-kujg-bvh</w:t>
              </w:r>
            </w:hyperlink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716F54" w:rsidRPr="005C2FFE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6F54" w:rsidRDefault="0071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6F54" w:rsidRDefault="00716F5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F54" w:rsidRDefault="00716F54" w:rsidP="00EC2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16F54" w:rsidRDefault="00716F54" w:rsidP="00023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КОРН</w:t>
            </w:r>
            <w:r w:rsidR="005C2F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="000236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</w:t>
            </w:r>
          </w:p>
          <w:p w:rsidR="005C2FFE" w:rsidRPr="005C2FFE" w:rsidRDefault="00F70261" w:rsidP="0002367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 w:history="1">
              <w:r w:rsidR="005C2FFE" w:rsidRPr="005C2FF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yxu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dwni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</w:rPr>
                <w:t>jrk</w:t>
              </w:r>
              <w:proofErr w:type="spellEnd"/>
            </w:hyperlink>
          </w:p>
        </w:tc>
      </w:tr>
      <w:tr w:rsidR="00716F54" w:rsidRPr="005C2FFE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6F54" w:rsidRDefault="0071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6F54" w:rsidRDefault="00716F54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F54" w:rsidRDefault="00716F54" w:rsidP="00EC2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716F54" w:rsidRDefault="00362AAA" w:rsidP="00362A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716F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</w:t>
            </w:r>
            <w:r w:rsidR="005C2F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="000236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 w:rsidR="00716F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    </w:t>
            </w:r>
          </w:p>
          <w:p w:rsidR="005C2FFE" w:rsidRPr="005C2FFE" w:rsidRDefault="00F70261" w:rsidP="00362AA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" w:history="1">
              <w:r w:rsidR="005C2FFE" w:rsidRPr="005C2FF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yxu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dwni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</w:rPr>
                <w:t>jrk</w:t>
              </w:r>
              <w:proofErr w:type="spellEnd"/>
            </w:hyperlink>
          </w:p>
        </w:tc>
      </w:tr>
      <w:tr w:rsidR="00E54EBF" w:rsidRPr="005C2FFE" w:rsidTr="005C2FFE">
        <w:trPr>
          <w:trHeight w:val="85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F70261" w:rsidRDefault="0002367D" w:rsidP="000236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10.00         МІНАКОВ</w:t>
            </w:r>
          </w:p>
          <w:p w:rsidR="005C2FFE" w:rsidRPr="00F70261" w:rsidRDefault="00F70261" w:rsidP="0002367D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C2FFE" w:rsidRPr="00F70261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5C2FFE" w:rsidRPr="00F702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5C2FFE" w:rsidRPr="00F70261">
                <w:rPr>
                  <w:rStyle w:val="a4"/>
                  <w:rFonts w:ascii="Times New Roman" w:hAnsi="Times New Roman" w:cs="Times New Roman"/>
                </w:rPr>
                <w:t>.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5C2FFE" w:rsidRPr="00F7026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tcz</w:t>
              </w:r>
              <w:proofErr w:type="spellEnd"/>
              <w:r w:rsidR="005C2FFE" w:rsidRPr="00F70261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aegk</w:t>
              </w:r>
              <w:proofErr w:type="spellEnd"/>
              <w:r w:rsidR="005C2FFE" w:rsidRPr="00F70261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bfd</w:t>
              </w:r>
              <w:proofErr w:type="spellEnd"/>
            </w:hyperlink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EBF" w:rsidRPr="00F70261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367D" w:rsidRDefault="00E11CBC" w:rsidP="00023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механізмів  і  машин</w:t>
            </w:r>
          </w:p>
          <w:p w:rsidR="00E54EBF" w:rsidRPr="00F70261" w:rsidRDefault="00BC27AE" w:rsidP="00362A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МІНАКОВ</w:t>
            </w:r>
            <w:r w:rsidR="000236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:rsidR="005C2FFE" w:rsidRPr="00F70261" w:rsidRDefault="00F70261" w:rsidP="00362A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tcz</w:t>
              </w:r>
              <w:proofErr w:type="spellEnd"/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aegk</w:t>
              </w:r>
              <w:proofErr w:type="spellEnd"/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  <w:lang w:val="en-US"/>
                </w:rPr>
                <w:t>bfd</w:t>
              </w:r>
              <w:proofErr w:type="spellEnd"/>
            </w:hyperlink>
          </w:p>
        </w:tc>
      </w:tr>
      <w:tr w:rsidR="00E54EBF" w:rsidRPr="00E54EBF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81607B" w:rsidRDefault="00E54EBF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1CBC" w:rsidRPr="005C2FFE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1CBC" w:rsidRDefault="00E11C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1CBC" w:rsidRDefault="00E11CB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CBC" w:rsidRDefault="00E11CBC" w:rsidP="00EC2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11CBC" w:rsidRDefault="00E11CBC" w:rsidP="000B0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0B0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</w:t>
            </w:r>
            <w:r w:rsidR="00F702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bookmarkStart w:id="0" w:name="_GoBack"/>
            <w:bookmarkEnd w:id="0"/>
            <w:r w:rsidR="000B0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НАЙЛО</w:t>
            </w:r>
          </w:p>
          <w:p w:rsidR="005C2FFE" w:rsidRPr="005C2FFE" w:rsidRDefault="00F70261" w:rsidP="000B074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5C2FFE" w:rsidRPr="005C2FFE">
                <w:rPr>
                  <w:rStyle w:val="a4"/>
                  <w:rFonts w:ascii="Times New Roman" w:hAnsi="Times New Roman" w:cs="Times New Roman"/>
                </w:rPr>
                <w:t>https://meet.google.com/oby-ywpg-kmd</w:t>
              </w:r>
            </w:hyperlink>
          </w:p>
        </w:tc>
      </w:tr>
      <w:tr w:rsidR="00E11CBC" w:rsidRPr="00F70261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1CBC" w:rsidRDefault="00E11C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1CBC" w:rsidRDefault="00E11CB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CBC" w:rsidRDefault="003D2E8D" w:rsidP="00EC2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Електротехніка, електроніка  та  мікропроцесорна  техніка</w:t>
            </w:r>
          </w:p>
          <w:p w:rsidR="00E11CBC" w:rsidRDefault="00BC27AE" w:rsidP="00BC27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0B0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</w:t>
            </w:r>
            <w:r w:rsidR="00F702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="000B0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НАЙЛО</w:t>
            </w:r>
            <w:r w:rsidR="00E11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5C2FFE" w:rsidRPr="00F70261" w:rsidRDefault="00F70261" w:rsidP="00BC27A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2" w:history="1">
              <w:r w:rsidR="005C2FFE" w:rsidRPr="005C2FF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oby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C2FFE" w:rsidRPr="005C2FFE">
                <w:rPr>
                  <w:rStyle w:val="a4"/>
                  <w:rFonts w:ascii="Times New Roman" w:hAnsi="Times New Roman" w:cs="Times New Roman"/>
                </w:rPr>
                <w:t>ywpg</w:t>
              </w:r>
              <w:r w:rsidR="005C2FFE" w:rsidRPr="00F702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C2FFE" w:rsidRPr="005C2FFE">
                <w:rPr>
                  <w:rStyle w:val="a4"/>
                  <w:rFonts w:ascii="Times New Roman" w:hAnsi="Times New Roman" w:cs="Times New Roman"/>
                </w:rPr>
                <w:t>kmd</w:t>
              </w:r>
              <w:proofErr w:type="spellEnd"/>
            </w:hyperlink>
          </w:p>
        </w:tc>
      </w:tr>
      <w:tr w:rsidR="00E54EB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 w:rsidR="007E783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       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2367D"/>
    <w:rsid w:val="000B0740"/>
    <w:rsid w:val="00123AEB"/>
    <w:rsid w:val="00186A9D"/>
    <w:rsid w:val="002A0C9F"/>
    <w:rsid w:val="00337CB0"/>
    <w:rsid w:val="0035792F"/>
    <w:rsid w:val="00362AAA"/>
    <w:rsid w:val="003A4BE6"/>
    <w:rsid w:val="003D2E8D"/>
    <w:rsid w:val="003D6772"/>
    <w:rsid w:val="004242AB"/>
    <w:rsid w:val="00505875"/>
    <w:rsid w:val="0055073E"/>
    <w:rsid w:val="005B3F15"/>
    <w:rsid w:val="005C2FFE"/>
    <w:rsid w:val="005D0107"/>
    <w:rsid w:val="0063143D"/>
    <w:rsid w:val="00696DC0"/>
    <w:rsid w:val="00714E92"/>
    <w:rsid w:val="00716F54"/>
    <w:rsid w:val="00757A72"/>
    <w:rsid w:val="007D3170"/>
    <w:rsid w:val="007E7839"/>
    <w:rsid w:val="007F0184"/>
    <w:rsid w:val="007F0A2E"/>
    <w:rsid w:val="0081607B"/>
    <w:rsid w:val="008A35C8"/>
    <w:rsid w:val="00A942E3"/>
    <w:rsid w:val="00A94540"/>
    <w:rsid w:val="00B60BEC"/>
    <w:rsid w:val="00BC27AE"/>
    <w:rsid w:val="00BC62D0"/>
    <w:rsid w:val="00CC0FB6"/>
    <w:rsid w:val="00CD6EA2"/>
    <w:rsid w:val="00DB7071"/>
    <w:rsid w:val="00DF38BE"/>
    <w:rsid w:val="00E012D2"/>
    <w:rsid w:val="00E11CBC"/>
    <w:rsid w:val="00E15BCB"/>
    <w:rsid w:val="00E223C8"/>
    <w:rsid w:val="00E54EBF"/>
    <w:rsid w:val="00E85F88"/>
    <w:rsid w:val="00E873BA"/>
    <w:rsid w:val="00EB08BE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u-dwni-j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xu-dwni-jrk" TargetMode="External"/><Relationship Id="rId12" Type="http://schemas.openxmlformats.org/officeDocument/2006/relationships/hyperlink" Target="https://meet.google.com/oby-ywpg-k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oby-ywpg-kmd" TargetMode="External"/><Relationship Id="rId5" Type="http://schemas.openxmlformats.org/officeDocument/2006/relationships/hyperlink" Target="https://meet.google.com/bws-kujg-bvh" TargetMode="Externa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2020-12-22T19:45:00Z</dcterms:created>
  <dcterms:modified xsi:type="dcterms:W3CDTF">2023-11-01T13:07:00Z</dcterms:modified>
</cp:coreProperties>
</file>