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7F060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61D5064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DA1EB0A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07C2A8E4" w14:textId="55AF7296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C0423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51D5E687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15F9AF9F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26D333C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F769BBC" w14:textId="6F7967B4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424AE5">
        <w:rPr>
          <w:b/>
          <w:bCs/>
          <w:lang w:val="uk-UA"/>
        </w:rPr>
        <w:t>3</w:t>
      </w:r>
      <w:r w:rsidR="008B6DCC">
        <w:rPr>
          <w:b/>
          <w:bCs/>
          <w:lang w:val="uk-UA"/>
        </w:rPr>
        <w:t xml:space="preserve"> </w:t>
      </w:r>
      <w:r w:rsidR="006715FF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6C0423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C042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908"/>
        <w:gridCol w:w="2455"/>
      </w:tblGrid>
      <w:tr w:rsidR="00711C5D" w:rsidRPr="002D22A3" w14:paraId="18BD2A94" w14:textId="77777777" w:rsidTr="00E72273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13C7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A3BEF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A2654" w14:textId="669DCBE9" w:rsidR="00711C5D" w:rsidRPr="00A87B1C" w:rsidRDefault="003F0A6D" w:rsidP="00BF1F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6715FF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BF1F5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="006C0423">
              <w:rPr>
                <w:b/>
                <w:sz w:val="28"/>
                <w:szCs w:val="28"/>
                <w:lang w:val="uk-UA"/>
              </w:rPr>
              <w:t>4</w:t>
            </w:r>
            <w:r w:rsidR="006715FF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913010" w:rsidRPr="001A3AB5" w14:paraId="21ECBA94" w14:textId="77777777" w:rsidTr="00E72273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171CE0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BB7E31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E4D5D8" w14:textId="441A3812" w:rsidR="00913010" w:rsidRPr="00A238CB" w:rsidRDefault="00913010" w:rsidP="00A238C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913010" w:rsidRPr="00424AE5" w14:paraId="60AAC8F8" w14:textId="77777777" w:rsidTr="00E72273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BE8407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DBC63A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4B8A83" w14:textId="77777777" w:rsidR="00EE7DEA" w:rsidRDefault="00EE7DEA" w:rsidP="00A238CB">
            <w:pPr>
              <w:ind w:left="18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E7DEA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Організація навантажувально-розвантажувальних робіт </w:t>
            </w:r>
          </w:p>
          <w:p w14:paraId="3FCE193B" w14:textId="01D5C304" w:rsidR="007E69E4" w:rsidRPr="00E61232" w:rsidRDefault="00EE7DEA" w:rsidP="00E61232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22г 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МІНАКОВ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EE7DE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СТ220</w:t>
            </w:r>
            <w:r w:rsidR="00E6123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5" w:history="1">
              <w:r w:rsidR="00E61232" w:rsidRPr="007273FB">
                <w:rPr>
                  <w:rStyle w:val="a4"/>
                </w:rPr>
                <w:t>https</w:t>
              </w:r>
              <w:r w:rsidR="00E61232" w:rsidRPr="007273FB">
                <w:rPr>
                  <w:rStyle w:val="a4"/>
                  <w:lang w:val="uk-UA"/>
                </w:rPr>
                <w:t>://</w:t>
              </w:r>
              <w:r w:rsidR="00E61232" w:rsidRPr="007273FB">
                <w:rPr>
                  <w:rStyle w:val="a4"/>
                </w:rPr>
                <w:t>meet</w:t>
              </w:r>
              <w:r w:rsidR="00E61232" w:rsidRPr="007273FB">
                <w:rPr>
                  <w:rStyle w:val="a4"/>
                  <w:lang w:val="uk-UA"/>
                </w:rPr>
                <w:t>.</w:t>
              </w:r>
              <w:r w:rsidR="00E61232" w:rsidRPr="007273FB">
                <w:rPr>
                  <w:rStyle w:val="a4"/>
                </w:rPr>
                <w:t>google</w:t>
              </w:r>
              <w:r w:rsidR="00E61232" w:rsidRPr="007273FB">
                <w:rPr>
                  <w:rStyle w:val="a4"/>
                  <w:lang w:val="uk-UA"/>
                </w:rPr>
                <w:t>.</w:t>
              </w:r>
              <w:r w:rsidR="00E61232" w:rsidRPr="007273FB">
                <w:rPr>
                  <w:rStyle w:val="a4"/>
                </w:rPr>
                <w:t>com</w:t>
              </w:r>
              <w:r w:rsidR="00E61232" w:rsidRPr="007273FB">
                <w:rPr>
                  <w:rStyle w:val="a4"/>
                  <w:lang w:val="uk-UA"/>
                </w:rPr>
                <w:t>/</w:t>
              </w:r>
              <w:r w:rsidR="00E61232" w:rsidRPr="007273FB">
                <w:rPr>
                  <w:rStyle w:val="a4"/>
                </w:rPr>
                <w:t>tcz</w:t>
              </w:r>
              <w:r w:rsidR="00E61232" w:rsidRPr="007273FB">
                <w:rPr>
                  <w:rStyle w:val="a4"/>
                  <w:lang w:val="uk-UA"/>
                </w:rPr>
                <w:t>-</w:t>
              </w:r>
              <w:r w:rsidR="00E61232" w:rsidRPr="007273FB">
                <w:rPr>
                  <w:rStyle w:val="a4"/>
                </w:rPr>
                <w:t>aegk</w:t>
              </w:r>
              <w:r w:rsidR="00E61232" w:rsidRPr="007273FB">
                <w:rPr>
                  <w:rStyle w:val="a4"/>
                  <w:lang w:val="uk-UA"/>
                </w:rPr>
                <w:t>-</w:t>
              </w:r>
              <w:r w:rsidR="00E61232" w:rsidRPr="007273FB">
                <w:rPr>
                  <w:rStyle w:val="a4"/>
                </w:rPr>
                <w:t>bfd</w:t>
              </w:r>
            </w:hyperlink>
          </w:p>
        </w:tc>
      </w:tr>
      <w:tr w:rsidR="001A0CC1" w:rsidRPr="00424AE5" w14:paraId="7D065470" w14:textId="77777777" w:rsidTr="00E72273">
        <w:trPr>
          <w:trHeight w:val="19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CB873" w14:textId="77777777" w:rsidR="001A0CC1" w:rsidRDefault="001A0CC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6CCBE7" w14:textId="77777777" w:rsidR="001A0CC1" w:rsidRPr="00263F8F" w:rsidRDefault="001A0CC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3384B6" w14:textId="77777777" w:rsidR="00EE7DEA" w:rsidRDefault="00EE7DEA" w:rsidP="00EE7DEA">
            <w:pPr>
              <w:ind w:left="18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E7DEA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Організація навантажувально-розвантажувальних робіт </w:t>
            </w:r>
          </w:p>
          <w:p w14:paraId="2BE4A122" w14:textId="03144A6A" w:rsidR="007E69E4" w:rsidRPr="00E61232" w:rsidRDefault="00EE7DEA" w:rsidP="00E6123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 2г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,  Пр 20г</w:t>
            </w: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МІНАКОВ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EE7DE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СТ220</w:t>
            </w:r>
            <w:r w:rsidR="00E61232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6" w:history="1">
              <w:r w:rsidR="00E61232" w:rsidRPr="007273FB">
                <w:rPr>
                  <w:rStyle w:val="a4"/>
                </w:rPr>
                <w:t>https</w:t>
              </w:r>
              <w:r w:rsidR="00E61232" w:rsidRPr="007273FB">
                <w:rPr>
                  <w:rStyle w:val="a4"/>
                  <w:lang w:val="uk-UA"/>
                </w:rPr>
                <w:t>://</w:t>
              </w:r>
              <w:r w:rsidR="00E61232" w:rsidRPr="007273FB">
                <w:rPr>
                  <w:rStyle w:val="a4"/>
                </w:rPr>
                <w:t>meet</w:t>
              </w:r>
              <w:r w:rsidR="00E61232" w:rsidRPr="007273FB">
                <w:rPr>
                  <w:rStyle w:val="a4"/>
                  <w:lang w:val="uk-UA"/>
                </w:rPr>
                <w:t>.</w:t>
              </w:r>
              <w:r w:rsidR="00E61232" w:rsidRPr="007273FB">
                <w:rPr>
                  <w:rStyle w:val="a4"/>
                </w:rPr>
                <w:t>google</w:t>
              </w:r>
              <w:r w:rsidR="00E61232" w:rsidRPr="007273FB">
                <w:rPr>
                  <w:rStyle w:val="a4"/>
                  <w:lang w:val="uk-UA"/>
                </w:rPr>
                <w:t>.</w:t>
              </w:r>
              <w:r w:rsidR="00E61232" w:rsidRPr="007273FB">
                <w:rPr>
                  <w:rStyle w:val="a4"/>
                </w:rPr>
                <w:t>com</w:t>
              </w:r>
              <w:r w:rsidR="00E61232" w:rsidRPr="007273FB">
                <w:rPr>
                  <w:rStyle w:val="a4"/>
                  <w:lang w:val="uk-UA"/>
                </w:rPr>
                <w:t>/</w:t>
              </w:r>
              <w:r w:rsidR="00E61232" w:rsidRPr="007273FB">
                <w:rPr>
                  <w:rStyle w:val="a4"/>
                </w:rPr>
                <w:t>tcz</w:t>
              </w:r>
              <w:r w:rsidR="00E61232" w:rsidRPr="007273FB">
                <w:rPr>
                  <w:rStyle w:val="a4"/>
                  <w:lang w:val="uk-UA"/>
                </w:rPr>
                <w:t>-</w:t>
              </w:r>
              <w:r w:rsidR="00E61232" w:rsidRPr="007273FB">
                <w:rPr>
                  <w:rStyle w:val="a4"/>
                </w:rPr>
                <w:t>aegk</w:t>
              </w:r>
              <w:r w:rsidR="00E61232" w:rsidRPr="007273FB">
                <w:rPr>
                  <w:rStyle w:val="a4"/>
                  <w:lang w:val="uk-UA"/>
                </w:rPr>
                <w:t>-</w:t>
              </w:r>
              <w:r w:rsidR="00E61232" w:rsidRPr="007273FB">
                <w:rPr>
                  <w:rStyle w:val="a4"/>
                </w:rPr>
                <w:t>bfd</w:t>
              </w:r>
            </w:hyperlink>
          </w:p>
        </w:tc>
      </w:tr>
      <w:tr w:rsidR="001A3AB5" w:rsidRPr="00424AE5" w14:paraId="553E4DDC" w14:textId="77777777" w:rsidTr="00254E35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E24AA4" w14:textId="77777777" w:rsidR="001A3AB5" w:rsidRDefault="001A3AB5" w:rsidP="001A3AB5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565C74" w14:textId="77777777" w:rsidR="001A3AB5" w:rsidRPr="00263F8F" w:rsidRDefault="001A3AB5" w:rsidP="001A3A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0102F8A" w14:textId="77777777" w:rsidR="001A3AB5" w:rsidRDefault="00EE7DEA" w:rsidP="001A3AB5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EE7DEA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дорожнього руху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20г  МІНАКОВ   </w:t>
            </w:r>
            <w:r w:rsidRPr="00EE7DE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СТ220</w:t>
            </w:r>
          </w:p>
          <w:p w14:paraId="0FEEBFBC" w14:textId="27FC902F" w:rsidR="007E69E4" w:rsidRPr="00424AE5" w:rsidRDefault="00AE6B12" w:rsidP="001A3AB5">
            <w:pPr>
              <w:jc w:val="center"/>
              <w:rPr>
                <w:rStyle w:val="a4"/>
                <w:lang w:val="uk-UA"/>
              </w:rPr>
            </w:pPr>
            <w:hyperlink r:id="rId7">
              <w:r w:rsidR="007E69E4" w:rsidRPr="007E69E4">
                <w:rPr>
                  <w:rStyle w:val="a4"/>
                </w:rPr>
                <w:t>https</w:t>
              </w:r>
              <w:r w:rsidR="007E69E4" w:rsidRPr="007E69E4">
                <w:rPr>
                  <w:rStyle w:val="a4"/>
                  <w:lang w:val="uk-UA"/>
                </w:rPr>
                <w:t>://</w:t>
              </w:r>
              <w:r w:rsidR="007E69E4" w:rsidRPr="007E69E4">
                <w:rPr>
                  <w:rStyle w:val="a4"/>
                </w:rPr>
                <w:t>meet</w:t>
              </w:r>
              <w:r w:rsidR="007E69E4" w:rsidRPr="007E69E4">
                <w:rPr>
                  <w:rStyle w:val="a4"/>
                  <w:lang w:val="uk-UA"/>
                </w:rPr>
                <w:t>.</w:t>
              </w:r>
              <w:r w:rsidR="007E69E4" w:rsidRPr="007E69E4">
                <w:rPr>
                  <w:rStyle w:val="a4"/>
                </w:rPr>
                <w:t>google</w:t>
              </w:r>
              <w:r w:rsidR="007E69E4" w:rsidRPr="007E69E4">
                <w:rPr>
                  <w:rStyle w:val="a4"/>
                  <w:lang w:val="uk-UA"/>
                </w:rPr>
                <w:t>.</w:t>
              </w:r>
              <w:r w:rsidR="007E69E4" w:rsidRPr="007E69E4">
                <w:rPr>
                  <w:rStyle w:val="a4"/>
                </w:rPr>
                <w:t>com</w:t>
              </w:r>
              <w:r w:rsidR="007E69E4" w:rsidRPr="007E69E4">
                <w:rPr>
                  <w:rStyle w:val="a4"/>
                  <w:lang w:val="uk-UA"/>
                </w:rPr>
                <w:t>/</w:t>
              </w:r>
              <w:r w:rsidR="007E69E4" w:rsidRPr="007E69E4">
                <w:rPr>
                  <w:rStyle w:val="a4"/>
                </w:rPr>
                <w:t>tcz</w:t>
              </w:r>
              <w:r w:rsidR="007E69E4" w:rsidRPr="007E69E4">
                <w:rPr>
                  <w:rStyle w:val="a4"/>
                  <w:lang w:val="uk-UA"/>
                </w:rPr>
                <w:t>-</w:t>
              </w:r>
              <w:r w:rsidR="007E69E4" w:rsidRPr="007E69E4">
                <w:rPr>
                  <w:rStyle w:val="a4"/>
                </w:rPr>
                <w:t>aegk</w:t>
              </w:r>
              <w:r w:rsidR="007E69E4" w:rsidRPr="007E69E4">
                <w:rPr>
                  <w:rStyle w:val="a4"/>
                  <w:lang w:val="uk-UA"/>
                </w:rPr>
                <w:t>-</w:t>
              </w:r>
              <w:r w:rsidR="007E69E4" w:rsidRPr="007E69E4">
                <w:rPr>
                  <w:rStyle w:val="a4"/>
                </w:rPr>
                <w:t>bfd</w:t>
              </w:r>
            </w:hyperlink>
          </w:p>
        </w:tc>
      </w:tr>
      <w:tr w:rsidR="001A3AB5" w:rsidRPr="00424AE5" w14:paraId="04BBDC77" w14:textId="77777777" w:rsidTr="00254E35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3DE476" w14:textId="77777777" w:rsidR="001A3AB5" w:rsidRDefault="001A3AB5" w:rsidP="001A3AB5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26028" w14:textId="77777777" w:rsidR="001A3AB5" w:rsidRPr="00263F8F" w:rsidRDefault="001A3AB5" w:rsidP="001A3A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EBF7F20" w14:textId="77777777" w:rsidR="001A3AB5" w:rsidRDefault="00EE7DEA" w:rsidP="001A3AB5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EE7DEA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дорожнього руху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4</w:t>
            </w: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,  Пр 12г    </w:t>
            </w:r>
            <w:r w:rsidRPr="00EE7DEA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МІНАКОВ   </w:t>
            </w:r>
            <w:r w:rsidRPr="00EE7DE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СТ220</w:t>
            </w:r>
          </w:p>
          <w:p w14:paraId="65C2FEF5" w14:textId="037CAD45" w:rsidR="007E69E4" w:rsidRPr="007E69E4" w:rsidRDefault="00AE6B12" w:rsidP="001A3AB5">
            <w:pPr>
              <w:jc w:val="center"/>
              <w:rPr>
                <w:rStyle w:val="a4"/>
                <w:lang w:val="uk-UA"/>
              </w:rPr>
            </w:pPr>
            <w:hyperlink r:id="rId8">
              <w:r w:rsidR="007E69E4" w:rsidRPr="007E69E4">
                <w:rPr>
                  <w:rStyle w:val="a4"/>
                </w:rPr>
                <w:t>https</w:t>
              </w:r>
              <w:r w:rsidR="007E69E4" w:rsidRPr="007E69E4">
                <w:rPr>
                  <w:rStyle w:val="a4"/>
                  <w:lang w:val="uk-UA"/>
                </w:rPr>
                <w:t>://</w:t>
              </w:r>
              <w:r w:rsidR="007E69E4" w:rsidRPr="007E69E4">
                <w:rPr>
                  <w:rStyle w:val="a4"/>
                </w:rPr>
                <w:t>meet</w:t>
              </w:r>
              <w:r w:rsidR="007E69E4" w:rsidRPr="007E69E4">
                <w:rPr>
                  <w:rStyle w:val="a4"/>
                  <w:lang w:val="uk-UA"/>
                </w:rPr>
                <w:t>.</w:t>
              </w:r>
              <w:r w:rsidR="007E69E4" w:rsidRPr="007E69E4">
                <w:rPr>
                  <w:rStyle w:val="a4"/>
                </w:rPr>
                <w:t>google</w:t>
              </w:r>
              <w:r w:rsidR="007E69E4" w:rsidRPr="007E69E4">
                <w:rPr>
                  <w:rStyle w:val="a4"/>
                  <w:lang w:val="uk-UA"/>
                </w:rPr>
                <w:t>.</w:t>
              </w:r>
              <w:r w:rsidR="007E69E4" w:rsidRPr="007E69E4">
                <w:rPr>
                  <w:rStyle w:val="a4"/>
                </w:rPr>
                <w:t>com</w:t>
              </w:r>
              <w:r w:rsidR="007E69E4" w:rsidRPr="007E69E4">
                <w:rPr>
                  <w:rStyle w:val="a4"/>
                  <w:lang w:val="uk-UA"/>
                </w:rPr>
                <w:t>/</w:t>
              </w:r>
              <w:r w:rsidR="007E69E4" w:rsidRPr="007E69E4">
                <w:rPr>
                  <w:rStyle w:val="a4"/>
                </w:rPr>
                <w:t>tcz</w:t>
              </w:r>
              <w:r w:rsidR="007E69E4" w:rsidRPr="007E69E4">
                <w:rPr>
                  <w:rStyle w:val="a4"/>
                  <w:lang w:val="uk-UA"/>
                </w:rPr>
                <w:t>-</w:t>
              </w:r>
              <w:r w:rsidR="007E69E4" w:rsidRPr="007E69E4">
                <w:rPr>
                  <w:rStyle w:val="a4"/>
                </w:rPr>
                <w:t>aegk</w:t>
              </w:r>
              <w:r w:rsidR="007E69E4" w:rsidRPr="007E69E4">
                <w:rPr>
                  <w:rStyle w:val="a4"/>
                  <w:lang w:val="uk-UA"/>
                </w:rPr>
                <w:t>-</w:t>
              </w:r>
              <w:r w:rsidR="007E69E4" w:rsidRPr="007E69E4">
                <w:rPr>
                  <w:rStyle w:val="a4"/>
                </w:rPr>
                <w:t>bfd</w:t>
              </w:r>
            </w:hyperlink>
          </w:p>
        </w:tc>
      </w:tr>
      <w:tr w:rsidR="00BE521C" w14:paraId="093EB5B8" w14:textId="77777777" w:rsidTr="00E72273">
        <w:trPr>
          <w:trHeight w:val="19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6058471" w14:textId="77777777" w:rsidR="00BE521C" w:rsidRDefault="00BE521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B6BA45" w14:textId="77777777" w:rsidR="00BE521C" w:rsidRPr="00263F8F" w:rsidRDefault="00BE521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4AD06" w14:textId="77777777" w:rsidR="00BE521C" w:rsidRDefault="00BE521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BE521C" w:rsidRPr="002A4DA8" w14:paraId="7C1363CC" w14:textId="77777777" w:rsidTr="00E72273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CE14F5" w14:textId="77777777" w:rsidR="00BE521C" w:rsidRDefault="00BE521C" w:rsidP="00BE521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06CEED" w14:textId="77777777" w:rsidR="00BE521C" w:rsidRPr="00263F8F" w:rsidRDefault="00BE521C" w:rsidP="00BE52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2751A" w14:textId="6E9F7DBB" w:rsidR="00762002" w:rsidRPr="00762002" w:rsidRDefault="00762002" w:rsidP="00BE521C">
            <w:pPr>
              <w:ind w:left="-109" w:right="-108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BE521C" w:rsidRPr="00762002" w14:paraId="2659F63E" w14:textId="77777777" w:rsidTr="001F1674">
        <w:trPr>
          <w:trHeight w:val="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E884E5" w14:textId="77777777" w:rsidR="00BE521C" w:rsidRDefault="00BE521C" w:rsidP="00BE521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EFB5E" w14:textId="77777777" w:rsidR="00BE521C" w:rsidRPr="00263F8F" w:rsidRDefault="00BE521C" w:rsidP="00BE52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57EE32" w14:textId="77A75283" w:rsidR="00762002" w:rsidRPr="00762002" w:rsidRDefault="00762002" w:rsidP="00BE521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BE521C" w:rsidRPr="002A4DA8" w14:paraId="11BE7835" w14:textId="77777777" w:rsidTr="00752F1B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0514C0" w14:textId="77777777" w:rsidR="00BE521C" w:rsidRDefault="00BE521C" w:rsidP="00BE521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9EA7B" w14:textId="77777777" w:rsidR="00BE521C" w:rsidRPr="00263F8F" w:rsidRDefault="00BE521C" w:rsidP="00BE521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D05C75F" w14:textId="20711A90" w:rsidR="00BE521C" w:rsidRPr="002A4DA8" w:rsidRDefault="00BE521C" w:rsidP="00BE521C">
            <w:pPr>
              <w:jc w:val="center"/>
              <w:rPr>
                <w:rStyle w:val="a4"/>
              </w:rPr>
            </w:pPr>
          </w:p>
        </w:tc>
      </w:tr>
      <w:tr w:rsidR="00BE521C" w:rsidRPr="002A4DA8" w14:paraId="321262C1" w14:textId="77777777" w:rsidTr="0062774D">
        <w:trPr>
          <w:trHeight w:val="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875652" w14:textId="77777777" w:rsidR="00BE521C" w:rsidRDefault="00BE521C" w:rsidP="00BE521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075DE1" w14:textId="00F82276" w:rsidR="00BE521C" w:rsidRDefault="00BE521C" w:rsidP="00BE521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AA975A0" w14:textId="2E14CFE5" w:rsidR="00BE521C" w:rsidRPr="002A4DA8" w:rsidRDefault="00BE521C" w:rsidP="00BE521C">
            <w:pPr>
              <w:jc w:val="center"/>
              <w:rPr>
                <w:rStyle w:val="a4"/>
              </w:rPr>
            </w:pPr>
          </w:p>
        </w:tc>
      </w:tr>
      <w:tr w:rsidR="00BE521C" w14:paraId="63CD96B7" w14:textId="77777777" w:rsidTr="00BE521C">
        <w:trPr>
          <w:trHeight w:val="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1643EC" w14:textId="031E39E2" w:rsidR="00BE521C" w:rsidRDefault="00BE521C" w:rsidP="0062774D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389731" w14:textId="77777777" w:rsidR="00BE521C" w:rsidRPr="00263F8F" w:rsidRDefault="00BE521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0D0034" w14:textId="7C157299" w:rsidR="00BE521C" w:rsidRPr="00FB5FBF" w:rsidRDefault="00FB5FBF" w:rsidP="00FB5FBF">
            <w:pPr>
              <w:ind w:left="-109" w:right="-108"/>
              <w:jc w:val="center"/>
              <w:rPr>
                <w:color w:val="0000FF" w:themeColor="hyperlink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Надійність машин</w:t>
            </w:r>
            <w:r>
              <w:rPr>
                <w:sz w:val="16"/>
                <w:szCs w:val="16"/>
                <w:lang w:val="uk-UA"/>
              </w:rPr>
              <w:t xml:space="preserve">    Л 18г  БОНДАРЕНКО  </w:t>
            </w:r>
            <w:r w:rsidRPr="00A8274F">
              <w:rPr>
                <w:b/>
                <w:sz w:val="16"/>
                <w:szCs w:val="16"/>
                <w:lang w:val="uk-UA"/>
              </w:rPr>
              <w:t>СТ13</w:t>
            </w:r>
            <w:r>
              <w:rPr>
                <w:b/>
                <w:sz w:val="16"/>
                <w:szCs w:val="16"/>
                <w:lang w:val="uk-UA"/>
              </w:rPr>
              <w:t xml:space="preserve">0 </w:t>
            </w:r>
            <w:hyperlink r:id="rId9" w:history="1">
              <w:r w:rsidRPr="007E69E4">
                <w:rPr>
                  <w:rStyle w:val="a4"/>
                </w:rPr>
                <w:t>https://meet.google.com/rxg-nmga-uni</w:t>
              </w:r>
            </w:hyperlink>
          </w:p>
        </w:tc>
      </w:tr>
      <w:tr w:rsidR="00BE521C" w:rsidRPr="00424AE5" w14:paraId="31BEB1B3" w14:textId="77777777" w:rsidTr="00BE521C">
        <w:trPr>
          <w:trHeight w:val="7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1BE3CA" w14:textId="77777777" w:rsidR="00BE521C" w:rsidRDefault="00BE521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FE9926" w14:textId="77777777" w:rsidR="00BE521C" w:rsidRPr="00263F8F" w:rsidRDefault="00BE521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676AD6" w14:textId="27024EB8" w:rsidR="00FB5FBF" w:rsidRDefault="00FB5FBF" w:rsidP="00FB5FBF">
            <w:pPr>
              <w:ind w:left="-109"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Надійність машин</w:t>
            </w:r>
            <w:r>
              <w:rPr>
                <w:sz w:val="16"/>
                <w:szCs w:val="16"/>
                <w:lang w:val="uk-UA"/>
              </w:rPr>
              <w:t xml:space="preserve">    Л 6г,  Пр 12г   БОНДАРЕНКО  </w:t>
            </w:r>
            <w:r w:rsidR="006264EE">
              <w:rPr>
                <w:sz w:val="16"/>
                <w:szCs w:val="16"/>
                <w:lang w:val="uk-UA"/>
              </w:rPr>
              <w:t xml:space="preserve"> </w:t>
            </w:r>
            <w:r w:rsidRPr="00A8274F">
              <w:rPr>
                <w:b/>
                <w:sz w:val="16"/>
                <w:szCs w:val="16"/>
                <w:lang w:val="uk-UA"/>
              </w:rPr>
              <w:t>СТ13</w:t>
            </w:r>
            <w:r>
              <w:rPr>
                <w:b/>
                <w:sz w:val="16"/>
                <w:szCs w:val="16"/>
                <w:lang w:val="uk-UA"/>
              </w:rPr>
              <w:t xml:space="preserve">0 </w:t>
            </w:r>
          </w:p>
          <w:p w14:paraId="571DEA9F" w14:textId="5E5E9C4F" w:rsidR="00BE521C" w:rsidRPr="00424AE5" w:rsidRDefault="00AE6B12" w:rsidP="00FB5FBF">
            <w:pPr>
              <w:ind w:left="-109" w:right="-108"/>
              <w:jc w:val="center"/>
              <w:rPr>
                <w:rStyle w:val="a4"/>
                <w:lang w:val="uk-UA"/>
              </w:rPr>
            </w:pPr>
            <w:hyperlink r:id="rId10" w:history="1">
              <w:r w:rsidR="00FB5FBF" w:rsidRPr="007E69E4">
                <w:rPr>
                  <w:rStyle w:val="a4"/>
                </w:rPr>
                <w:t>https</w:t>
              </w:r>
              <w:r w:rsidR="00FB5FBF" w:rsidRPr="00424AE5">
                <w:rPr>
                  <w:rStyle w:val="a4"/>
                  <w:lang w:val="uk-UA"/>
                </w:rPr>
                <w:t>://</w:t>
              </w:r>
              <w:r w:rsidR="00FB5FBF" w:rsidRPr="007E69E4">
                <w:rPr>
                  <w:rStyle w:val="a4"/>
                </w:rPr>
                <w:t>meet</w:t>
              </w:r>
              <w:r w:rsidR="00FB5FBF" w:rsidRPr="00424AE5">
                <w:rPr>
                  <w:rStyle w:val="a4"/>
                  <w:lang w:val="uk-UA"/>
                </w:rPr>
                <w:t>.</w:t>
              </w:r>
              <w:r w:rsidR="00FB5FBF" w:rsidRPr="007E69E4">
                <w:rPr>
                  <w:rStyle w:val="a4"/>
                </w:rPr>
                <w:t>google</w:t>
              </w:r>
              <w:r w:rsidR="00FB5FBF" w:rsidRPr="00424AE5">
                <w:rPr>
                  <w:rStyle w:val="a4"/>
                  <w:lang w:val="uk-UA"/>
                </w:rPr>
                <w:t>.</w:t>
              </w:r>
              <w:r w:rsidR="00FB5FBF" w:rsidRPr="007E69E4">
                <w:rPr>
                  <w:rStyle w:val="a4"/>
                </w:rPr>
                <w:t>com</w:t>
              </w:r>
              <w:r w:rsidR="00FB5FBF" w:rsidRPr="00424AE5">
                <w:rPr>
                  <w:rStyle w:val="a4"/>
                  <w:lang w:val="uk-UA"/>
                </w:rPr>
                <w:t>/</w:t>
              </w:r>
              <w:r w:rsidR="00FB5FBF" w:rsidRPr="007E69E4">
                <w:rPr>
                  <w:rStyle w:val="a4"/>
                </w:rPr>
                <w:t>rxg</w:t>
              </w:r>
              <w:r w:rsidR="00FB5FBF" w:rsidRPr="00424AE5">
                <w:rPr>
                  <w:rStyle w:val="a4"/>
                  <w:lang w:val="uk-UA"/>
                </w:rPr>
                <w:t>-</w:t>
              </w:r>
              <w:r w:rsidR="00FB5FBF" w:rsidRPr="007E69E4">
                <w:rPr>
                  <w:rStyle w:val="a4"/>
                </w:rPr>
                <w:t>nmga</w:t>
              </w:r>
              <w:r w:rsidR="00FB5FBF" w:rsidRPr="00424AE5">
                <w:rPr>
                  <w:rStyle w:val="a4"/>
                  <w:lang w:val="uk-UA"/>
                </w:rPr>
                <w:t>-</w:t>
              </w:r>
              <w:r w:rsidR="00FB5FBF" w:rsidRPr="007E69E4">
                <w:rPr>
                  <w:rStyle w:val="a4"/>
                </w:rPr>
                <w:t>uni</w:t>
              </w:r>
            </w:hyperlink>
          </w:p>
        </w:tc>
      </w:tr>
      <w:tr w:rsidR="00265CEE" w:rsidRPr="007E69E4" w14:paraId="20BAA057" w14:textId="77777777" w:rsidTr="00E72273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FB59D9" w14:textId="77777777" w:rsidR="00265CEE" w:rsidRDefault="00265CE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B2A2CF" w14:textId="77777777" w:rsidR="00265CEE" w:rsidRPr="00263F8F" w:rsidRDefault="00265CE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18B2E1" w14:textId="77777777" w:rsidR="006264EE" w:rsidRDefault="00FB5FBF" w:rsidP="00E275AE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FB5FBF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Інформац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ій</w:t>
            </w:r>
            <w:r w:rsidRPr="00FB5FBF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ні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системи і технології</w:t>
            </w:r>
            <w:r w:rsidR="006264EE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на транспорті </w:t>
            </w:r>
          </w:p>
          <w:p w14:paraId="403A8986" w14:textId="7B560A40" w:rsidR="007E69E4" w:rsidRPr="00FB5FBF" w:rsidRDefault="006264EE" w:rsidP="00E61232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264E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24г  МІНАКОВА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6264E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6264EE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СТ130</w:t>
            </w:r>
            <w:r w:rsidR="00FB5FBF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hyperlink r:id="rId11" w:history="1">
              <w:r w:rsidR="00E61232" w:rsidRPr="007273FB">
                <w:rPr>
                  <w:rStyle w:val="a4"/>
                  <w:lang w:val="uk-UA"/>
                </w:rPr>
                <w:t>https://meet.google.com/wrn-uejz-caa</w:t>
              </w:r>
            </w:hyperlink>
          </w:p>
        </w:tc>
      </w:tr>
      <w:tr w:rsidR="006264EE" w:rsidRPr="007E69E4" w14:paraId="7B5C0BFE" w14:textId="77777777" w:rsidTr="0062774D">
        <w:trPr>
          <w:trHeight w:val="19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4378B2" w14:textId="77777777" w:rsidR="006264EE" w:rsidRDefault="006264EE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7A1181" w14:textId="48392288" w:rsidR="006264EE" w:rsidRPr="00263F8F" w:rsidRDefault="006264EE" w:rsidP="006264E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6CF962" w14:textId="77777777" w:rsidR="006264EE" w:rsidRDefault="006264EE" w:rsidP="006264EE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FB5FBF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Інформац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ій</w:t>
            </w:r>
            <w:r w:rsidRPr="00FB5FBF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ні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системи і технології на транспорті  </w:t>
            </w:r>
          </w:p>
          <w:p w14:paraId="3EC08932" w14:textId="7092AB5D" w:rsidR="007E69E4" w:rsidRPr="00AE6B12" w:rsidRDefault="006264EE" w:rsidP="00AE6B12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r w:rsidRPr="006264E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24г  МІНАКОВА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6264E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6264EE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СТ130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AE6B12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bookmarkStart w:id="0" w:name="_GoBack"/>
            <w:bookmarkEnd w:id="0"/>
            <w:r w:rsidR="00AE6B12">
              <w:rPr>
                <w:lang w:val="uk-UA"/>
              </w:rPr>
              <w:fldChar w:fldCharType="begin"/>
            </w:r>
            <w:r w:rsidR="00AE6B12">
              <w:rPr>
                <w:lang w:val="uk-UA"/>
              </w:rPr>
              <w:instrText xml:space="preserve"> HYPERLINK "</w:instrText>
            </w:r>
            <w:r w:rsidR="00AE6B12" w:rsidRPr="00AE6B12">
              <w:rPr>
                <w:lang w:val="uk-UA"/>
              </w:rPr>
              <w:instrText>https://meet.google.com/wrn-uejz-caa</w:instrText>
            </w:r>
            <w:r w:rsidR="00AE6B12">
              <w:rPr>
                <w:lang w:val="uk-UA"/>
              </w:rPr>
              <w:instrText xml:space="preserve">" </w:instrText>
            </w:r>
            <w:r w:rsidR="00AE6B12">
              <w:rPr>
                <w:lang w:val="uk-UA"/>
              </w:rPr>
              <w:fldChar w:fldCharType="separate"/>
            </w:r>
            <w:r w:rsidR="00AE6B12" w:rsidRPr="007273FB">
              <w:rPr>
                <w:rStyle w:val="a4"/>
                <w:lang w:val="uk-UA"/>
              </w:rPr>
              <w:t>https://meet.google.com/wrn-uejz-caa</w:t>
            </w:r>
            <w:r w:rsidR="00AE6B12">
              <w:rPr>
                <w:lang w:val="uk-UA"/>
              </w:rPr>
              <w:fldChar w:fldCharType="end"/>
            </w:r>
          </w:p>
        </w:tc>
      </w:tr>
      <w:tr w:rsidR="006264EE" w:rsidRPr="006264EE" w14:paraId="502221A6" w14:textId="77777777" w:rsidTr="00245088">
        <w:trPr>
          <w:trHeight w:val="55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44FE65" w14:textId="77777777" w:rsidR="006264EE" w:rsidRDefault="006264EE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E02A8E" w14:textId="77777777" w:rsidR="006264EE" w:rsidRPr="00263F8F" w:rsidRDefault="006264EE" w:rsidP="006264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3C875E" w14:textId="4B8640F0" w:rsidR="006264EE" w:rsidRPr="001A2FBB" w:rsidRDefault="006264EE" w:rsidP="006264EE">
            <w:pPr>
              <w:jc w:val="center"/>
              <w:rPr>
                <w:rStyle w:val="a4"/>
                <w:lang w:val="uk-UA"/>
              </w:rPr>
            </w:pPr>
          </w:p>
        </w:tc>
      </w:tr>
      <w:tr w:rsidR="006264EE" w:rsidRPr="001A2FBB" w14:paraId="7ABCAD8E" w14:textId="77777777" w:rsidTr="00284797">
        <w:trPr>
          <w:trHeight w:val="2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71CAED" w14:textId="77777777" w:rsidR="006264EE" w:rsidRDefault="006264EE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82B5F8" w14:textId="77777777" w:rsidR="006264EE" w:rsidRPr="00263F8F" w:rsidRDefault="006264EE" w:rsidP="006264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3EF246D" w14:textId="77777777" w:rsidR="006264EE" w:rsidRPr="00AA7C22" w:rsidRDefault="006264EE" w:rsidP="006264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Двигуни  внутрішнього  згорання</w:t>
            </w:r>
            <w:r>
              <w:rPr>
                <w:sz w:val="16"/>
                <w:szCs w:val="16"/>
                <w:lang w:val="uk-UA"/>
              </w:rPr>
              <w:t xml:space="preserve">    Л  24 год         МІСЬКО           </w:t>
            </w:r>
            <w:r w:rsidRPr="00A8274F">
              <w:rPr>
                <w:b/>
                <w:sz w:val="16"/>
                <w:szCs w:val="16"/>
                <w:lang w:val="uk-UA"/>
              </w:rPr>
              <w:t>СТ131</w:t>
            </w:r>
          </w:p>
          <w:p w14:paraId="4AD8D052" w14:textId="4855557F" w:rsidR="006264EE" w:rsidRPr="007E69E4" w:rsidRDefault="00AE6B12" w:rsidP="006264EE">
            <w:pPr>
              <w:jc w:val="center"/>
              <w:rPr>
                <w:rStyle w:val="a4"/>
              </w:rPr>
            </w:pPr>
            <w:hyperlink r:id="rId12" w:history="1">
              <w:r w:rsidR="006264EE" w:rsidRPr="007E69E4">
                <w:rPr>
                  <w:rStyle w:val="a4"/>
                </w:rPr>
                <w:t>https://meet.google.com/emv-ivmm-qqk</w:t>
              </w:r>
            </w:hyperlink>
          </w:p>
        </w:tc>
      </w:tr>
      <w:tr w:rsidR="006264EE" w:rsidRPr="002A4DA8" w14:paraId="2557A1D7" w14:textId="77777777" w:rsidTr="00284797">
        <w:trPr>
          <w:trHeight w:val="22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5B23A3" w14:textId="77777777" w:rsidR="006264EE" w:rsidRDefault="006264EE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72F237" w14:textId="77777777" w:rsidR="006264EE" w:rsidRPr="00263F8F" w:rsidRDefault="006264EE" w:rsidP="006264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469DF76" w14:textId="77777777" w:rsidR="006264EE" w:rsidRPr="00AA7C22" w:rsidRDefault="006264EE" w:rsidP="006264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Двигуни  внутрішнього  згорання</w:t>
            </w:r>
            <w:r>
              <w:rPr>
                <w:sz w:val="16"/>
                <w:szCs w:val="16"/>
                <w:lang w:val="uk-UA"/>
              </w:rPr>
              <w:t xml:space="preserve">    Пр  20 год         МІСЬКО           </w:t>
            </w:r>
            <w:r w:rsidRPr="00A8274F">
              <w:rPr>
                <w:b/>
                <w:sz w:val="16"/>
                <w:szCs w:val="16"/>
                <w:lang w:val="uk-UA"/>
              </w:rPr>
              <w:t>СТ131</w:t>
            </w:r>
          </w:p>
          <w:p w14:paraId="72AB0123" w14:textId="4CAE8DA7" w:rsidR="006264EE" w:rsidRPr="007E69E4" w:rsidRDefault="00AE6B12" w:rsidP="006264EE">
            <w:pPr>
              <w:jc w:val="center"/>
              <w:rPr>
                <w:rStyle w:val="a4"/>
              </w:rPr>
            </w:pPr>
            <w:hyperlink r:id="rId13" w:history="1">
              <w:r w:rsidR="006264EE" w:rsidRPr="007E69E4">
                <w:rPr>
                  <w:rStyle w:val="a4"/>
                </w:rPr>
                <w:t>https://meet.google.com/emv-ivmm-qqk</w:t>
              </w:r>
            </w:hyperlink>
          </w:p>
        </w:tc>
      </w:tr>
      <w:tr w:rsidR="006264EE" w:rsidRPr="002A4DA8" w14:paraId="47AA5FA9" w14:textId="77777777" w:rsidTr="000327B5"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5B0436" w14:textId="77777777" w:rsidR="006264EE" w:rsidRDefault="006264EE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BD59EB" w14:textId="3C76D353" w:rsidR="006264EE" w:rsidRPr="00263F8F" w:rsidRDefault="006264EE" w:rsidP="006264E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65FE394" w14:textId="7D718125" w:rsidR="006264EE" w:rsidRPr="001A2FBB" w:rsidRDefault="006264EE" w:rsidP="006264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6264EE" w14:paraId="561B717A" w14:textId="77777777" w:rsidTr="0017538A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8D0E25" w14:textId="1E6ACBCA" w:rsidR="006264EE" w:rsidRDefault="006264EE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645597" w14:textId="77777777" w:rsidR="006264EE" w:rsidRPr="00263F8F" w:rsidRDefault="006264EE" w:rsidP="006264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346BE1" w14:textId="412568F0" w:rsidR="006264EE" w:rsidRPr="0073549D" w:rsidRDefault="006264EE" w:rsidP="006264EE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6264EE" w:rsidRPr="00424AE5" w14:paraId="0313BBD4" w14:textId="77777777" w:rsidTr="00E72273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5DD2DE2" w14:textId="77777777" w:rsidR="006264EE" w:rsidRDefault="006264EE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362BC4" w14:textId="77777777" w:rsidR="006264EE" w:rsidRPr="00263F8F" w:rsidRDefault="006264EE" w:rsidP="006264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F47BB" w14:textId="77777777" w:rsidR="006264EE" w:rsidRDefault="006264EE" w:rsidP="00EC377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Машини  для  земляних  робіт </w:t>
            </w:r>
            <w:r>
              <w:rPr>
                <w:sz w:val="16"/>
                <w:szCs w:val="16"/>
                <w:lang w:val="uk-UA"/>
              </w:rPr>
              <w:t xml:space="preserve">   Л  24 год          </w:t>
            </w:r>
            <w:r w:rsidR="00EC3779">
              <w:rPr>
                <w:sz w:val="16"/>
                <w:szCs w:val="16"/>
                <w:lang w:val="uk-UA"/>
              </w:rPr>
              <w:t>КУВШИНОВ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 w:rsidRPr="003236F2">
              <w:rPr>
                <w:b/>
                <w:sz w:val="16"/>
                <w:szCs w:val="16"/>
                <w:lang w:val="uk-UA"/>
              </w:rPr>
              <w:t>СТ131</w:t>
            </w:r>
          </w:p>
          <w:p w14:paraId="5639D0FF" w14:textId="4B983A81" w:rsidR="007E69E4" w:rsidRPr="007E69E4" w:rsidRDefault="00AE6B12" w:rsidP="007E69E4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7E69E4" w:rsidRPr="007E69E4">
                <w:rPr>
                  <w:rStyle w:val="a4"/>
                </w:rPr>
                <w:t>https</w:t>
              </w:r>
              <w:r w:rsidR="007E69E4" w:rsidRPr="007E69E4">
                <w:rPr>
                  <w:rStyle w:val="a4"/>
                  <w:lang w:val="uk-UA"/>
                </w:rPr>
                <w:t>://</w:t>
              </w:r>
              <w:r w:rsidR="007E69E4" w:rsidRPr="007E69E4">
                <w:rPr>
                  <w:rStyle w:val="a4"/>
                </w:rPr>
                <w:t>meet</w:t>
              </w:r>
              <w:r w:rsidR="007E69E4" w:rsidRPr="007E69E4">
                <w:rPr>
                  <w:rStyle w:val="a4"/>
                  <w:lang w:val="uk-UA"/>
                </w:rPr>
                <w:t>.</w:t>
              </w:r>
              <w:r w:rsidR="007E69E4" w:rsidRPr="007E69E4">
                <w:rPr>
                  <w:rStyle w:val="a4"/>
                </w:rPr>
                <w:t>google</w:t>
              </w:r>
              <w:r w:rsidR="007E69E4" w:rsidRPr="007E69E4">
                <w:rPr>
                  <w:rStyle w:val="a4"/>
                  <w:lang w:val="uk-UA"/>
                </w:rPr>
                <w:t>.</w:t>
              </w:r>
              <w:r w:rsidR="007E69E4" w:rsidRPr="007E69E4">
                <w:rPr>
                  <w:rStyle w:val="a4"/>
                </w:rPr>
                <w:t>com</w:t>
              </w:r>
              <w:r w:rsidR="007E69E4" w:rsidRPr="007E69E4">
                <w:rPr>
                  <w:rStyle w:val="a4"/>
                  <w:lang w:val="uk-UA"/>
                </w:rPr>
                <w:t>/</w:t>
              </w:r>
              <w:r w:rsidR="007E69E4" w:rsidRPr="007E69E4">
                <w:rPr>
                  <w:rStyle w:val="a4"/>
                </w:rPr>
                <w:t>qgn</w:t>
              </w:r>
              <w:r w:rsidR="007E69E4" w:rsidRPr="007E69E4">
                <w:rPr>
                  <w:rStyle w:val="a4"/>
                  <w:lang w:val="uk-UA"/>
                </w:rPr>
                <w:t>-</w:t>
              </w:r>
              <w:r w:rsidR="007E69E4" w:rsidRPr="007E69E4">
                <w:rPr>
                  <w:rStyle w:val="a4"/>
                </w:rPr>
                <w:t>uvrb</w:t>
              </w:r>
              <w:r w:rsidR="007E69E4" w:rsidRPr="007E69E4">
                <w:rPr>
                  <w:rStyle w:val="a4"/>
                  <w:lang w:val="uk-UA"/>
                </w:rPr>
                <w:t>-</w:t>
              </w:r>
              <w:r w:rsidR="007E69E4" w:rsidRPr="007E69E4">
                <w:rPr>
                  <w:rStyle w:val="a4"/>
                </w:rPr>
                <w:t>cqg</w:t>
              </w:r>
            </w:hyperlink>
          </w:p>
        </w:tc>
      </w:tr>
      <w:tr w:rsidR="00EC3779" w:rsidRPr="00424AE5" w14:paraId="3BF0F248" w14:textId="77777777" w:rsidTr="00EC3779">
        <w:trPr>
          <w:trHeight w:val="1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7196ACA" w14:textId="77777777" w:rsidR="00EC3779" w:rsidRDefault="00EC3779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2298C3" w14:textId="77777777" w:rsidR="00EC3779" w:rsidRPr="00263F8F" w:rsidRDefault="00EC3779" w:rsidP="006264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3BFB52" w14:textId="77777777" w:rsidR="00EC3779" w:rsidRDefault="00EC3779" w:rsidP="00EC377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Машини  для  земляних  робіт </w:t>
            </w:r>
            <w:r>
              <w:rPr>
                <w:sz w:val="16"/>
                <w:szCs w:val="16"/>
                <w:lang w:val="uk-UA"/>
              </w:rPr>
              <w:t xml:space="preserve">   Пр  12 год          КУВШИНОВ        </w:t>
            </w:r>
            <w:r w:rsidRPr="003236F2">
              <w:rPr>
                <w:b/>
                <w:sz w:val="16"/>
                <w:szCs w:val="16"/>
                <w:lang w:val="uk-UA"/>
              </w:rPr>
              <w:t>СТ131</w:t>
            </w:r>
          </w:p>
          <w:p w14:paraId="6B4B1EFE" w14:textId="4B9C7097" w:rsidR="007E69E4" w:rsidRPr="007E69E4" w:rsidRDefault="00AE6B12" w:rsidP="007E69E4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7E69E4" w:rsidRPr="007E69E4">
                <w:rPr>
                  <w:rStyle w:val="a4"/>
                </w:rPr>
                <w:t>https</w:t>
              </w:r>
              <w:r w:rsidR="007E69E4" w:rsidRPr="007E69E4">
                <w:rPr>
                  <w:rStyle w:val="a4"/>
                  <w:lang w:val="uk-UA"/>
                </w:rPr>
                <w:t>://</w:t>
              </w:r>
              <w:r w:rsidR="007E69E4" w:rsidRPr="007E69E4">
                <w:rPr>
                  <w:rStyle w:val="a4"/>
                </w:rPr>
                <w:t>meet</w:t>
              </w:r>
              <w:r w:rsidR="007E69E4" w:rsidRPr="007E69E4">
                <w:rPr>
                  <w:rStyle w:val="a4"/>
                  <w:lang w:val="uk-UA"/>
                </w:rPr>
                <w:t>.</w:t>
              </w:r>
              <w:r w:rsidR="007E69E4" w:rsidRPr="007E69E4">
                <w:rPr>
                  <w:rStyle w:val="a4"/>
                </w:rPr>
                <w:t>google</w:t>
              </w:r>
              <w:r w:rsidR="007E69E4" w:rsidRPr="007E69E4">
                <w:rPr>
                  <w:rStyle w:val="a4"/>
                  <w:lang w:val="uk-UA"/>
                </w:rPr>
                <w:t>.</w:t>
              </w:r>
              <w:r w:rsidR="007E69E4" w:rsidRPr="007E69E4">
                <w:rPr>
                  <w:rStyle w:val="a4"/>
                </w:rPr>
                <w:t>com</w:t>
              </w:r>
              <w:r w:rsidR="007E69E4" w:rsidRPr="007E69E4">
                <w:rPr>
                  <w:rStyle w:val="a4"/>
                  <w:lang w:val="uk-UA"/>
                </w:rPr>
                <w:t>/</w:t>
              </w:r>
              <w:r w:rsidR="007E69E4" w:rsidRPr="007E69E4">
                <w:rPr>
                  <w:rStyle w:val="a4"/>
                </w:rPr>
                <w:t>qgn</w:t>
              </w:r>
              <w:r w:rsidR="007E69E4" w:rsidRPr="007E69E4">
                <w:rPr>
                  <w:rStyle w:val="a4"/>
                  <w:lang w:val="uk-UA"/>
                </w:rPr>
                <w:t>-</w:t>
              </w:r>
              <w:r w:rsidR="007E69E4" w:rsidRPr="007E69E4">
                <w:rPr>
                  <w:rStyle w:val="a4"/>
                </w:rPr>
                <w:t>uvrb</w:t>
              </w:r>
              <w:r w:rsidR="007E69E4" w:rsidRPr="007E69E4">
                <w:rPr>
                  <w:rStyle w:val="a4"/>
                  <w:lang w:val="uk-UA"/>
                </w:rPr>
                <w:t>-</w:t>
              </w:r>
              <w:r w:rsidR="007E69E4" w:rsidRPr="007E69E4">
                <w:rPr>
                  <w:rStyle w:val="a4"/>
                </w:rPr>
                <w:t>cqg</w:t>
              </w:r>
            </w:hyperlink>
          </w:p>
        </w:tc>
      </w:tr>
      <w:tr w:rsidR="00EC3779" w:rsidRPr="00424AE5" w14:paraId="789E24F1" w14:textId="77777777" w:rsidTr="006A4F7D">
        <w:trPr>
          <w:trHeight w:val="16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B14C462" w14:textId="77777777" w:rsidR="00EC3779" w:rsidRDefault="00EC3779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BEC77B" w14:textId="77777777" w:rsidR="00EC3779" w:rsidRPr="00263F8F" w:rsidRDefault="00EC3779" w:rsidP="006264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AAC390" w14:textId="77777777" w:rsidR="00EC3779" w:rsidRDefault="00EC3779" w:rsidP="00EC377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Технологія  ремонту </w:t>
            </w:r>
            <w:r>
              <w:rPr>
                <w:sz w:val="16"/>
                <w:szCs w:val="16"/>
                <w:lang w:val="uk-UA"/>
              </w:rPr>
              <w:t xml:space="preserve">    Пр  12 год    КУВШИНОВ    </w:t>
            </w:r>
            <w:r w:rsidRPr="003236F2">
              <w:rPr>
                <w:b/>
                <w:sz w:val="16"/>
                <w:szCs w:val="16"/>
                <w:lang w:val="uk-UA"/>
              </w:rPr>
              <w:t>СТ131</w:t>
            </w:r>
            <w:r>
              <w:rPr>
                <w:b/>
                <w:sz w:val="16"/>
                <w:szCs w:val="16"/>
                <w:lang w:val="uk-UA"/>
              </w:rPr>
              <w:t xml:space="preserve">     </w:t>
            </w:r>
          </w:p>
          <w:p w14:paraId="1FF79865" w14:textId="366BE5C7" w:rsidR="007E69E4" w:rsidRPr="007E69E4" w:rsidRDefault="00AE6B12" w:rsidP="007E69E4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="007E69E4" w:rsidRPr="007E69E4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</w:tr>
      <w:tr w:rsidR="006264EE" w:rsidRPr="00424AE5" w14:paraId="0F95D1EB" w14:textId="77777777" w:rsidTr="002F2E0F">
        <w:trPr>
          <w:trHeight w:val="26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58B7F50" w14:textId="77777777" w:rsidR="006264EE" w:rsidRDefault="006264EE" w:rsidP="006264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FDAA7" w14:textId="0C366EA4" w:rsidR="006264EE" w:rsidRPr="00263F8F" w:rsidRDefault="00EC3779" w:rsidP="006264E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512E6" w14:textId="77777777" w:rsidR="006264EE" w:rsidRDefault="00EC3779" w:rsidP="006264EE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Технологія  ремонту </w:t>
            </w:r>
            <w:r>
              <w:rPr>
                <w:sz w:val="16"/>
                <w:szCs w:val="16"/>
                <w:lang w:val="uk-UA"/>
              </w:rPr>
              <w:t xml:space="preserve">    Л  24 год    КУВШИНОВ    </w:t>
            </w:r>
            <w:r w:rsidRPr="003236F2">
              <w:rPr>
                <w:b/>
                <w:sz w:val="16"/>
                <w:szCs w:val="16"/>
                <w:lang w:val="uk-UA"/>
              </w:rPr>
              <w:t>СТ131</w:t>
            </w:r>
            <w:r>
              <w:rPr>
                <w:b/>
                <w:sz w:val="16"/>
                <w:szCs w:val="16"/>
                <w:lang w:val="uk-UA"/>
              </w:rPr>
              <w:t xml:space="preserve">     </w:t>
            </w:r>
          </w:p>
          <w:p w14:paraId="56943A85" w14:textId="52D36F51" w:rsidR="007E69E4" w:rsidRPr="007E69E4" w:rsidRDefault="00AE6B12" w:rsidP="007E69E4">
            <w:pPr>
              <w:spacing w:line="120" w:lineRule="atLeast"/>
              <w:ind w:left="-108" w:right="-106"/>
              <w:jc w:val="center"/>
              <w:rPr>
                <w:rStyle w:val="a4"/>
                <w:lang w:val="uk-UA"/>
              </w:rPr>
            </w:pPr>
            <w:hyperlink r:id="rId17" w:history="1">
              <w:r w:rsidR="007E69E4" w:rsidRPr="007E69E4">
                <w:rPr>
                  <w:rStyle w:val="a4"/>
                  <w:lang w:val="uk-UA" w:eastAsia="en-US"/>
                </w:rPr>
                <w:t>https://meet.google.com/qgn-uvrb-cqg</w:t>
              </w:r>
            </w:hyperlink>
          </w:p>
        </w:tc>
      </w:tr>
      <w:tr w:rsidR="006264EE" w:rsidRPr="00424AE5" w14:paraId="7AB74813" w14:textId="77777777" w:rsidTr="00F30E7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55" w:type="dxa"/>
          <w:trHeight w:val="100"/>
        </w:trPr>
        <w:tc>
          <w:tcPr>
            <w:tcW w:w="7043" w:type="dxa"/>
            <w:gridSpan w:val="3"/>
            <w:tcBorders>
              <w:top w:val="single" w:sz="18" w:space="0" w:color="auto"/>
            </w:tcBorders>
          </w:tcPr>
          <w:p w14:paraId="5E22DE4E" w14:textId="77777777" w:rsidR="006264EE" w:rsidRPr="00A87B1C" w:rsidRDefault="006264EE" w:rsidP="006264EE">
            <w:pPr>
              <w:rPr>
                <w:bCs/>
                <w:lang w:val="uk-UA"/>
              </w:rPr>
            </w:pPr>
          </w:p>
        </w:tc>
      </w:tr>
    </w:tbl>
    <w:p w14:paraId="7F0349EC" w14:textId="20FB4AA3" w:rsidR="00F27A03" w:rsidRDefault="0005791C" w:rsidP="00F27A03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F27A03">
        <w:rPr>
          <w:bCs/>
          <w:lang w:val="uk-UA"/>
        </w:rPr>
        <w:t>Керівник навчального відділу                                    Т. Комлєва</w:t>
      </w:r>
    </w:p>
    <w:p w14:paraId="3C37D467" w14:textId="77777777" w:rsidR="00F27A03" w:rsidRDefault="00F27A03" w:rsidP="00F27A03">
      <w:pPr>
        <w:jc w:val="center"/>
        <w:rPr>
          <w:bCs/>
          <w:lang w:val="uk-UA"/>
        </w:rPr>
      </w:pPr>
    </w:p>
    <w:p w14:paraId="44DC3C06" w14:textId="77777777" w:rsidR="00F27A03" w:rsidRDefault="00F27A03" w:rsidP="00F27A03">
      <w:pPr>
        <w:rPr>
          <w:bCs/>
          <w:lang w:val="uk-UA"/>
        </w:rPr>
      </w:pPr>
    </w:p>
    <w:p w14:paraId="6FF9DFF3" w14:textId="0B30B5BB" w:rsidR="00115948" w:rsidRPr="007C52CD" w:rsidRDefault="00F27A03" w:rsidP="00A238CB">
      <w:pPr>
        <w:jc w:val="center"/>
        <w:rPr>
          <w:bCs/>
          <w:lang w:val="uk-UA"/>
        </w:rPr>
      </w:pPr>
      <w:r>
        <w:rPr>
          <w:bCs/>
          <w:lang w:val="uk-UA"/>
        </w:rPr>
        <w:t>Т.в.о  директора    ІГБЦІ                                               О. Лапіна</w:t>
      </w:r>
    </w:p>
    <w:sectPr w:rsidR="00115948" w:rsidRPr="007C52CD" w:rsidSect="0014757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27B5"/>
    <w:rsid w:val="00035D92"/>
    <w:rsid w:val="00035D93"/>
    <w:rsid w:val="00037065"/>
    <w:rsid w:val="000508BE"/>
    <w:rsid w:val="00052B9C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C0D9F"/>
    <w:rsid w:val="000C788C"/>
    <w:rsid w:val="000E1D5A"/>
    <w:rsid w:val="000F0CAB"/>
    <w:rsid w:val="000F1319"/>
    <w:rsid w:val="000F198F"/>
    <w:rsid w:val="00106901"/>
    <w:rsid w:val="00110B00"/>
    <w:rsid w:val="001121B9"/>
    <w:rsid w:val="00113F2C"/>
    <w:rsid w:val="00115948"/>
    <w:rsid w:val="00121822"/>
    <w:rsid w:val="00132158"/>
    <w:rsid w:val="00133974"/>
    <w:rsid w:val="00147578"/>
    <w:rsid w:val="0015298B"/>
    <w:rsid w:val="00154DC4"/>
    <w:rsid w:val="0016038B"/>
    <w:rsid w:val="001620FB"/>
    <w:rsid w:val="00166AD5"/>
    <w:rsid w:val="00171087"/>
    <w:rsid w:val="00174C13"/>
    <w:rsid w:val="0017538A"/>
    <w:rsid w:val="0018513F"/>
    <w:rsid w:val="00186FDF"/>
    <w:rsid w:val="001A0CC1"/>
    <w:rsid w:val="001A2FBB"/>
    <w:rsid w:val="001A30FC"/>
    <w:rsid w:val="001A3AB5"/>
    <w:rsid w:val="001A4506"/>
    <w:rsid w:val="001A5694"/>
    <w:rsid w:val="001B08EA"/>
    <w:rsid w:val="001B5E16"/>
    <w:rsid w:val="001B702A"/>
    <w:rsid w:val="001C6866"/>
    <w:rsid w:val="001E170A"/>
    <w:rsid w:val="001E5A33"/>
    <w:rsid w:val="001E6DF8"/>
    <w:rsid w:val="001F1674"/>
    <w:rsid w:val="001F2711"/>
    <w:rsid w:val="001F3A9C"/>
    <w:rsid w:val="001F5294"/>
    <w:rsid w:val="00212C0E"/>
    <w:rsid w:val="00217ADD"/>
    <w:rsid w:val="002211FB"/>
    <w:rsid w:val="0023277F"/>
    <w:rsid w:val="00233049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FD"/>
    <w:rsid w:val="002A4DA8"/>
    <w:rsid w:val="002A5618"/>
    <w:rsid w:val="002D22A3"/>
    <w:rsid w:val="002E0A0E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6418"/>
    <w:rsid w:val="00357FFD"/>
    <w:rsid w:val="00360B01"/>
    <w:rsid w:val="00363190"/>
    <w:rsid w:val="00375883"/>
    <w:rsid w:val="00382A49"/>
    <w:rsid w:val="003C6C48"/>
    <w:rsid w:val="003D572A"/>
    <w:rsid w:val="003D7062"/>
    <w:rsid w:val="003E1921"/>
    <w:rsid w:val="003E1BCA"/>
    <w:rsid w:val="003E60D3"/>
    <w:rsid w:val="003F0A6D"/>
    <w:rsid w:val="003F64B5"/>
    <w:rsid w:val="004053A5"/>
    <w:rsid w:val="00416CDF"/>
    <w:rsid w:val="00420D08"/>
    <w:rsid w:val="00421517"/>
    <w:rsid w:val="00424AE5"/>
    <w:rsid w:val="00434DF3"/>
    <w:rsid w:val="00436D67"/>
    <w:rsid w:val="00442E9A"/>
    <w:rsid w:val="00444E42"/>
    <w:rsid w:val="00462CA8"/>
    <w:rsid w:val="00463F8B"/>
    <w:rsid w:val="00477D58"/>
    <w:rsid w:val="0049124E"/>
    <w:rsid w:val="00494FF9"/>
    <w:rsid w:val="004A094F"/>
    <w:rsid w:val="004B1C8C"/>
    <w:rsid w:val="004B3B9A"/>
    <w:rsid w:val="004E764F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0D53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0D46"/>
    <w:rsid w:val="00582025"/>
    <w:rsid w:val="00584C12"/>
    <w:rsid w:val="00586DCF"/>
    <w:rsid w:val="005C1729"/>
    <w:rsid w:val="005F4602"/>
    <w:rsid w:val="006012ED"/>
    <w:rsid w:val="00602776"/>
    <w:rsid w:val="00605C17"/>
    <w:rsid w:val="00611B2D"/>
    <w:rsid w:val="00612EF1"/>
    <w:rsid w:val="00613077"/>
    <w:rsid w:val="006219CB"/>
    <w:rsid w:val="006235AD"/>
    <w:rsid w:val="006264EE"/>
    <w:rsid w:val="0062774D"/>
    <w:rsid w:val="00630BD9"/>
    <w:rsid w:val="006572D9"/>
    <w:rsid w:val="006715FF"/>
    <w:rsid w:val="0067633E"/>
    <w:rsid w:val="00677527"/>
    <w:rsid w:val="006909D2"/>
    <w:rsid w:val="006A1FB4"/>
    <w:rsid w:val="006A6213"/>
    <w:rsid w:val="006B2B64"/>
    <w:rsid w:val="006C0423"/>
    <w:rsid w:val="006C0997"/>
    <w:rsid w:val="006C2315"/>
    <w:rsid w:val="006D1D02"/>
    <w:rsid w:val="006D2187"/>
    <w:rsid w:val="006D7596"/>
    <w:rsid w:val="006E10A8"/>
    <w:rsid w:val="006E4EED"/>
    <w:rsid w:val="006E537C"/>
    <w:rsid w:val="006F79EC"/>
    <w:rsid w:val="00701713"/>
    <w:rsid w:val="00702BA0"/>
    <w:rsid w:val="00707413"/>
    <w:rsid w:val="00707418"/>
    <w:rsid w:val="00711C5D"/>
    <w:rsid w:val="007212B1"/>
    <w:rsid w:val="00731A31"/>
    <w:rsid w:val="0073549D"/>
    <w:rsid w:val="00737995"/>
    <w:rsid w:val="007429AB"/>
    <w:rsid w:val="00744FC0"/>
    <w:rsid w:val="00745C03"/>
    <w:rsid w:val="00750FE5"/>
    <w:rsid w:val="007555A1"/>
    <w:rsid w:val="00760E00"/>
    <w:rsid w:val="00762002"/>
    <w:rsid w:val="00772008"/>
    <w:rsid w:val="00772565"/>
    <w:rsid w:val="00775B6B"/>
    <w:rsid w:val="0077640B"/>
    <w:rsid w:val="00776A36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D55B7"/>
    <w:rsid w:val="007E4806"/>
    <w:rsid w:val="007E69E4"/>
    <w:rsid w:val="007F4A91"/>
    <w:rsid w:val="007F7CD6"/>
    <w:rsid w:val="00801E58"/>
    <w:rsid w:val="008070AE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806B6"/>
    <w:rsid w:val="008817CB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CDD"/>
    <w:rsid w:val="008F4842"/>
    <w:rsid w:val="008F6BB6"/>
    <w:rsid w:val="0090298F"/>
    <w:rsid w:val="00906372"/>
    <w:rsid w:val="00913010"/>
    <w:rsid w:val="009152DF"/>
    <w:rsid w:val="00932025"/>
    <w:rsid w:val="00932511"/>
    <w:rsid w:val="00950B60"/>
    <w:rsid w:val="00956376"/>
    <w:rsid w:val="009813BC"/>
    <w:rsid w:val="009A1A72"/>
    <w:rsid w:val="009A2976"/>
    <w:rsid w:val="009A333A"/>
    <w:rsid w:val="009A599A"/>
    <w:rsid w:val="009B1D09"/>
    <w:rsid w:val="009C3856"/>
    <w:rsid w:val="009C3A19"/>
    <w:rsid w:val="009C42CF"/>
    <w:rsid w:val="009D012C"/>
    <w:rsid w:val="009D4348"/>
    <w:rsid w:val="009E7DD2"/>
    <w:rsid w:val="009F2918"/>
    <w:rsid w:val="009F3D1B"/>
    <w:rsid w:val="009F4540"/>
    <w:rsid w:val="00A03018"/>
    <w:rsid w:val="00A0745C"/>
    <w:rsid w:val="00A16017"/>
    <w:rsid w:val="00A20467"/>
    <w:rsid w:val="00A22F27"/>
    <w:rsid w:val="00A238CB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5D95"/>
    <w:rsid w:val="00AC0CE1"/>
    <w:rsid w:val="00AC7A15"/>
    <w:rsid w:val="00AD4800"/>
    <w:rsid w:val="00AE4AF0"/>
    <w:rsid w:val="00AE6B12"/>
    <w:rsid w:val="00AF1758"/>
    <w:rsid w:val="00AF276E"/>
    <w:rsid w:val="00AF5783"/>
    <w:rsid w:val="00AF7ACD"/>
    <w:rsid w:val="00B069C6"/>
    <w:rsid w:val="00B15EB3"/>
    <w:rsid w:val="00B3563F"/>
    <w:rsid w:val="00B51E37"/>
    <w:rsid w:val="00B529D9"/>
    <w:rsid w:val="00B54015"/>
    <w:rsid w:val="00B63DB3"/>
    <w:rsid w:val="00B66349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21C"/>
    <w:rsid w:val="00BE5C4D"/>
    <w:rsid w:val="00BE5F45"/>
    <w:rsid w:val="00BF1F5B"/>
    <w:rsid w:val="00BF599C"/>
    <w:rsid w:val="00C01A9A"/>
    <w:rsid w:val="00C071FD"/>
    <w:rsid w:val="00C3239A"/>
    <w:rsid w:val="00C35B99"/>
    <w:rsid w:val="00C50852"/>
    <w:rsid w:val="00C55517"/>
    <w:rsid w:val="00C6052D"/>
    <w:rsid w:val="00C60CE1"/>
    <w:rsid w:val="00C62B93"/>
    <w:rsid w:val="00C6359D"/>
    <w:rsid w:val="00C65754"/>
    <w:rsid w:val="00C90367"/>
    <w:rsid w:val="00CA4EC0"/>
    <w:rsid w:val="00CB0334"/>
    <w:rsid w:val="00CB4AE6"/>
    <w:rsid w:val="00CC0D16"/>
    <w:rsid w:val="00CC398F"/>
    <w:rsid w:val="00CD23F2"/>
    <w:rsid w:val="00CE7350"/>
    <w:rsid w:val="00CF2DA2"/>
    <w:rsid w:val="00CF6560"/>
    <w:rsid w:val="00D17579"/>
    <w:rsid w:val="00D245E3"/>
    <w:rsid w:val="00D30444"/>
    <w:rsid w:val="00D41B62"/>
    <w:rsid w:val="00D44089"/>
    <w:rsid w:val="00D5366E"/>
    <w:rsid w:val="00D55C63"/>
    <w:rsid w:val="00D66310"/>
    <w:rsid w:val="00D71219"/>
    <w:rsid w:val="00D71765"/>
    <w:rsid w:val="00D774F6"/>
    <w:rsid w:val="00DA0E30"/>
    <w:rsid w:val="00DB0DD8"/>
    <w:rsid w:val="00DC5F01"/>
    <w:rsid w:val="00DC6FD3"/>
    <w:rsid w:val="00DD380D"/>
    <w:rsid w:val="00DD6926"/>
    <w:rsid w:val="00DE5014"/>
    <w:rsid w:val="00DF195E"/>
    <w:rsid w:val="00DF269E"/>
    <w:rsid w:val="00E06D2E"/>
    <w:rsid w:val="00E132AA"/>
    <w:rsid w:val="00E133D9"/>
    <w:rsid w:val="00E21FF9"/>
    <w:rsid w:val="00E275AE"/>
    <w:rsid w:val="00E35133"/>
    <w:rsid w:val="00E61232"/>
    <w:rsid w:val="00E64BC9"/>
    <w:rsid w:val="00E64D5C"/>
    <w:rsid w:val="00E651C4"/>
    <w:rsid w:val="00E65EE5"/>
    <w:rsid w:val="00E72273"/>
    <w:rsid w:val="00EA0174"/>
    <w:rsid w:val="00EA5F90"/>
    <w:rsid w:val="00EC3040"/>
    <w:rsid w:val="00EC3779"/>
    <w:rsid w:val="00ED08B3"/>
    <w:rsid w:val="00ED09E9"/>
    <w:rsid w:val="00ED670D"/>
    <w:rsid w:val="00EE6B7B"/>
    <w:rsid w:val="00EE7DEA"/>
    <w:rsid w:val="00F13732"/>
    <w:rsid w:val="00F16B0D"/>
    <w:rsid w:val="00F22764"/>
    <w:rsid w:val="00F250FB"/>
    <w:rsid w:val="00F265A7"/>
    <w:rsid w:val="00F27A03"/>
    <w:rsid w:val="00F30E75"/>
    <w:rsid w:val="00F33EF2"/>
    <w:rsid w:val="00F413C1"/>
    <w:rsid w:val="00F516FA"/>
    <w:rsid w:val="00F54C60"/>
    <w:rsid w:val="00F572D8"/>
    <w:rsid w:val="00F757EA"/>
    <w:rsid w:val="00F805F0"/>
    <w:rsid w:val="00F90984"/>
    <w:rsid w:val="00F912E1"/>
    <w:rsid w:val="00F96D30"/>
    <w:rsid w:val="00F97511"/>
    <w:rsid w:val="00FA5547"/>
    <w:rsid w:val="00FB5FBF"/>
    <w:rsid w:val="00FC4BA1"/>
    <w:rsid w:val="00FC5079"/>
    <w:rsid w:val="00FD1BFD"/>
    <w:rsid w:val="00FE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DC03"/>
  <w15:docId w15:val="{0A427872-74B0-45F6-A6D3-C23234BE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4D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2FBB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61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cz-aegk-bfd" TargetMode="External"/><Relationship Id="rId13" Type="http://schemas.openxmlformats.org/officeDocument/2006/relationships/hyperlink" Target="https://meet.google.com/emv-ivmm-qq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tcz-aegk-bfd" TargetMode="External"/><Relationship Id="rId12" Type="http://schemas.openxmlformats.org/officeDocument/2006/relationships/hyperlink" Target="https://meet.google.com/emv-ivmm-qqk" TargetMode="External"/><Relationship Id="rId17" Type="http://schemas.openxmlformats.org/officeDocument/2006/relationships/hyperlink" Target="https://meet.google.com/qgn-uvrb-c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gn-uvrb-cq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cz-aegk-bfd" TargetMode="External"/><Relationship Id="rId11" Type="http://schemas.openxmlformats.org/officeDocument/2006/relationships/hyperlink" Target="https://meet.google.com/wrn-uejz-caa" TargetMode="External"/><Relationship Id="rId5" Type="http://schemas.openxmlformats.org/officeDocument/2006/relationships/hyperlink" Target="https://meet.google.com/tcz-aegk-bfd" TargetMode="External"/><Relationship Id="rId15" Type="http://schemas.openxmlformats.org/officeDocument/2006/relationships/hyperlink" Target="https://meet.google.com/qgn-uvrb-cqg" TargetMode="External"/><Relationship Id="rId10" Type="http://schemas.openxmlformats.org/officeDocument/2006/relationships/hyperlink" Target="https://meet.google.com/rxg-nmga-un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xg-nmga-uni" TargetMode="External"/><Relationship Id="rId14" Type="http://schemas.openxmlformats.org/officeDocument/2006/relationships/hyperlink" Target="https://meet.google.com/qgn-uvrb-c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9F25-587C-48B0-A3B8-EDAB8EA8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76</cp:revision>
  <dcterms:created xsi:type="dcterms:W3CDTF">2021-08-27T05:25:00Z</dcterms:created>
  <dcterms:modified xsi:type="dcterms:W3CDTF">2025-03-20T11:39:00Z</dcterms:modified>
</cp:coreProperties>
</file>