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61891773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E12145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240FE082" w14:textId="3B93B1A7" w:rsidR="00696538" w:rsidRPr="007A7497" w:rsidRDefault="00696538" w:rsidP="0069653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Pr="007A7497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 ОНЛАЙН  </w:t>
      </w:r>
      <w:r w:rsidRPr="007A7497">
        <w:rPr>
          <w:b/>
          <w:bCs/>
          <w:lang w:val="uk-UA"/>
        </w:rPr>
        <w:t>ЗАНЯТЬ</w:t>
      </w:r>
    </w:p>
    <w:p w14:paraId="102492C0" w14:textId="6B4E03B8" w:rsidR="00696538" w:rsidRPr="007A7497" w:rsidRDefault="00696538" w:rsidP="0069653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Pr="007A7497">
        <w:rPr>
          <w:b/>
          <w:bCs/>
          <w:lang w:val="uk-UA"/>
        </w:rPr>
        <w:t>ІНСТИТУТ ГІДРОТЕХНІЧНОГО БУДІВНИЦТВА</w:t>
      </w:r>
    </w:p>
    <w:p w14:paraId="661E9A14" w14:textId="387B9B60" w:rsidR="00696538" w:rsidRPr="007A7497" w:rsidRDefault="00696538" w:rsidP="0069653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Pr="007A7497">
        <w:rPr>
          <w:b/>
          <w:bCs/>
          <w:lang w:val="uk-UA"/>
        </w:rPr>
        <w:t>ТА ЦИВІЛЬНОЇ ІНЖЕНЕРІЇ</w:t>
      </w:r>
    </w:p>
    <w:p w14:paraId="3F09D24C" w14:textId="74C0C9C0" w:rsidR="00696538" w:rsidRDefault="00696538" w:rsidP="0069653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</w:t>
      </w:r>
      <w:r w:rsidRPr="007A7497">
        <w:rPr>
          <w:b/>
          <w:bCs/>
          <w:lang w:val="uk-UA"/>
        </w:rPr>
        <w:t>на 1</w:t>
      </w:r>
      <w:r>
        <w:rPr>
          <w:b/>
          <w:bCs/>
          <w:lang w:val="uk-UA"/>
        </w:rPr>
        <w:t xml:space="preserve"> трим</w:t>
      </w:r>
      <w:r w:rsidRPr="007A7497">
        <w:rPr>
          <w:b/>
          <w:bCs/>
          <w:lang w:val="uk-UA"/>
        </w:rPr>
        <w:t>естр 202</w:t>
      </w:r>
      <w:r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364"/>
      </w:tblGrid>
      <w:tr w:rsidR="00480718" w14:paraId="25939216" w14:textId="77777777" w:rsidTr="00B66FC5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22464645" w:rsidR="00480718" w:rsidRDefault="00B857F7" w:rsidP="004E7E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МШ</w:t>
            </w:r>
            <w:r w:rsidR="00480718">
              <w:rPr>
                <w:b/>
                <w:bCs/>
                <w:lang w:val="uk-UA"/>
              </w:rPr>
              <w:t xml:space="preserve"> – </w:t>
            </w:r>
            <w:r w:rsidR="004E7E0A">
              <w:rPr>
                <w:b/>
                <w:bCs/>
                <w:lang w:val="uk-UA"/>
              </w:rPr>
              <w:t>2</w:t>
            </w:r>
            <w:r w:rsidR="00C741C7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A46457" w14:paraId="04E22752" w14:textId="77777777" w:rsidTr="00B66FC5">
        <w:trPr>
          <w:trHeight w:val="3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A46457" w:rsidRPr="00B63DB3" w:rsidRDefault="00A46457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A46457" w:rsidRDefault="00A4645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38E9E03D" w:rsidR="00A46457" w:rsidRPr="009F442C" w:rsidRDefault="00456C89" w:rsidP="00A464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24г   БОЛОКАН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B928E3">
                <w:rPr>
                  <w:rStyle w:val="a4"/>
                  <w:rFonts w:eastAsiaTheme="majorEastAsia"/>
                </w:rPr>
                <w:t>https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B928E3">
                <w:rPr>
                  <w:rStyle w:val="a4"/>
                  <w:rFonts w:eastAsiaTheme="majorEastAsia"/>
                </w:rPr>
                <w:t>meet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.</w:t>
              </w:r>
              <w:r w:rsidRPr="00B928E3">
                <w:rPr>
                  <w:rStyle w:val="a4"/>
                  <w:rFonts w:eastAsiaTheme="majorEastAsia"/>
                </w:rPr>
                <w:t>google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.</w:t>
              </w:r>
              <w:r w:rsidRPr="00B928E3">
                <w:rPr>
                  <w:rStyle w:val="a4"/>
                  <w:rFonts w:eastAsiaTheme="majorEastAsia"/>
                </w:rPr>
                <w:t>com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/</w:t>
              </w:r>
              <w:r w:rsidRPr="00B928E3">
                <w:rPr>
                  <w:rStyle w:val="a4"/>
                  <w:rFonts w:eastAsiaTheme="majorEastAsia"/>
                </w:rPr>
                <w:t>bws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928E3">
                <w:rPr>
                  <w:rStyle w:val="a4"/>
                  <w:rFonts w:eastAsiaTheme="majorEastAsia"/>
                </w:rPr>
                <w:t>kujg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928E3">
                <w:rPr>
                  <w:rStyle w:val="a4"/>
                  <w:rFonts w:eastAsiaTheme="majorEastAsia"/>
                </w:rPr>
                <w:t>bvh</w:t>
              </w:r>
            </w:hyperlink>
          </w:p>
        </w:tc>
      </w:tr>
      <w:tr w:rsidR="00A46457" w:rsidRPr="0071046F" w14:paraId="35624CEE" w14:textId="77777777" w:rsidTr="00B66FC5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A46457" w:rsidRDefault="00A46457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A9AFD" w14:textId="77777777" w:rsidR="00A46457" w:rsidRDefault="00A4645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C89755" w14:textId="57F4EA6C" w:rsidR="00A46457" w:rsidRPr="00ED6021" w:rsidRDefault="00A46457" w:rsidP="00ED602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46457" w:rsidRPr="00A46457" w14:paraId="02A11774" w14:textId="77777777" w:rsidTr="00B66FC5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024DA3B9" w:rsidR="00A46457" w:rsidRPr="0071046F" w:rsidRDefault="00A46457" w:rsidP="00A46457">
            <w:pPr>
              <w:jc w:val="center"/>
              <w:rPr>
                <w:color w:val="000000"/>
                <w:lang w:val="uk-UA"/>
              </w:rPr>
            </w:pPr>
          </w:p>
        </w:tc>
      </w:tr>
      <w:tr w:rsidR="00A61E08" w:rsidRPr="00A46457" w14:paraId="22B79EBA" w14:textId="77777777" w:rsidTr="00B66FC5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CC2FC1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50A76D" w14:textId="1BA73414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989B09" w14:textId="4FC30CE2" w:rsidR="00A61E08" w:rsidRPr="005B1880" w:rsidRDefault="00A61E08" w:rsidP="00A61E0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Механізований  інструмент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МІНАКОВ   </w:t>
            </w:r>
          </w:p>
          <w:p w14:paraId="1433CFCD" w14:textId="0E805DEC" w:rsidR="00A61E08" w:rsidRPr="0071046F" w:rsidRDefault="00A61E08" w:rsidP="00A61E08">
            <w:pPr>
              <w:jc w:val="center"/>
              <w:rPr>
                <w:color w:val="000000"/>
                <w:lang w:val="uk-UA"/>
              </w:rPr>
            </w:pPr>
            <w:hyperlink r:id="rId6">
              <w:r w:rsidRPr="00C73532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tcz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aegk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bfd</w:t>
              </w:r>
            </w:hyperlink>
          </w:p>
        </w:tc>
      </w:tr>
      <w:tr w:rsidR="00A61E08" w:rsidRPr="00A46457" w14:paraId="05E7A17E" w14:textId="77777777" w:rsidTr="000D66C5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F0A5BD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30AEB" w14:textId="33E72D7F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9FDC4E" w14:textId="75E24836" w:rsidR="00A61E08" w:rsidRPr="005B1880" w:rsidRDefault="00A61E08" w:rsidP="00A61E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Механізований  інструмент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20 год    МІНАКОВ    </w:t>
            </w:r>
          </w:p>
          <w:p w14:paraId="4396A93F" w14:textId="28D397AB" w:rsidR="00A61E08" w:rsidRDefault="00A61E08" w:rsidP="00A61E0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>
              <w:r w:rsidRPr="00C73532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tcz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aegk</w:t>
              </w:r>
              <w:r w:rsidRPr="006637B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73532">
                <w:rPr>
                  <w:rStyle w:val="a4"/>
                  <w:rFonts w:eastAsiaTheme="majorEastAsia"/>
                  <w:lang w:val="en-US"/>
                </w:rPr>
                <w:t>bfd</w:t>
              </w:r>
            </w:hyperlink>
          </w:p>
        </w:tc>
      </w:tr>
      <w:tr w:rsidR="004308BF" w14:paraId="02155221" w14:textId="77777777" w:rsidTr="004308BF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4308BF" w:rsidRDefault="004308B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6E383B6C" w:rsidR="004308BF" w:rsidRPr="008100EC" w:rsidRDefault="004308BF" w:rsidP="00EA29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4308BF" w:rsidRPr="00A61E08" w14:paraId="432F3358" w14:textId="77777777" w:rsidTr="004308BF">
        <w:trPr>
          <w:trHeight w:val="4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0D6BAF" w14:textId="144BCD7C" w:rsidR="00A61E08" w:rsidRDefault="00A61E08" w:rsidP="00A61E0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</w:t>
            </w:r>
            <w:r>
              <w:rPr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Cs/>
                <w:sz w:val="16"/>
                <w:szCs w:val="16"/>
                <w:lang w:val="uk-UA" w:eastAsia="en-US"/>
              </w:rPr>
              <w:t>.</w:t>
            </w:r>
            <w:r>
              <w:rPr>
                <w:bCs/>
                <w:sz w:val="16"/>
                <w:szCs w:val="16"/>
                <w:lang w:val="uk-UA" w:eastAsia="en-US"/>
              </w:rPr>
              <w:t>10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5A3453"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теплотехніки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Л  18 год      ХЛІЄВА     </w:t>
            </w:r>
          </w:p>
          <w:p w14:paraId="45D623FB" w14:textId="49E8D916" w:rsidR="004308BF" w:rsidRP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hyperlink r:id="rId9">
              <w:r w:rsidRPr="00F65C0A">
                <w:rPr>
                  <w:rStyle w:val="a4"/>
                  <w:rFonts w:eastAsiaTheme="majorEastAsia"/>
                </w:rPr>
                <w:t>https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5C0A">
                <w:rPr>
                  <w:rStyle w:val="a4"/>
                  <w:rFonts w:eastAsiaTheme="majorEastAsia"/>
                </w:rPr>
                <w:t>meet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google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com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/</w:t>
              </w:r>
              <w:r w:rsidRPr="00F65C0A">
                <w:rPr>
                  <w:rStyle w:val="a4"/>
                  <w:rFonts w:eastAsiaTheme="majorEastAsia"/>
                </w:rPr>
                <w:t>wvi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fvoc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qzv</w:t>
              </w:r>
            </w:hyperlink>
          </w:p>
        </w:tc>
      </w:tr>
      <w:tr w:rsidR="004308BF" w:rsidRPr="00A61E08" w14:paraId="1FB906DF" w14:textId="77777777" w:rsidTr="004308BF">
        <w:trPr>
          <w:trHeight w:val="4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4308BF" w:rsidRDefault="004308BF" w:rsidP="004308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4308BF" w:rsidRDefault="004308BF" w:rsidP="004308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1CC814CE" w14:textId="5CD286DA" w:rsidR="00A61E08" w:rsidRDefault="00A61E08" w:rsidP="00A61E0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1.10    </w:t>
            </w:r>
            <w:r w:rsidRPr="005A3453">
              <w:rPr>
                <w:b/>
                <w:bCs/>
                <w:sz w:val="28"/>
                <w:szCs w:val="28"/>
                <w:lang w:val="uk-UA" w:eastAsia="en-US"/>
              </w:rPr>
              <w:t xml:space="preserve">Основи  теплотехніки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Пр </w:t>
            </w:r>
            <w:r>
              <w:rPr>
                <w:sz w:val="16"/>
                <w:szCs w:val="16"/>
                <w:lang w:val="uk-UA" w:eastAsia="en-US"/>
              </w:rPr>
              <w:t xml:space="preserve"> 1</w:t>
            </w:r>
            <w:r>
              <w:rPr>
                <w:sz w:val="16"/>
                <w:szCs w:val="16"/>
                <w:lang w:val="uk-UA" w:eastAsia="en-US"/>
              </w:rPr>
              <w:t>2</w:t>
            </w:r>
            <w:r>
              <w:rPr>
                <w:sz w:val="16"/>
                <w:szCs w:val="16"/>
                <w:lang w:val="uk-UA" w:eastAsia="en-US"/>
              </w:rPr>
              <w:t xml:space="preserve"> год      ХЛІЄВА    </w:t>
            </w:r>
          </w:p>
          <w:p w14:paraId="232A101E" w14:textId="42D2EED0" w:rsidR="004308BF" w:rsidRPr="00B40BAA" w:rsidRDefault="00A61E08" w:rsidP="00A61E08">
            <w:pPr>
              <w:jc w:val="center"/>
              <w:rPr>
                <w:sz w:val="16"/>
                <w:szCs w:val="16"/>
                <w:lang w:val="uk-UA"/>
              </w:rPr>
            </w:pPr>
            <w:hyperlink r:id="rId10">
              <w:r w:rsidRPr="00F65C0A">
                <w:rPr>
                  <w:rStyle w:val="a4"/>
                  <w:rFonts w:eastAsiaTheme="majorEastAsia"/>
                </w:rPr>
                <w:t>https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5C0A">
                <w:rPr>
                  <w:rStyle w:val="a4"/>
                  <w:rFonts w:eastAsiaTheme="majorEastAsia"/>
                </w:rPr>
                <w:t>meet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google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com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/</w:t>
              </w:r>
              <w:r w:rsidRPr="00F65C0A">
                <w:rPr>
                  <w:rStyle w:val="a4"/>
                  <w:rFonts w:eastAsiaTheme="majorEastAsia"/>
                </w:rPr>
                <w:t>wvi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fvoc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qzv</w:t>
              </w:r>
            </w:hyperlink>
          </w:p>
        </w:tc>
      </w:tr>
      <w:tr w:rsidR="0060226B" w:rsidRPr="00A61E08" w14:paraId="523FCE46" w14:textId="77777777" w:rsidTr="00107956">
        <w:trPr>
          <w:trHeight w:val="2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C9C68" w14:textId="77777777" w:rsidR="0060226B" w:rsidRDefault="0060226B" w:rsidP="004308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91720" w14:textId="1C968AE0" w:rsidR="0060226B" w:rsidRDefault="00906EBD" w:rsidP="004308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64A37CFD" w14:textId="1F5F3695" w:rsidR="00A61E08" w:rsidRDefault="00A61E08" w:rsidP="00A61E0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1.10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Гідравліка    </w:t>
            </w:r>
            <w:r>
              <w:rPr>
                <w:sz w:val="16"/>
                <w:szCs w:val="16"/>
                <w:lang w:val="uk-UA" w:eastAsia="en-US"/>
              </w:rPr>
              <w:t xml:space="preserve">Л  24 год    КРЮКОВСЬКА-ТЕЛЕЖЕНКО    </w:t>
            </w:r>
          </w:p>
          <w:p w14:paraId="7088FC31" w14:textId="6EFEDDAF" w:rsidR="0060226B" w:rsidRPr="00A63601" w:rsidRDefault="00A61E08" w:rsidP="00A61E0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1">
              <w:r w:rsidRPr="00F65C0A">
                <w:rPr>
                  <w:rStyle w:val="a4"/>
                  <w:rFonts w:eastAsiaTheme="majorEastAsia"/>
                </w:rPr>
                <w:t>https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5C0A">
                <w:rPr>
                  <w:rStyle w:val="a4"/>
                  <w:rFonts w:eastAsiaTheme="majorEastAsia"/>
                </w:rPr>
                <w:t>meet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google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com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/</w:t>
              </w:r>
              <w:r w:rsidRPr="00F65C0A">
                <w:rPr>
                  <w:rStyle w:val="a4"/>
                  <w:rFonts w:eastAsiaTheme="majorEastAsia"/>
                </w:rPr>
                <w:t>pgh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vnfg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yik</w:t>
              </w:r>
            </w:hyperlink>
          </w:p>
        </w:tc>
      </w:tr>
      <w:tr w:rsidR="00C84A2A" w:rsidRPr="00A61E08" w14:paraId="0EADA1F2" w14:textId="77777777" w:rsidTr="00B66FC5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29C6BDB2" w:rsidR="00C84A2A" w:rsidRDefault="00906EBD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57C00" w14:textId="182641F1" w:rsidR="00A61E08" w:rsidRDefault="00A61E08" w:rsidP="00A61E0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1.10 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Гідравліка    </w:t>
            </w:r>
            <w:r>
              <w:rPr>
                <w:sz w:val="16"/>
                <w:szCs w:val="16"/>
                <w:lang w:val="uk-UA" w:eastAsia="en-US"/>
              </w:rPr>
              <w:t xml:space="preserve">Пр 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>12</w:t>
            </w:r>
            <w:r>
              <w:rPr>
                <w:sz w:val="16"/>
                <w:szCs w:val="16"/>
                <w:lang w:val="uk-UA" w:eastAsia="en-US"/>
              </w:rPr>
              <w:t xml:space="preserve"> год    КРЮКОВСЬКА-ТЕЛЕЖЕНКО    </w:t>
            </w:r>
          </w:p>
          <w:p w14:paraId="438CE157" w14:textId="52A2E517" w:rsidR="0038416D" w:rsidRPr="00A61E08" w:rsidRDefault="00A61E08" w:rsidP="00A61E0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2">
              <w:r w:rsidRPr="00F65C0A">
                <w:rPr>
                  <w:rStyle w:val="a4"/>
                  <w:rFonts w:eastAsiaTheme="majorEastAsia"/>
                </w:rPr>
                <w:t>https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5C0A">
                <w:rPr>
                  <w:rStyle w:val="a4"/>
                  <w:rFonts w:eastAsiaTheme="majorEastAsia"/>
                </w:rPr>
                <w:t>meet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google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com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/</w:t>
              </w:r>
              <w:r w:rsidRPr="00F65C0A">
                <w:rPr>
                  <w:rStyle w:val="a4"/>
                  <w:rFonts w:eastAsiaTheme="majorEastAsia"/>
                </w:rPr>
                <w:t>pgh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vnfg</w:t>
              </w:r>
              <w:r w:rsidRPr="00F65C0A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yik</w:t>
              </w:r>
            </w:hyperlink>
          </w:p>
        </w:tc>
      </w:tr>
      <w:tr w:rsidR="004308BF" w14:paraId="630DFC17" w14:textId="77777777" w:rsidTr="00906EBD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4308BF" w:rsidRDefault="004308B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7DCCAAA1" w:rsidR="004308BF" w:rsidRPr="00456EB1" w:rsidRDefault="00A61E08" w:rsidP="00456E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Теорія  механізмів  і  машин    </w:t>
            </w:r>
            <w:r>
              <w:rPr>
                <w:sz w:val="16"/>
                <w:szCs w:val="16"/>
                <w:lang w:val="uk-UA" w:eastAsia="en-US"/>
              </w:rPr>
              <w:t xml:space="preserve">Л  24 год    КУВШИНОВ    </w:t>
            </w:r>
            <w:hyperlink r:id="rId13" w:history="1">
              <w:r w:rsidR="00456C89" w:rsidRPr="00F10C7A">
                <w:rPr>
                  <w:rStyle w:val="a4"/>
                  <w:rFonts w:eastAsiaTheme="majorEastAsia"/>
                </w:rPr>
                <w:t>https</w:t>
              </w:r>
              <w:r w:rsidR="00456C89" w:rsidRPr="00F10C7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56C89" w:rsidRPr="00F10C7A">
                <w:rPr>
                  <w:rStyle w:val="a4"/>
                  <w:rFonts w:eastAsiaTheme="majorEastAsia"/>
                </w:rPr>
                <w:t>meet</w:t>
              </w:r>
              <w:r w:rsidR="00456C89" w:rsidRPr="00F10C7A">
                <w:rPr>
                  <w:rStyle w:val="a4"/>
                  <w:rFonts w:eastAsiaTheme="majorEastAsia"/>
                  <w:lang w:val="uk-UA"/>
                </w:rPr>
                <w:t>.</w:t>
              </w:r>
              <w:r w:rsidR="00456C89" w:rsidRPr="00F10C7A">
                <w:rPr>
                  <w:rStyle w:val="a4"/>
                  <w:rFonts w:eastAsiaTheme="majorEastAsia"/>
                </w:rPr>
                <w:t>google</w:t>
              </w:r>
              <w:r w:rsidR="00456C89" w:rsidRPr="00F10C7A">
                <w:rPr>
                  <w:rStyle w:val="a4"/>
                  <w:rFonts w:eastAsiaTheme="majorEastAsia"/>
                  <w:lang w:val="uk-UA"/>
                </w:rPr>
                <w:t>.</w:t>
              </w:r>
              <w:r w:rsidR="00456C89" w:rsidRPr="00F10C7A">
                <w:rPr>
                  <w:rStyle w:val="a4"/>
                  <w:rFonts w:eastAsiaTheme="majorEastAsia"/>
                </w:rPr>
                <w:t>com</w:t>
              </w:r>
              <w:r w:rsidR="00456C89" w:rsidRPr="00F10C7A">
                <w:rPr>
                  <w:rStyle w:val="a4"/>
                  <w:rFonts w:eastAsiaTheme="majorEastAsia"/>
                  <w:lang w:val="uk-UA"/>
                </w:rPr>
                <w:t>/</w:t>
              </w:r>
              <w:r w:rsidR="00456C89" w:rsidRPr="00F10C7A">
                <w:rPr>
                  <w:rStyle w:val="a4"/>
                  <w:rFonts w:eastAsiaTheme="majorEastAsia"/>
                  <w:lang w:val="en-US"/>
                </w:rPr>
                <w:t>qgn</w:t>
              </w:r>
              <w:r w:rsidR="00456C89" w:rsidRPr="00F10C7A">
                <w:rPr>
                  <w:rStyle w:val="a4"/>
                  <w:rFonts w:eastAsiaTheme="majorEastAsia"/>
                </w:rPr>
                <w:t>-</w:t>
              </w:r>
              <w:r w:rsidR="00456C89" w:rsidRPr="00F10C7A">
                <w:rPr>
                  <w:rStyle w:val="a4"/>
                  <w:rFonts w:eastAsiaTheme="majorEastAsia"/>
                  <w:lang w:val="en-US"/>
                </w:rPr>
                <w:t>uvrb</w:t>
              </w:r>
              <w:r w:rsidR="00456C89" w:rsidRPr="00F10C7A">
                <w:rPr>
                  <w:rStyle w:val="a4"/>
                  <w:rFonts w:eastAsiaTheme="majorEastAsia"/>
                </w:rPr>
                <w:t>-</w:t>
              </w:r>
              <w:r w:rsidR="00456C89" w:rsidRPr="00F10C7A">
                <w:rPr>
                  <w:rStyle w:val="a4"/>
                  <w:rFonts w:eastAsiaTheme="majorEastAsia"/>
                  <w:lang w:val="en-US"/>
                </w:rPr>
                <w:t>cqg</w:t>
              </w:r>
            </w:hyperlink>
          </w:p>
        </w:tc>
      </w:tr>
      <w:tr w:rsidR="004308BF" w:rsidRPr="00343EFB" w14:paraId="66C04E81" w14:textId="77777777" w:rsidTr="00B66FC5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484D9A73" w:rsidR="004308BF" w:rsidRPr="00343EFB" w:rsidRDefault="0062601A" w:rsidP="00343E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lang w:val="uk-UA" w:eastAsia="en-US"/>
              </w:rPr>
              <w:t>Психологія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 w:rsidR="00A028D8">
              <w:rPr>
                <w:bCs/>
                <w:sz w:val="16"/>
                <w:szCs w:val="16"/>
                <w:lang w:val="uk-UA" w:eastAsia="en-US"/>
              </w:rPr>
              <w:t xml:space="preserve">Л 12г,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12 г  </w:t>
            </w:r>
            <w:r w:rsidR="00343EFB">
              <w:rPr>
                <w:bCs/>
                <w:sz w:val="16"/>
                <w:szCs w:val="16"/>
                <w:lang w:val="uk-UA"/>
              </w:rPr>
              <w:t xml:space="preserve">КАРАНФІЛОВА   </w:t>
            </w:r>
            <w:hyperlink r:id="rId14" w:history="1">
              <w:r w:rsidR="004B7778" w:rsidRPr="00B845D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https://meet.google.com/jwq-kfkf-kax</w:t>
              </w:r>
            </w:hyperlink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</w:tc>
      </w:tr>
      <w:tr w:rsidR="00456C89" w:rsidRPr="00B40BAA" w14:paraId="5F3F5871" w14:textId="77777777" w:rsidTr="00CA0996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456C89" w:rsidRDefault="00456C89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D319D" w14:textId="5C5B0140" w:rsidR="00456C89" w:rsidRDefault="00456C89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50AE2" w14:textId="79208328" w:rsidR="00456C89" w:rsidRPr="009E4397" w:rsidRDefault="00456C89" w:rsidP="00CB37ED">
            <w:pPr>
              <w:jc w:val="center"/>
              <w:rPr>
                <w:b/>
                <w:bCs/>
                <w:sz w:val="28"/>
                <w:szCs w:val="28"/>
              </w:rPr>
            </w:pPr>
            <w:r w:rsidRPr="00690B8A">
              <w:rPr>
                <w:b/>
                <w:bCs/>
                <w:lang w:val="uk-UA"/>
              </w:rPr>
              <w:t>Будівельна  техніка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 12 г   БОЛОКАН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Pr="00B928E3">
                <w:rPr>
                  <w:rStyle w:val="a4"/>
                  <w:rFonts w:eastAsiaTheme="majorEastAsia"/>
                </w:rPr>
                <w:t>https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B928E3">
                <w:rPr>
                  <w:rStyle w:val="a4"/>
                  <w:rFonts w:eastAsiaTheme="majorEastAsia"/>
                </w:rPr>
                <w:t>meet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.</w:t>
              </w:r>
              <w:r w:rsidRPr="00B928E3">
                <w:rPr>
                  <w:rStyle w:val="a4"/>
                  <w:rFonts w:eastAsiaTheme="majorEastAsia"/>
                </w:rPr>
                <w:t>google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.</w:t>
              </w:r>
              <w:r w:rsidRPr="00B928E3">
                <w:rPr>
                  <w:rStyle w:val="a4"/>
                  <w:rFonts w:eastAsiaTheme="majorEastAsia"/>
                </w:rPr>
                <w:t>com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/</w:t>
              </w:r>
              <w:r w:rsidRPr="00B928E3">
                <w:rPr>
                  <w:rStyle w:val="a4"/>
                  <w:rFonts w:eastAsiaTheme="majorEastAsia"/>
                </w:rPr>
                <w:t>bws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928E3">
                <w:rPr>
                  <w:rStyle w:val="a4"/>
                  <w:rFonts w:eastAsiaTheme="majorEastAsia"/>
                </w:rPr>
                <w:t>kujg</w:t>
              </w:r>
              <w:r w:rsidRPr="00B928E3">
                <w:rPr>
                  <w:rStyle w:val="a4"/>
                  <w:rFonts w:eastAsiaTheme="majorEastAsia"/>
                  <w:lang w:val="uk-UA"/>
                </w:rPr>
                <w:t>-</w:t>
              </w:r>
              <w:r w:rsidRPr="00B928E3">
                <w:rPr>
                  <w:rStyle w:val="a4"/>
                  <w:rFonts w:eastAsiaTheme="majorEastAsia"/>
                </w:rPr>
                <w:t>bvh</w:t>
              </w:r>
            </w:hyperlink>
          </w:p>
        </w:tc>
      </w:tr>
      <w:tr w:rsidR="00456C89" w:rsidRPr="00B40BAA" w14:paraId="133FD352" w14:textId="77777777" w:rsidTr="00CA0996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497E3" w14:textId="77777777" w:rsidR="00456C89" w:rsidRDefault="00456C89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F39DCD" w14:textId="77777777" w:rsidR="00456C89" w:rsidRDefault="00456C89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F9C679" w14:textId="77777777" w:rsidR="00456C89" w:rsidRPr="009E4397" w:rsidRDefault="00456C89" w:rsidP="00CB37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08BF" w:rsidRPr="0071046F" w14:paraId="32306F92" w14:textId="77777777" w:rsidTr="00906EBD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0DF1A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FD855D" w14:textId="672432DC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F222DE" w14:textId="5937F2F3" w:rsidR="004308BF" w:rsidRPr="00456EB1" w:rsidRDefault="004308BF" w:rsidP="00456EB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1E08" w:rsidRPr="00A61E08" w14:paraId="2B50958C" w14:textId="77777777" w:rsidTr="004B7778">
        <w:trPr>
          <w:trHeight w:val="14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8244D3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73901" w14:textId="600FACA5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34C13" w14:textId="5F26642C" w:rsidR="00A61E08" w:rsidRDefault="00A61E08" w:rsidP="00A61E0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Теорія  механізмів  і  машин    </w:t>
            </w:r>
            <w:r>
              <w:rPr>
                <w:sz w:val="16"/>
                <w:szCs w:val="16"/>
                <w:lang w:val="uk-UA" w:eastAsia="en-US"/>
              </w:rPr>
              <w:t xml:space="preserve">Пр  24 год   КУВШИНОВ    </w:t>
            </w:r>
          </w:p>
          <w:p w14:paraId="6B72B9D8" w14:textId="6DFA5F39" w:rsidR="00A61E08" w:rsidRDefault="00A61E08" w:rsidP="00A61E08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hyperlink r:id="rId16" w:history="1">
              <w:r w:rsidRPr="00E375D8">
                <w:rPr>
                  <w:rStyle w:val="a4"/>
                  <w:rFonts w:eastAsiaTheme="majorEastAsia"/>
                </w:rPr>
                <w:t>https</w:t>
              </w:r>
              <w:r w:rsidRPr="00E375D8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E375D8">
                <w:rPr>
                  <w:rStyle w:val="a4"/>
                  <w:rFonts w:eastAsiaTheme="majorEastAsia"/>
                </w:rPr>
                <w:t>meet</w:t>
              </w:r>
              <w:r w:rsidRPr="00E375D8">
                <w:rPr>
                  <w:rStyle w:val="a4"/>
                  <w:rFonts w:eastAsiaTheme="majorEastAsia"/>
                  <w:lang w:val="uk-UA"/>
                </w:rPr>
                <w:t>.</w:t>
              </w:r>
              <w:r w:rsidRPr="00E375D8">
                <w:rPr>
                  <w:rStyle w:val="a4"/>
                  <w:rFonts w:eastAsiaTheme="majorEastAsia"/>
                </w:rPr>
                <w:t>google</w:t>
              </w:r>
              <w:r w:rsidRPr="00E375D8">
                <w:rPr>
                  <w:rStyle w:val="a4"/>
                  <w:rFonts w:eastAsiaTheme="majorEastAsia"/>
                  <w:lang w:val="uk-UA"/>
                </w:rPr>
                <w:t>.</w:t>
              </w:r>
              <w:r w:rsidRPr="00E375D8">
                <w:rPr>
                  <w:rStyle w:val="a4"/>
                  <w:rFonts w:eastAsiaTheme="majorEastAsia"/>
                </w:rPr>
                <w:t>com</w:t>
              </w:r>
              <w:r w:rsidRPr="00E375D8">
                <w:rPr>
                  <w:rStyle w:val="a4"/>
                  <w:rFonts w:eastAsiaTheme="majorEastAsia"/>
                  <w:lang w:val="uk-UA"/>
                </w:rPr>
                <w:t>/</w:t>
              </w:r>
              <w:r w:rsidRPr="00E375D8">
                <w:rPr>
                  <w:rStyle w:val="a4"/>
                  <w:rFonts w:eastAsiaTheme="majorEastAsia"/>
                  <w:lang w:val="en-US"/>
                </w:rPr>
                <w:t>qgn</w:t>
              </w:r>
              <w:r w:rsidRPr="00CF6A3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E375D8">
                <w:rPr>
                  <w:rStyle w:val="a4"/>
                  <w:rFonts w:eastAsiaTheme="majorEastAsia"/>
                  <w:lang w:val="en-US"/>
                </w:rPr>
                <w:t>uvrb</w:t>
              </w:r>
              <w:r w:rsidRPr="00CF6A3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E375D8">
                <w:rPr>
                  <w:rStyle w:val="a4"/>
                  <w:rFonts w:eastAsiaTheme="majorEastAsia"/>
                  <w:lang w:val="en-US"/>
                </w:rPr>
                <w:t>cqg</w:t>
              </w:r>
            </w:hyperlink>
          </w:p>
        </w:tc>
      </w:tr>
      <w:tr w:rsidR="00A61E08" w:rsidRPr="0071046F" w14:paraId="69F3F510" w14:textId="77777777" w:rsidTr="0062601A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61E08" w:rsidRDefault="00A61E08" w:rsidP="00A61E0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40FF712F" w:rsidR="00A61E08" w:rsidRPr="009E4397" w:rsidRDefault="00A61E08" w:rsidP="00A61E0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A61E08" w:rsidRPr="00456C89" w14:paraId="53300881" w14:textId="77777777" w:rsidTr="00B66FC5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6D043A" w14:textId="7ECEF96F" w:rsidR="00456C89" w:rsidRDefault="00456C89" w:rsidP="00456C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Правознавство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+ Пр  12 год     ЧАЙКОВСЬКИЙ     </w:t>
            </w:r>
          </w:p>
          <w:p w14:paraId="23962C59" w14:textId="724817B5" w:rsidR="00A61E08" w:rsidRPr="00456C89" w:rsidRDefault="00456C89" w:rsidP="00456C8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8" w:history="1">
              <w:r w:rsidRPr="00F65C0A">
                <w:rPr>
                  <w:rStyle w:val="a4"/>
                  <w:rFonts w:eastAsiaTheme="majorEastAsia"/>
                </w:rPr>
                <w:t>https</w:t>
              </w:r>
              <w:r w:rsidRPr="00AA5A03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F65C0A">
                <w:rPr>
                  <w:rStyle w:val="a4"/>
                  <w:rFonts w:eastAsiaTheme="majorEastAsia"/>
                </w:rPr>
                <w:t>meet</w:t>
              </w:r>
              <w:r w:rsidRPr="00AA5A03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google</w:t>
              </w:r>
              <w:r w:rsidRPr="00AA5A03">
                <w:rPr>
                  <w:rStyle w:val="a4"/>
                  <w:rFonts w:eastAsiaTheme="majorEastAsia"/>
                  <w:lang w:val="uk-UA"/>
                </w:rPr>
                <w:t>.</w:t>
              </w:r>
              <w:r w:rsidRPr="00F65C0A">
                <w:rPr>
                  <w:rStyle w:val="a4"/>
                  <w:rFonts w:eastAsiaTheme="majorEastAsia"/>
                </w:rPr>
                <w:t>com</w:t>
              </w:r>
              <w:r w:rsidRPr="00AA5A03">
                <w:rPr>
                  <w:rStyle w:val="a4"/>
                  <w:rFonts w:eastAsiaTheme="majorEastAsia"/>
                  <w:lang w:val="uk-UA"/>
                </w:rPr>
                <w:t>/</w:t>
              </w:r>
              <w:r w:rsidRPr="00F65C0A">
                <w:rPr>
                  <w:rStyle w:val="a4"/>
                  <w:rFonts w:eastAsiaTheme="majorEastAsia"/>
                </w:rPr>
                <w:t>qog</w:t>
              </w:r>
              <w:r w:rsidRPr="00AA5A03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etra</w:t>
              </w:r>
              <w:r w:rsidRPr="00AA5A03">
                <w:rPr>
                  <w:rStyle w:val="a4"/>
                  <w:rFonts w:eastAsiaTheme="majorEastAsia"/>
                  <w:lang w:val="uk-UA"/>
                </w:rPr>
                <w:t>-</w:t>
              </w:r>
              <w:r w:rsidRPr="00F65C0A">
                <w:rPr>
                  <w:rStyle w:val="a4"/>
                  <w:rFonts w:eastAsiaTheme="majorEastAsia"/>
                </w:rPr>
                <w:t>jzh</w:t>
              </w:r>
            </w:hyperlink>
          </w:p>
        </w:tc>
      </w:tr>
      <w:tr w:rsidR="00A61E08" w14:paraId="54E07EEC" w14:textId="77777777" w:rsidTr="00B66FC5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02DE5B17" w:rsidR="00A61E08" w:rsidRPr="0038416D" w:rsidRDefault="00A61E08" w:rsidP="00A61E08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   матеріалів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</w:t>
            </w:r>
            <w:r>
              <w:rPr>
                <w:bCs/>
                <w:sz w:val="16"/>
                <w:szCs w:val="16"/>
                <w:lang w:val="uk-UA" w:eastAsia="en-US"/>
              </w:rPr>
              <w:t>24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 </w:t>
            </w:r>
            <w:r>
              <w:rPr>
                <w:bCs/>
                <w:sz w:val="16"/>
                <w:szCs w:val="16"/>
                <w:lang w:val="uk-UA"/>
              </w:rPr>
              <w:t xml:space="preserve">КОРНЕЄВА  </w:t>
            </w:r>
            <w:r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r w:rsidRPr="0036723E">
              <w:rPr>
                <w:rStyle w:val="a4"/>
                <w:sz w:val="22"/>
                <w:szCs w:val="22"/>
              </w:rPr>
              <w:t>://</w:t>
            </w:r>
            <w:hyperlink r:id="rId19" w:tgtFrame="_blank" w:history="1">
              <w:r w:rsidRPr="0036723E">
                <w:rPr>
                  <w:rStyle w:val="a4"/>
                  <w:sz w:val="22"/>
                  <w:szCs w:val="22"/>
                  <w:lang w:val="uk-UA"/>
                </w:rPr>
                <w:t>meet.google.com/yxu-dwni-jrk</w:t>
              </w:r>
            </w:hyperlink>
          </w:p>
        </w:tc>
      </w:tr>
      <w:tr w:rsidR="00A61E08" w14:paraId="05EBC2D7" w14:textId="77777777" w:rsidTr="00337FF0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D0D977F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90E05" w14:textId="5643330B" w:rsidR="00A61E08" w:rsidRPr="008100EC" w:rsidRDefault="00A61E08" w:rsidP="00A61E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   матеріалів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9A3B8B">
              <w:rPr>
                <w:bCs/>
                <w:sz w:val="16"/>
                <w:szCs w:val="16"/>
                <w:lang w:val="uk-UA" w:eastAsia="en-US"/>
              </w:rPr>
              <w:t>Пр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20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 </w:t>
            </w:r>
            <w:r>
              <w:rPr>
                <w:bCs/>
                <w:sz w:val="16"/>
                <w:szCs w:val="16"/>
                <w:lang w:val="uk-UA"/>
              </w:rPr>
              <w:t xml:space="preserve">КОРНЕЄВА  </w:t>
            </w:r>
            <w:r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r w:rsidRPr="0036723E">
              <w:rPr>
                <w:rStyle w:val="a4"/>
                <w:sz w:val="22"/>
                <w:szCs w:val="22"/>
              </w:rPr>
              <w:t>://</w:t>
            </w:r>
            <w:hyperlink r:id="rId20" w:tgtFrame="_blank" w:history="1">
              <w:r w:rsidRPr="0036723E">
                <w:rPr>
                  <w:rStyle w:val="a4"/>
                  <w:sz w:val="22"/>
                  <w:szCs w:val="22"/>
                  <w:lang w:val="uk-UA"/>
                </w:rPr>
                <w:t>meet.google.com/yxu-dwni-jrk</w:t>
              </w:r>
            </w:hyperlink>
          </w:p>
        </w:tc>
      </w:tr>
      <w:tr w:rsidR="00A61E08" w14:paraId="7FB34A04" w14:textId="77777777" w:rsidTr="00054BD1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78854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F5AAA6" w14:textId="775E9C3C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A07B9F" w14:textId="1E8F198E" w:rsidR="00A61E08" w:rsidRPr="008100EC" w:rsidRDefault="00A61E08" w:rsidP="00A61E0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1E08" w:rsidRPr="0071046F" w14:paraId="467861AF" w14:textId="77777777" w:rsidTr="00054BD1">
        <w:trPr>
          <w:trHeight w:val="1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A61E08" w:rsidRPr="00B63DB3" w:rsidRDefault="00A61E08" w:rsidP="00A61E0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397F00F8" w:rsidR="00A61E08" w:rsidRPr="00057485" w:rsidRDefault="00A61E08" w:rsidP="00A61E08">
            <w:pPr>
              <w:jc w:val="center"/>
              <w:rPr>
                <w:sz w:val="20"/>
                <w:szCs w:val="20"/>
              </w:rPr>
            </w:pPr>
          </w:p>
        </w:tc>
      </w:tr>
      <w:tr w:rsidR="00A61E08" w:rsidRPr="009E4397" w14:paraId="013E073A" w14:textId="77777777" w:rsidTr="00054BD1">
        <w:trPr>
          <w:trHeight w:val="10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9F1EB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5FDFFF1E" w:rsidR="00A61E08" w:rsidRPr="00057485" w:rsidRDefault="00A61E08" w:rsidP="00A61E08">
            <w:pPr>
              <w:ind w:left="-105" w:right="-107"/>
              <w:jc w:val="center"/>
              <w:rPr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  <w:tr w:rsidR="00A61E08" w:rsidRPr="009E4397" w14:paraId="68E6E0C0" w14:textId="77777777" w:rsidTr="00054BD1">
        <w:trPr>
          <w:trHeight w:val="17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E123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F3EA88" w14:textId="61A14E3B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79560C" w14:textId="77777777" w:rsidR="00A61E08" w:rsidRDefault="00A61E08" w:rsidP="00A61E08">
            <w:pPr>
              <w:jc w:val="center"/>
              <w:rPr>
                <w:b/>
                <w:lang w:val="uk-UA" w:eastAsia="en-US"/>
              </w:rPr>
            </w:pPr>
          </w:p>
        </w:tc>
      </w:tr>
      <w:tr w:rsidR="00A61E08" w:rsidRPr="0071046F" w14:paraId="32D602EA" w14:textId="77777777" w:rsidTr="0056081E">
        <w:trPr>
          <w:trHeight w:val="5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7EE92" w14:textId="77777777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84137" w14:textId="039C6780" w:rsidR="00A61E08" w:rsidRDefault="00A61E08" w:rsidP="00A61E0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6AA8AE" w14:textId="510AF2D9" w:rsidR="00A61E08" w:rsidRPr="00B66FC5" w:rsidRDefault="00A61E08" w:rsidP="00A61E08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14:paraId="53F96663" w14:textId="77777777" w:rsidR="00D2778A" w:rsidRPr="00B66FC5" w:rsidRDefault="00DA24C4" w:rsidP="00B66FC5">
      <w:pPr>
        <w:rPr>
          <w:bCs/>
          <w:sz w:val="16"/>
          <w:szCs w:val="16"/>
          <w:lang w:val="uk-UA"/>
        </w:rPr>
      </w:pPr>
      <w:r>
        <w:rPr>
          <w:bCs/>
          <w:lang w:val="uk-UA"/>
        </w:rPr>
        <w:t xml:space="preserve">            </w:t>
      </w:r>
    </w:p>
    <w:p w14:paraId="6214CD7A" w14:textId="77777777" w:rsidR="00906EBD" w:rsidRDefault="009D5E4D" w:rsidP="00B66FC5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 </w:t>
      </w:r>
      <w:r w:rsidR="000731FE" w:rsidRPr="00115948">
        <w:rPr>
          <w:bCs/>
          <w:lang w:val="uk-UA"/>
        </w:rPr>
        <w:t xml:space="preserve">Керівник </w:t>
      </w:r>
      <w:r w:rsidR="005034AF">
        <w:rPr>
          <w:bCs/>
          <w:lang w:val="uk-UA"/>
        </w:rPr>
        <w:t xml:space="preserve"> навчального </w:t>
      </w:r>
      <w:r w:rsidR="000731FE">
        <w:rPr>
          <w:bCs/>
          <w:lang w:val="uk-UA"/>
        </w:rPr>
        <w:t xml:space="preserve"> відділу      </w:t>
      </w:r>
      <w:r w:rsidR="000731FE" w:rsidRPr="00115948">
        <w:rPr>
          <w:bCs/>
          <w:lang w:val="uk-UA"/>
        </w:rPr>
        <w:t xml:space="preserve">             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Комлєва</w:t>
      </w:r>
      <w:r w:rsidR="00DA24C4">
        <w:rPr>
          <w:bCs/>
          <w:lang w:val="uk-UA"/>
        </w:rPr>
        <w:t xml:space="preserve"> </w:t>
      </w:r>
    </w:p>
    <w:p w14:paraId="515A08A5" w14:textId="2A49ED2E" w:rsidR="008C536A" w:rsidRDefault="00DA24C4" w:rsidP="00456C8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</w:p>
    <w:p w14:paraId="2ED35C21" w14:textId="7D822ADD" w:rsidR="00E010BF" w:rsidRDefault="00E010BF" w:rsidP="008C536A">
      <w:pPr>
        <w:jc w:val="center"/>
        <w:rPr>
          <w:bCs/>
          <w:lang w:val="uk-UA"/>
        </w:rPr>
      </w:pPr>
    </w:p>
    <w:p w14:paraId="31B6EACA" w14:textId="1520AB5B" w:rsidR="008C536A" w:rsidRPr="00456C89" w:rsidRDefault="00E010BF" w:rsidP="00456C89">
      <w:pPr>
        <w:jc w:val="center"/>
      </w:pPr>
      <w:r>
        <w:rPr>
          <w:bCs/>
          <w:lang w:val="uk-UA"/>
        </w:rPr>
        <w:t>Т.в.о. 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ІГБЦІ                         О. Лапіна</w:t>
      </w:r>
    </w:p>
    <w:sectPr w:rsidR="008C536A" w:rsidRPr="00456C89" w:rsidSect="00ED602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30878"/>
    <w:rsid w:val="00035D93"/>
    <w:rsid w:val="0005459E"/>
    <w:rsid w:val="00054BD1"/>
    <w:rsid w:val="00057485"/>
    <w:rsid w:val="000574AE"/>
    <w:rsid w:val="00064281"/>
    <w:rsid w:val="00065819"/>
    <w:rsid w:val="0007050E"/>
    <w:rsid w:val="00070801"/>
    <w:rsid w:val="00072A41"/>
    <w:rsid w:val="00072B2B"/>
    <w:rsid w:val="000731FE"/>
    <w:rsid w:val="000B24AB"/>
    <w:rsid w:val="000C6166"/>
    <w:rsid w:val="000C788C"/>
    <w:rsid w:val="000E1D5A"/>
    <w:rsid w:val="000E716F"/>
    <w:rsid w:val="000F0CAB"/>
    <w:rsid w:val="000F1319"/>
    <w:rsid w:val="00107956"/>
    <w:rsid w:val="001113DA"/>
    <w:rsid w:val="00115948"/>
    <w:rsid w:val="00122428"/>
    <w:rsid w:val="00133974"/>
    <w:rsid w:val="00152710"/>
    <w:rsid w:val="001620FB"/>
    <w:rsid w:val="00163E39"/>
    <w:rsid w:val="00171087"/>
    <w:rsid w:val="00174C13"/>
    <w:rsid w:val="00176BBB"/>
    <w:rsid w:val="00186FDF"/>
    <w:rsid w:val="001A19EB"/>
    <w:rsid w:val="001A30FC"/>
    <w:rsid w:val="001B702A"/>
    <w:rsid w:val="001C6866"/>
    <w:rsid w:val="001C7E1E"/>
    <w:rsid w:val="001E170A"/>
    <w:rsid w:val="001E39C0"/>
    <w:rsid w:val="001E6DF8"/>
    <w:rsid w:val="001F2711"/>
    <w:rsid w:val="00217ADD"/>
    <w:rsid w:val="002230BB"/>
    <w:rsid w:val="00233E6F"/>
    <w:rsid w:val="00256595"/>
    <w:rsid w:val="00256A2F"/>
    <w:rsid w:val="00257AE7"/>
    <w:rsid w:val="00260E49"/>
    <w:rsid w:val="002721DC"/>
    <w:rsid w:val="002743BE"/>
    <w:rsid w:val="002A12F3"/>
    <w:rsid w:val="002F149F"/>
    <w:rsid w:val="002F594C"/>
    <w:rsid w:val="003262B0"/>
    <w:rsid w:val="00327189"/>
    <w:rsid w:val="003333AD"/>
    <w:rsid w:val="00343EFB"/>
    <w:rsid w:val="0034723B"/>
    <w:rsid w:val="0037588A"/>
    <w:rsid w:val="00382A49"/>
    <w:rsid w:val="0038416D"/>
    <w:rsid w:val="00394FAA"/>
    <w:rsid w:val="003A1BFB"/>
    <w:rsid w:val="003B3288"/>
    <w:rsid w:val="003C4448"/>
    <w:rsid w:val="003C6280"/>
    <w:rsid w:val="003C6C48"/>
    <w:rsid w:val="003D17ED"/>
    <w:rsid w:val="003D6A54"/>
    <w:rsid w:val="003E30F2"/>
    <w:rsid w:val="003E60D3"/>
    <w:rsid w:val="003F64B5"/>
    <w:rsid w:val="004053A5"/>
    <w:rsid w:val="00405942"/>
    <w:rsid w:val="00421517"/>
    <w:rsid w:val="004308BF"/>
    <w:rsid w:val="00456C89"/>
    <w:rsid w:val="00456EB1"/>
    <w:rsid w:val="00463F8B"/>
    <w:rsid w:val="00466B2C"/>
    <w:rsid w:val="004677B2"/>
    <w:rsid w:val="00480718"/>
    <w:rsid w:val="00485F9B"/>
    <w:rsid w:val="00494A65"/>
    <w:rsid w:val="00494FF9"/>
    <w:rsid w:val="00495478"/>
    <w:rsid w:val="004A13E0"/>
    <w:rsid w:val="004B3B9A"/>
    <w:rsid w:val="004B7778"/>
    <w:rsid w:val="004E7E0A"/>
    <w:rsid w:val="004F5E50"/>
    <w:rsid w:val="00500D00"/>
    <w:rsid w:val="005034AF"/>
    <w:rsid w:val="005067B8"/>
    <w:rsid w:val="00507433"/>
    <w:rsid w:val="0050776D"/>
    <w:rsid w:val="00511140"/>
    <w:rsid w:val="00521DD0"/>
    <w:rsid w:val="00526515"/>
    <w:rsid w:val="00526D8F"/>
    <w:rsid w:val="00545408"/>
    <w:rsid w:val="00546DF6"/>
    <w:rsid w:val="00555C36"/>
    <w:rsid w:val="0056081E"/>
    <w:rsid w:val="00560ABB"/>
    <w:rsid w:val="00574383"/>
    <w:rsid w:val="005812BB"/>
    <w:rsid w:val="00584C12"/>
    <w:rsid w:val="00586DCF"/>
    <w:rsid w:val="005C6DFF"/>
    <w:rsid w:val="005D22AC"/>
    <w:rsid w:val="005E3BEC"/>
    <w:rsid w:val="005F2379"/>
    <w:rsid w:val="006007CF"/>
    <w:rsid w:val="0060226B"/>
    <w:rsid w:val="00605C17"/>
    <w:rsid w:val="00612EF1"/>
    <w:rsid w:val="0062601A"/>
    <w:rsid w:val="00653501"/>
    <w:rsid w:val="00655097"/>
    <w:rsid w:val="006572D9"/>
    <w:rsid w:val="0067633E"/>
    <w:rsid w:val="00696538"/>
    <w:rsid w:val="006B0683"/>
    <w:rsid w:val="006C1184"/>
    <w:rsid w:val="006C2315"/>
    <w:rsid w:val="006E10A8"/>
    <w:rsid w:val="006E4EED"/>
    <w:rsid w:val="0071046F"/>
    <w:rsid w:val="00731A31"/>
    <w:rsid w:val="00744C15"/>
    <w:rsid w:val="00750FE5"/>
    <w:rsid w:val="007605B2"/>
    <w:rsid w:val="007612D2"/>
    <w:rsid w:val="00775B6B"/>
    <w:rsid w:val="0079154B"/>
    <w:rsid w:val="007A18D4"/>
    <w:rsid w:val="007A6788"/>
    <w:rsid w:val="007B04A2"/>
    <w:rsid w:val="007C52CD"/>
    <w:rsid w:val="007D4EC1"/>
    <w:rsid w:val="007E4663"/>
    <w:rsid w:val="007E4806"/>
    <w:rsid w:val="007E6C17"/>
    <w:rsid w:val="007F7CD6"/>
    <w:rsid w:val="00805F0D"/>
    <w:rsid w:val="008100EC"/>
    <w:rsid w:val="008142BE"/>
    <w:rsid w:val="00822AA0"/>
    <w:rsid w:val="00826A25"/>
    <w:rsid w:val="00827E8E"/>
    <w:rsid w:val="00867E29"/>
    <w:rsid w:val="0087308E"/>
    <w:rsid w:val="00883B22"/>
    <w:rsid w:val="00887D2C"/>
    <w:rsid w:val="00891559"/>
    <w:rsid w:val="00894D25"/>
    <w:rsid w:val="008B2CF9"/>
    <w:rsid w:val="008C536A"/>
    <w:rsid w:val="0090133F"/>
    <w:rsid w:val="00906EBD"/>
    <w:rsid w:val="00915E6F"/>
    <w:rsid w:val="009247A6"/>
    <w:rsid w:val="00932025"/>
    <w:rsid w:val="009335CC"/>
    <w:rsid w:val="00956376"/>
    <w:rsid w:val="00963526"/>
    <w:rsid w:val="00964B48"/>
    <w:rsid w:val="00965C0D"/>
    <w:rsid w:val="0096617B"/>
    <w:rsid w:val="0099530E"/>
    <w:rsid w:val="009A333A"/>
    <w:rsid w:val="009A3B8B"/>
    <w:rsid w:val="009A4514"/>
    <w:rsid w:val="009A4C4E"/>
    <w:rsid w:val="009A7E2E"/>
    <w:rsid w:val="009B1D09"/>
    <w:rsid w:val="009B3109"/>
    <w:rsid w:val="009C3A19"/>
    <w:rsid w:val="009D5E4D"/>
    <w:rsid w:val="009E4397"/>
    <w:rsid w:val="009E7DD2"/>
    <w:rsid w:val="009F442C"/>
    <w:rsid w:val="009F71BB"/>
    <w:rsid w:val="009F7B1F"/>
    <w:rsid w:val="00A028D8"/>
    <w:rsid w:val="00A0745C"/>
    <w:rsid w:val="00A16017"/>
    <w:rsid w:val="00A22F27"/>
    <w:rsid w:val="00A30EDE"/>
    <w:rsid w:val="00A419C4"/>
    <w:rsid w:val="00A46457"/>
    <w:rsid w:val="00A61E08"/>
    <w:rsid w:val="00A750E5"/>
    <w:rsid w:val="00AB0D37"/>
    <w:rsid w:val="00AB5D95"/>
    <w:rsid w:val="00AC0D5D"/>
    <w:rsid w:val="00AD595B"/>
    <w:rsid w:val="00B00B7A"/>
    <w:rsid w:val="00B2046D"/>
    <w:rsid w:val="00B31F89"/>
    <w:rsid w:val="00B40459"/>
    <w:rsid w:val="00B40BAA"/>
    <w:rsid w:val="00B4257E"/>
    <w:rsid w:val="00B55EC0"/>
    <w:rsid w:val="00B63DB3"/>
    <w:rsid w:val="00B66FC5"/>
    <w:rsid w:val="00B83ED4"/>
    <w:rsid w:val="00B84D81"/>
    <w:rsid w:val="00B857F7"/>
    <w:rsid w:val="00B86CE9"/>
    <w:rsid w:val="00B91451"/>
    <w:rsid w:val="00BA2D99"/>
    <w:rsid w:val="00BB4561"/>
    <w:rsid w:val="00BB63D8"/>
    <w:rsid w:val="00BB79FC"/>
    <w:rsid w:val="00BD40DB"/>
    <w:rsid w:val="00BD6F89"/>
    <w:rsid w:val="00BD7F86"/>
    <w:rsid w:val="00BE5C4D"/>
    <w:rsid w:val="00C008EA"/>
    <w:rsid w:val="00C01A9A"/>
    <w:rsid w:val="00C31153"/>
    <w:rsid w:val="00C45FA4"/>
    <w:rsid w:val="00C56CB7"/>
    <w:rsid w:val="00C6052D"/>
    <w:rsid w:val="00C6359D"/>
    <w:rsid w:val="00C65754"/>
    <w:rsid w:val="00C741C7"/>
    <w:rsid w:val="00C83DD3"/>
    <w:rsid w:val="00C84A2A"/>
    <w:rsid w:val="00CA36A5"/>
    <w:rsid w:val="00CB37ED"/>
    <w:rsid w:val="00CB4AE6"/>
    <w:rsid w:val="00CC0D16"/>
    <w:rsid w:val="00CD7F9B"/>
    <w:rsid w:val="00CE0BBC"/>
    <w:rsid w:val="00CE7350"/>
    <w:rsid w:val="00D12DC7"/>
    <w:rsid w:val="00D1476F"/>
    <w:rsid w:val="00D216EE"/>
    <w:rsid w:val="00D221EA"/>
    <w:rsid w:val="00D23B7C"/>
    <w:rsid w:val="00D2778A"/>
    <w:rsid w:val="00D3581E"/>
    <w:rsid w:val="00D41B62"/>
    <w:rsid w:val="00D52700"/>
    <w:rsid w:val="00D52EDA"/>
    <w:rsid w:val="00D67372"/>
    <w:rsid w:val="00D774F6"/>
    <w:rsid w:val="00D802E0"/>
    <w:rsid w:val="00D81F8A"/>
    <w:rsid w:val="00D92227"/>
    <w:rsid w:val="00DA24C4"/>
    <w:rsid w:val="00DB0DD8"/>
    <w:rsid w:val="00DB29E0"/>
    <w:rsid w:val="00DB2E2B"/>
    <w:rsid w:val="00DD3877"/>
    <w:rsid w:val="00E010BF"/>
    <w:rsid w:val="00E12145"/>
    <w:rsid w:val="00E133D9"/>
    <w:rsid w:val="00E2478D"/>
    <w:rsid w:val="00E272CA"/>
    <w:rsid w:val="00E27D40"/>
    <w:rsid w:val="00E47397"/>
    <w:rsid w:val="00E64BC9"/>
    <w:rsid w:val="00E651C4"/>
    <w:rsid w:val="00E65426"/>
    <w:rsid w:val="00E726E5"/>
    <w:rsid w:val="00E92922"/>
    <w:rsid w:val="00EA04B6"/>
    <w:rsid w:val="00EA295B"/>
    <w:rsid w:val="00EB76F0"/>
    <w:rsid w:val="00EC06EB"/>
    <w:rsid w:val="00EC0F9B"/>
    <w:rsid w:val="00EC0FBC"/>
    <w:rsid w:val="00ED08B3"/>
    <w:rsid w:val="00ED09E9"/>
    <w:rsid w:val="00ED6021"/>
    <w:rsid w:val="00EF6413"/>
    <w:rsid w:val="00F12676"/>
    <w:rsid w:val="00F22764"/>
    <w:rsid w:val="00F516FA"/>
    <w:rsid w:val="00F80C54"/>
    <w:rsid w:val="00F95A7E"/>
    <w:rsid w:val="00F97511"/>
    <w:rsid w:val="00FA39AD"/>
    <w:rsid w:val="00FB4E58"/>
    <w:rsid w:val="00FC5079"/>
    <w:rsid w:val="00FE0779"/>
    <w:rsid w:val="00FE6BD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E9CDFC81-4DAF-4FC0-A730-7A990094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8416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D602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30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qgn-uvrb-cqg" TargetMode="External"/><Relationship Id="rId18" Type="http://schemas.openxmlformats.org/officeDocument/2006/relationships/hyperlink" Target="https://meet.google.com/qog-etra-jz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tcz-aegk-bfd" TargetMode="External"/><Relationship Id="rId12" Type="http://schemas.openxmlformats.org/officeDocument/2006/relationships/hyperlink" Target="https://meet.google.com/pgh-vnfg-yik" TargetMode="External"/><Relationship Id="rId17" Type="http://schemas.openxmlformats.org/officeDocument/2006/relationships/hyperlink" Target="http://meet.google.com/yxp-eueg-z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gn-uvrb-cqg" TargetMode="External"/><Relationship Id="rId20" Type="http://schemas.openxmlformats.org/officeDocument/2006/relationships/hyperlink" Target="https://meet.google.com/yxu-dwni-jrk?hs=122&amp;authuser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cz-aegk-bfd" TargetMode="External"/><Relationship Id="rId11" Type="http://schemas.openxmlformats.org/officeDocument/2006/relationships/hyperlink" Target="https://meet.google.com/pgh-vnfg-yik" TargetMode="External"/><Relationship Id="rId5" Type="http://schemas.openxmlformats.org/officeDocument/2006/relationships/hyperlink" Target="https://meet.google.com/bws-kujg-bvh" TargetMode="External"/><Relationship Id="rId15" Type="http://schemas.openxmlformats.org/officeDocument/2006/relationships/hyperlink" Target="https://meet.google.com/bws-kujg-bvh" TargetMode="External"/><Relationship Id="rId10" Type="http://schemas.openxmlformats.org/officeDocument/2006/relationships/hyperlink" Target="https://meet.google.com/wvi-fvoc-qzv" TargetMode="External"/><Relationship Id="rId19" Type="http://schemas.openxmlformats.org/officeDocument/2006/relationships/hyperlink" Target="https://meet.google.com/yxu-dwni-jrk?hs=122&amp;authus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vi-fvoc-qzv" TargetMode="External"/><Relationship Id="rId14" Type="http://schemas.openxmlformats.org/officeDocument/2006/relationships/hyperlink" Target="https://meet.google.com/jwq-kfkf-ka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CB90-CF43-4CDB-B0E4-E0CA21BB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13</cp:revision>
  <dcterms:created xsi:type="dcterms:W3CDTF">2024-09-20T09:31:00Z</dcterms:created>
  <dcterms:modified xsi:type="dcterms:W3CDTF">2024-09-20T09:45:00Z</dcterms:modified>
</cp:coreProperties>
</file>