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3F495B3B" w:rsidR="001C1BF9" w:rsidRPr="00157811" w:rsidRDefault="00282B05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902D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322</w:t>
            </w:r>
          </w:p>
        </w:tc>
      </w:tr>
      <w:tr w:rsidR="008E5FC0" w:rsidRPr="001910FC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282B05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74A482E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82B05"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75F43F54" w14:textId="7BBDDBDD" w:rsidR="001910FC" w:rsidRPr="001910FC" w:rsidRDefault="0037074C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rxg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nmga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1910F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256C6182" w:rsidR="0082526B" w:rsidRPr="00282B05" w:rsidRDefault="00282B05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конструкції  автомобілів</w:t>
            </w:r>
          </w:p>
          <w:p w14:paraId="08908321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282B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82B05"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1498757F" w14:textId="2B034562" w:rsidR="001910FC" w:rsidRPr="001910FC" w:rsidRDefault="0037074C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rxg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nmga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282B05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282B0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282B05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37074C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2D31C" w14:textId="77777777" w:rsidR="0037074C" w:rsidRDefault="0037074C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270A9C4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82B05"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</w:p>
          <w:p w14:paraId="5A9D10FA" w14:textId="072D6D0B" w:rsidR="001910FC" w:rsidRPr="0037074C" w:rsidRDefault="0037074C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dcn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gjpk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aqm</w:t>
              </w:r>
              <w:proofErr w:type="spellEnd"/>
            </w:hyperlink>
          </w:p>
        </w:tc>
      </w:tr>
      <w:tr w:rsidR="008E5FC0" w:rsidRPr="001910F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282B05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33325190" w:rsidR="00094FE7" w:rsidRPr="00282B05" w:rsidRDefault="00282B05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Деталі  машин</w:t>
            </w:r>
          </w:p>
          <w:p w14:paraId="0FA63E05" w14:textId="77777777" w:rsidR="00666BC5" w:rsidRDefault="00094FE7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282B05"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</w:p>
          <w:p w14:paraId="6CC8BB91" w14:textId="77A60547" w:rsidR="001910FC" w:rsidRPr="001910FC" w:rsidRDefault="0037074C" w:rsidP="004C0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dcn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gjpk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aqm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282B05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282B05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2B05" w:rsidRPr="001910FC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1FD19" w14:textId="77777777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E1570BF" w14:textId="77777777" w:rsid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МІСЬКО</w:t>
            </w:r>
          </w:p>
          <w:p w14:paraId="19ED4EEC" w14:textId="479344E0" w:rsidR="001910FC" w:rsidRPr="001910FC" w:rsidRDefault="0037074C" w:rsidP="00282B05">
            <w:pPr>
              <w:spacing w:after="0"/>
              <w:jc w:val="center"/>
              <w:rPr>
                <w:rStyle w:val="a4"/>
              </w:rPr>
            </w:pPr>
            <w:hyperlink r:id="rId10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emv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ivmm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282B05" w:rsidRPr="0037074C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2DDA0" w14:textId="59EDA6B4" w:rsidR="00282B05" w:rsidRPr="00282B05" w:rsidRDefault="00282B05" w:rsidP="00282B0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Взаємозамінність,  стандартизація  та</w:t>
            </w:r>
          </w:p>
          <w:p w14:paraId="0D213264" w14:textId="5B70553A" w:rsidR="00282B05" w:rsidRPr="00282B05" w:rsidRDefault="00282B05" w:rsidP="00282B0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технічні  вимірювання</w:t>
            </w:r>
          </w:p>
          <w:p w14:paraId="05945F12" w14:textId="77777777" w:rsid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2B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МІСЬКО</w:t>
            </w:r>
          </w:p>
          <w:p w14:paraId="25FC2372" w14:textId="280FF4B5" w:rsidR="001910FC" w:rsidRPr="0037074C" w:rsidRDefault="0037074C" w:rsidP="00282B0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emv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ivmm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qqk</w:t>
              </w:r>
            </w:hyperlink>
          </w:p>
        </w:tc>
      </w:tr>
      <w:tr w:rsidR="00282B0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265E0" w14:textId="77777777" w:rsidR="00282B05" w:rsidRP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8EB17A5" w14:textId="77777777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5B0B0A" w14:textId="5EFAE58D" w:rsidR="00282B05" w:rsidRP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282B05" w:rsidRPr="001910FC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9A06E" w14:textId="77777777" w:rsidR="0037074C" w:rsidRDefault="0037074C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A3EFBF6" w14:textId="77777777" w:rsid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МІСЬКО</w:t>
            </w:r>
          </w:p>
          <w:p w14:paraId="143506E4" w14:textId="4D54C84F" w:rsidR="001910FC" w:rsidRPr="001910FC" w:rsidRDefault="0037074C" w:rsidP="00282B0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emv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ivmm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282B05" w:rsidRPr="0037074C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413BB" w14:textId="77777777" w:rsidR="00282B05" w:rsidRP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0EBDD56E" w14:textId="77777777" w:rsidR="00282B05" w:rsidRPr="00282B05" w:rsidRDefault="00282B05" w:rsidP="00282B0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Електрообладнання  будівельних  машин </w:t>
            </w:r>
          </w:p>
          <w:p w14:paraId="7CF5A44D" w14:textId="0B7125A5" w:rsidR="00282B05" w:rsidRPr="00282B05" w:rsidRDefault="00282B05" w:rsidP="00282B0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і  автомобілів</w:t>
            </w:r>
          </w:p>
          <w:p w14:paraId="263E631D" w14:textId="77777777" w:rsidR="00282B05" w:rsidRDefault="00282B05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</w:p>
          <w:p w14:paraId="2FD57BFC" w14:textId="426D21BB" w:rsidR="001910FC" w:rsidRPr="001910FC" w:rsidRDefault="0037074C" w:rsidP="00282B0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1910FC" w:rsidRPr="001910FC">
                <w:rPr>
                  <w:rStyle w:val="a4"/>
                </w:rPr>
                <w:t>https</w:t>
              </w:r>
              <w:r w:rsidR="001910FC" w:rsidRPr="001910FC">
                <w:rPr>
                  <w:rStyle w:val="a4"/>
                  <w:lang w:val="uk-UA"/>
                </w:rPr>
                <w:t>://</w:t>
              </w:r>
              <w:r w:rsidR="001910FC" w:rsidRPr="001910FC">
                <w:rPr>
                  <w:rStyle w:val="a4"/>
                </w:rPr>
                <w:t>meet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google</w:t>
              </w:r>
              <w:r w:rsidR="001910FC" w:rsidRPr="001910FC">
                <w:rPr>
                  <w:rStyle w:val="a4"/>
                  <w:lang w:val="uk-UA"/>
                </w:rPr>
                <w:t>.</w:t>
              </w:r>
              <w:r w:rsidR="001910FC" w:rsidRPr="001910FC">
                <w:rPr>
                  <w:rStyle w:val="a4"/>
                </w:rPr>
                <w:t>com</w:t>
              </w:r>
              <w:r w:rsidR="001910FC" w:rsidRPr="001910FC">
                <w:rPr>
                  <w:rStyle w:val="a4"/>
                  <w:lang w:val="uk-UA"/>
                </w:rPr>
                <w:t>/</w:t>
              </w:r>
              <w:r w:rsidR="001910FC" w:rsidRPr="001910FC">
                <w:rPr>
                  <w:rStyle w:val="a4"/>
                </w:rPr>
                <w:t>emv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r w:rsidR="001910FC" w:rsidRPr="001910FC">
                <w:rPr>
                  <w:rStyle w:val="a4"/>
                </w:rPr>
                <w:t>ivmm</w:t>
              </w:r>
              <w:r w:rsidR="001910FC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1910FC" w:rsidRPr="001910FC">
                <w:rPr>
                  <w:rStyle w:val="a4"/>
                </w:rPr>
                <w:t>qqk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10FC"/>
    <w:rsid w:val="001920EF"/>
    <w:rsid w:val="001C1BF9"/>
    <w:rsid w:val="001D065C"/>
    <w:rsid w:val="00212BFC"/>
    <w:rsid w:val="00227099"/>
    <w:rsid w:val="00254357"/>
    <w:rsid w:val="00282B05"/>
    <w:rsid w:val="00292389"/>
    <w:rsid w:val="002A4330"/>
    <w:rsid w:val="002B7BDB"/>
    <w:rsid w:val="002C1B43"/>
    <w:rsid w:val="002C5074"/>
    <w:rsid w:val="002C7C49"/>
    <w:rsid w:val="00302005"/>
    <w:rsid w:val="00314672"/>
    <w:rsid w:val="0037074C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7DE2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02DD1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cn-gjpk-aqm" TargetMode="External"/><Relationship Id="rId13" Type="http://schemas.openxmlformats.org/officeDocument/2006/relationships/hyperlink" Target="https://meet.google.com/emv-ivmm-qq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emv-ivmm-qq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emv-ivmm-qq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emv-ivmm-q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cn-gjpk-aq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2BB2-F759-4F2E-88BE-761B64E8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2024-11-21T10:55:00Z</dcterms:modified>
</cp:coreProperties>
</file>