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2C831" w14:textId="77777777" w:rsidR="005B171E" w:rsidRDefault="005B171E" w:rsidP="00494FF9">
      <w:pPr>
        <w:ind w:left="7371"/>
        <w:jc w:val="center"/>
        <w:rPr>
          <w:b/>
          <w:bCs/>
          <w:lang w:val="uk-UA"/>
        </w:rPr>
      </w:pPr>
    </w:p>
    <w:p w14:paraId="0EE99578" w14:textId="7E3C631A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217E3ED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98FD1F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7D75D207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2C0761B0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323B5C41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BB2D5D"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2A4EEFBF" w14:textId="77777777" w:rsidR="00F256B1" w:rsidRDefault="00BB2D5D" w:rsidP="00F256B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 xml:space="preserve"> </w:t>
      </w:r>
      <w:r w:rsidR="00F256B1" w:rsidRPr="00822AA0">
        <w:rPr>
          <w:b/>
          <w:bCs/>
          <w:lang w:val="uk-UA"/>
        </w:rPr>
        <w:t>ІНСТИТУТ</w:t>
      </w:r>
      <w:r w:rsidR="00F256B1">
        <w:rPr>
          <w:b/>
          <w:bCs/>
          <w:lang w:val="uk-UA"/>
        </w:rPr>
        <w:t xml:space="preserve"> ГІДРОТЕХНІЧНОГО БУДІВНИЦТВА</w:t>
      </w:r>
    </w:p>
    <w:p w14:paraId="31504CD4" w14:textId="77777777" w:rsidR="008D6C07" w:rsidRPr="00822AA0" w:rsidRDefault="00F256B1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та  ЦИВІЛЬНОЇ  ІНЖЕНЕРІЇ  </w:t>
      </w:r>
    </w:p>
    <w:p w14:paraId="70A01DB4" w14:textId="77777777" w:rsidR="00382A49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BB2D5D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6A1FB4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49A0878A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128" w:type="dxa"/>
        <w:tblInd w:w="1384" w:type="dxa"/>
        <w:tblLook w:val="04A0" w:firstRow="1" w:lastRow="0" w:firstColumn="1" w:lastColumn="0" w:noHBand="0" w:noVBand="1"/>
      </w:tblPr>
      <w:tblGrid>
        <w:gridCol w:w="567"/>
        <w:gridCol w:w="851"/>
        <w:gridCol w:w="7710"/>
      </w:tblGrid>
      <w:tr w:rsidR="00BB2D5D" w14:paraId="68ADEB6C" w14:textId="77777777" w:rsidTr="00C23988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7C8A6E" w14:textId="77777777" w:rsidR="00BB2D5D" w:rsidRDefault="00BB2D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77ADE" w14:textId="77777777" w:rsidR="00BB2D5D" w:rsidRDefault="00BB2D5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19FD8" w14:textId="77777777" w:rsidR="00BB2D5D" w:rsidRPr="00A94705" w:rsidRDefault="00BB2D5D" w:rsidP="00F256B1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 xml:space="preserve"> </w:t>
            </w:r>
            <w:r w:rsidR="00F256B1">
              <w:rPr>
                <w:b/>
                <w:bCs/>
                <w:lang w:val="uk-UA"/>
              </w:rPr>
              <w:t>МШ</w:t>
            </w:r>
            <w:r>
              <w:rPr>
                <w:b/>
                <w:bCs/>
                <w:lang w:val="uk-UA"/>
              </w:rPr>
              <w:t xml:space="preserve"> - </w:t>
            </w:r>
            <w:r w:rsidR="00F256B1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1</w:t>
            </w:r>
            <w:r w:rsidR="00F256B1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т</w:t>
            </w:r>
          </w:p>
        </w:tc>
      </w:tr>
      <w:tr w:rsidR="00B10DB0" w14:paraId="12ABC8D7" w14:textId="77777777" w:rsidTr="00C23988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32D72C9" w14:textId="77777777" w:rsidR="00B10DB0" w:rsidRPr="00B63DB3" w:rsidRDefault="00B10DB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998015" w14:textId="77777777" w:rsidR="00B10DB0" w:rsidRDefault="00B10DB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D3713B" w14:textId="77777777" w:rsidR="00B10DB0" w:rsidRDefault="00B10DB0" w:rsidP="00B10DB0">
            <w:pPr>
              <w:jc w:val="center"/>
              <w:rPr>
                <w:b/>
                <w:bCs/>
                <w:lang w:val="uk-UA"/>
              </w:rPr>
            </w:pPr>
            <w:r w:rsidRPr="0098570B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Л 18 год      КОРНЕЄВА      </w:t>
            </w:r>
            <w:r w:rsidRPr="002E6C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</w:tc>
      </w:tr>
      <w:tr w:rsidR="00B10DB0" w14:paraId="1A6F6EE1" w14:textId="77777777" w:rsidTr="00C2398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44A2DD" w14:textId="77777777" w:rsidR="00B10DB0" w:rsidRDefault="00B10D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28F26B" w14:textId="77777777" w:rsidR="00B10DB0" w:rsidRDefault="00B10DB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E8CF8F" w14:textId="77777777" w:rsidR="00B10DB0" w:rsidRPr="00110B00" w:rsidRDefault="00B10DB0" w:rsidP="00B10DB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8570B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Пр 12 год  </w:t>
            </w:r>
            <w:r w:rsidR="00CC6297">
              <w:rPr>
                <w:bCs/>
                <w:sz w:val="16"/>
                <w:szCs w:val="16"/>
                <w:lang w:val="uk-UA"/>
              </w:rPr>
              <w:t>+ Лаб 4 год</w:t>
            </w:r>
            <w:r>
              <w:rPr>
                <w:bCs/>
                <w:sz w:val="16"/>
                <w:szCs w:val="16"/>
                <w:lang w:val="uk-UA"/>
              </w:rPr>
              <w:t xml:space="preserve">    КОРНЕЄВА      </w:t>
            </w:r>
            <w:r w:rsidRPr="002E6C5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</w:tc>
      </w:tr>
      <w:tr w:rsidR="00B10DB0" w14:paraId="20191005" w14:textId="77777777" w:rsidTr="00C23988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FD5D9E" w14:textId="77777777" w:rsidR="00B10DB0" w:rsidRDefault="00B10D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FD52DB" w14:textId="77777777" w:rsidR="00B10DB0" w:rsidRDefault="00B10DB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0A14F" w14:textId="77777777" w:rsidR="00B10DB0" w:rsidRPr="00A03018" w:rsidRDefault="00B10DB0" w:rsidP="000547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в  и  х  о  в  а  н  н  я</w:t>
            </w:r>
          </w:p>
        </w:tc>
      </w:tr>
      <w:tr w:rsidR="00B10DB0" w14:paraId="28EC6ADA" w14:textId="77777777" w:rsidTr="00C2398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884BC1" w14:textId="77777777" w:rsidR="00B10DB0" w:rsidRDefault="00B10D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CF374F" w14:textId="77777777" w:rsidR="00B10DB0" w:rsidRDefault="00B10DB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897F7C" w14:textId="77777777" w:rsidR="00B10DB0" w:rsidRPr="00B10DB0" w:rsidRDefault="00B10DB0" w:rsidP="00B10DB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Гідравліка    </w:t>
            </w:r>
            <w:r>
              <w:rPr>
                <w:bCs/>
                <w:sz w:val="16"/>
                <w:szCs w:val="16"/>
                <w:lang w:val="uk-UA"/>
              </w:rPr>
              <w:t xml:space="preserve">Л 18 год      СЕРБОВА      </w:t>
            </w:r>
            <w:r w:rsidRPr="00B10DB0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</w:tc>
      </w:tr>
      <w:tr w:rsidR="00B10DB0" w14:paraId="30B36EDA" w14:textId="77777777" w:rsidTr="00C23988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CBE685" w14:textId="77777777" w:rsidR="00B10DB0" w:rsidRDefault="00B10D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572E11" w14:textId="77777777" w:rsidR="00B10DB0" w:rsidRDefault="00B10DB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8F3365" w14:textId="77777777" w:rsidR="00B10DB0" w:rsidRPr="00F912E1" w:rsidRDefault="00B10DB0" w:rsidP="00B10D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Гідравліка    </w:t>
            </w:r>
            <w:r>
              <w:rPr>
                <w:bCs/>
                <w:sz w:val="16"/>
                <w:szCs w:val="16"/>
                <w:lang w:val="uk-UA"/>
              </w:rPr>
              <w:t xml:space="preserve">Пр 12 год      СЕРБОВА      </w:t>
            </w:r>
            <w:r w:rsidRPr="00B10DB0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</w:tc>
      </w:tr>
      <w:tr w:rsidR="00B10DB0" w14:paraId="6C6916C1" w14:textId="77777777" w:rsidTr="00C23988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06DC5" w14:textId="77777777" w:rsidR="00B10DB0" w:rsidRDefault="00B10D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7010D6" w14:textId="77777777" w:rsidR="00B10DB0" w:rsidRDefault="00B10DB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42955E" w14:textId="77777777" w:rsidR="00B10DB0" w:rsidRPr="00F912E1" w:rsidRDefault="00B10DB0" w:rsidP="00BB2D5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4068E" w14:paraId="350DAEAF" w14:textId="77777777" w:rsidTr="00C23988">
        <w:trPr>
          <w:trHeight w:val="29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69AED17" w14:textId="77777777" w:rsidR="0084068E" w:rsidRDefault="0084068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865250" w14:textId="77777777" w:rsidR="0084068E" w:rsidRDefault="0084068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10A16D" w14:textId="77777777" w:rsidR="0084068E" w:rsidRPr="00CA4EC0" w:rsidRDefault="00B10DB0" w:rsidP="00BF451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10DB0">
              <w:rPr>
                <w:b/>
                <w:bCs/>
                <w:sz w:val="28"/>
                <w:szCs w:val="28"/>
                <w:lang w:val="uk-UA"/>
              </w:rPr>
              <w:t>Будівельна техніка 1 (Загальний курс)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F451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18 год    БОЛОКАН   </w:t>
            </w:r>
            <w:r w:rsidRPr="00B10DB0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</w:tc>
      </w:tr>
      <w:tr w:rsidR="0084068E" w14:paraId="7DB86334" w14:textId="77777777" w:rsidTr="00C23988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F3527A" w14:textId="77777777" w:rsidR="0084068E" w:rsidRDefault="0084068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B00988" w14:textId="77777777" w:rsidR="0084068E" w:rsidRDefault="0084068E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6A7FDF" w14:textId="77777777" w:rsidR="0084068E" w:rsidRDefault="00BF4510" w:rsidP="00BF4510">
            <w:pPr>
              <w:jc w:val="center"/>
              <w:rPr>
                <w:b/>
                <w:bCs/>
                <w:lang w:val="uk-UA"/>
              </w:rPr>
            </w:pPr>
            <w:r w:rsidRPr="00B10DB0">
              <w:rPr>
                <w:b/>
                <w:bCs/>
                <w:sz w:val="28"/>
                <w:szCs w:val="28"/>
                <w:lang w:val="uk-UA"/>
              </w:rPr>
              <w:t>Будівельна техніка 1 (Загальний курс)</w:t>
            </w:r>
            <w:r>
              <w:rPr>
                <w:bCs/>
                <w:sz w:val="16"/>
                <w:szCs w:val="16"/>
                <w:lang w:val="uk-UA"/>
              </w:rPr>
              <w:t xml:space="preserve">  Пр 24 год    БОЛОКАН  </w:t>
            </w:r>
            <w:r w:rsidRPr="00B10DB0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</w:tc>
      </w:tr>
      <w:tr w:rsidR="00BE1764" w14:paraId="32F5A4CC" w14:textId="77777777" w:rsidTr="00C2398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C2AFE3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E263D1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1C2649" w14:textId="77777777" w:rsidR="00BE1764" w:rsidRPr="00A948BA" w:rsidRDefault="00BF4510" w:rsidP="00CC62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F4510">
              <w:rPr>
                <w:b/>
                <w:bCs/>
                <w:sz w:val="28"/>
                <w:szCs w:val="28"/>
                <w:lang w:val="uk-UA"/>
              </w:rPr>
              <w:t>Електротехніка</w:t>
            </w:r>
            <w:r w:rsidRPr="00BF4510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Л 18 год + Пр 6 год     ЗАГІНАЙЛО    </w:t>
            </w:r>
            <w:r w:rsidRPr="00BF4510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23988">
              <w:rPr>
                <w:b/>
                <w:bCs/>
                <w:sz w:val="16"/>
                <w:szCs w:val="16"/>
                <w:lang w:val="uk-UA"/>
              </w:rPr>
              <w:t>203</w:t>
            </w:r>
          </w:p>
        </w:tc>
      </w:tr>
      <w:tr w:rsidR="00BE1764" w14:paraId="30EE5D10" w14:textId="77777777" w:rsidTr="00C23988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BFFDA1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1C2F6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51170F" w14:textId="77777777" w:rsidR="00BE1764" w:rsidRPr="00CA4EC0" w:rsidRDefault="00BF4510" w:rsidP="00BE17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F4510">
              <w:rPr>
                <w:b/>
                <w:bCs/>
                <w:lang w:val="uk-UA"/>
              </w:rPr>
              <w:t xml:space="preserve">Електротехніка </w:t>
            </w:r>
            <w:r>
              <w:rPr>
                <w:bCs/>
                <w:sz w:val="16"/>
                <w:szCs w:val="16"/>
                <w:lang w:val="uk-UA"/>
              </w:rPr>
              <w:t xml:space="preserve">    Лаб 12 год     ЗАГІНАЙЛО    </w:t>
            </w:r>
            <w:r w:rsidRPr="00BF4510">
              <w:rPr>
                <w:b/>
                <w:bCs/>
                <w:sz w:val="16"/>
                <w:szCs w:val="16"/>
                <w:lang w:val="uk-UA"/>
              </w:rPr>
              <w:t xml:space="preserve">а314 </w:t>
            </w:r>
          </w:p>
        </w:tc>
      </w:tr>
      <w:tr w:rsidR="00BE1764" w14:paraId="1B4638E0" w14:textId="77777777" w:rsidTr="00C23988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4F4A5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DA42DE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443230" w14:textId="77777777" w:rsidR="00BE1764" w:rsidRPr="00CA4EC0" w:rsidRDefault="00BE1764" w:rsidP="00BB2D5D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BE1764" w14:paraId="56A0A03E" w14:textId="77777777" w:rsidTr="00C23988">
        <w:trPr>
          <w:trHeight w:val="23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00B041" w14:textId="77777777" w:rsidR="00BE1764" w:rsidRDefault="00BE176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76A75F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FFC7CC" w14:textId="77777777" w:rsidR="00BE1764" w:rsidRPr="00001F1C" w:rsidRDefault="00BF4510" w:rsidP="00BF4510">
            <w:pPr>
              <w:rPr>
                <w:bCs/>
                <w:sz w:val="16"/>
                <w:szCs w:val="16"/>
                <w:lang w:val="uk-UA"/>
              </w:rPr>
            </w:pPr>
            <w:r w:rsidRPr="00B10DB0">
              <w:rPr>
                <w:b/>
                <w:bCs/>
                <w:sz w:val="28"/>
                <w:szCs w:val="28"/>
                <w:lang w:val="uk-UA"/>
              </w:rPr>
              <w:t xml:space="preserve">Будівельна техніка 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B10DB0">
              <w:rPr>
                <w:b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val="uk-UA"/>
              </w:rPr>
              <w:t>Мех. інструмент</w:t>
            </w:r>
            <w:r w:rsidRPr="00B10DB0">
              <w:rPr>
                <w:b/>
                <w:bCs/>
                <w:sz w:val="28"/>
                <w:szCs w:val="28"/>
                <w:lang w:val="uk-UA"/>
              </w:rPr>
              <w:t>)</w:t>
            </w:r>
            <w:r>
              <w:rPr>
                <w:bCs/>
                <w:sz w:val="16"/>
                <w:szCs w:val="16"/>
                <w:lang w:val="uk-UA"/>
              </w:rPr>
              <w:t xml:space="preserve">  Л 18 г   ВОЛОБУЄВА  </w:t>
            </w:r>
            <w:r w:rsidRPr="00B10DB0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B10DB0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BE1764" w14:paraId="4AAC4705" w14:textId="77777777" w:rsidTr="00C23988">
        <w:trPr>
          <w:trHeight w:val="2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306122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0B43CC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34B90E" w14:textId="77777777" w:rsidR="00BE1764" w:rsidRDefault="00BF4510" w:rsidP="00BF4510">
            <w:pPr>
              <w:rPr>
                <w:b/>
                <w:bCs/>
                <w:lang w:val="uk-UA"/>
              </w:rPr>
            </w:pPr>
            <w:r w:rsidRPr="00B10DB0">
              <w:rPr>
                <w:b/>
                <w:bCs/>
                <w:sz w:val="28"/>
                <w:szCs w:val="28"/>
                <w:lang w:val="uk-UA"/>
              </w:rPr>
              <w:t xml:space="preserve">Будівельна техніка 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B10DB0">
              <w:rPr>
                <w:b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val="uk-UA"/>
              </w:rPr>
              <w:t>Мех. інструмент</w:t>
            </w:r>
            <w:r w:rsidRPr="00B10DB0">
              <w:rPr>
                <w:b/>
                <w:bCs/>
                <w:sz w:val="28"/>
                <w:szCs w:val="28"/>
                <w:lang w:val="uk-UA"/>
              </w:rPr>
              <w:t>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Пр18 г  ВОЛОБУЄВА  </w:t>
            </w:r>
            <w:r w:rsidRPr="00BF4510">
              <w:rPr>
                <w:b/>
                <w:bCs/>
                <w:sz w:val="16"/>
                <w:szCs w:val="16"/>
                <w:lang w:val="uk-UA"/>
              </w:rPr>
              <w:t>С</w:t>
            </w:r>
            <w:r w:rsidRPr="00B10DB0">
              <w:rPr>
                <w:b/>
                <w:bCs/>
                <w:sz w:val="16"/>
                <w:szCs w:val="16"/>
                <w:lang w:val="uk-UA"/>
              </w:rPr>
              <w:t>Т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B10DB0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BE1764" w14:paraId="45CE6452" w14:textId="77777777" w:rsidTr="00C23988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2D6B19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728795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C82F61" w14:textId="77777777" w:rsidR="00BE1764" w:rsidRDefault="000E0356" w:rsidP="003137D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5445B1">
              <w:rPr>
                <w:bCs/>
                <w:sz w:val="16"/>
                <w:szCs w:val="16"/>
                <w:lang w:val="uk-UA"/>
              </w:rPr>
              <w:t xml:space="preserve"> 12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5445B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</w:tc>
      </w:tr>
      <w:tr w:rsidR="00BE1764" w14:paraId="38FD5EA6" w14:textId="77777777" w:rsidTr="00C23988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EB6D97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D7FE7D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4AE9F0" w14:textId="77777777" w:rsidR="00BE1764" w:rsidRDefault="000E0356" w:rsidP="000547F4">
            <w:pPr>
              <w:jc w:val="center"/>
              <w:rPr>
                <w:b/>
                <w:bCs/>
                <w:lang w:val="uk-UA"/>
              </w:rPr>
            </w:pPr>
            <w:r w:rsidRPr="0019138D"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Пр 12 год      РОМАНЮК     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</w:tc>
      </w:tr>
      <w:tr w:rsidR="00BE1764" w14:paraId="7A1AE028" w14:textId="77777777" w:rsidTr="00B65D69">
        <w:trPr>
          <w:trHeight w:val="4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24E490" w14:textId="77777777" w:rsidR="00BE1764" w:rsidRDefault="00BE176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61557D" w14:textId="77777777" w:rsidR="00BE1764" w:rsidRDefault="00BE176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19428D" w14:textId="77777777" w:rsidR="00BE1764" w:rsidRDefault="00BE1764" w:rsidP="003137D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6B8C" w14:paraId="3E47EE9E" w14:textId="77777777" w:rsidTr="00C23988">
        <w:trPr>
          <w:trHeight w:val="13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5FAF42" w14:textId="77777777" w:rsidR="00796B8C" w:rsidRDefault="00796B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D33D2F" w14:textId="77777777" w:rsidR="00796B8C" w:rsidRDefault="00796B8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F157B" w14:textId="77777777" w:rsidR="00796B8C" w:rsidRDefault="00796B8C" w:rsidP="00FC44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і х о л о г і я   </w:t>
            </w:r>
            <w:r w:rsidRPr="005445B1">
              <w:rPr>
                <w:bCs/>
                <w:sz w:val="16"/>
                <w:szCs w:val="16"/>
                <w:lang w:val="uk-UA"/>
              </w:rPr>
              <w:t>Л 12 год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5445B1">
              <w:rPr>
                <w:bCs/>
                <w:sz w:val="16"/>
                <w:szCs w:val="16"/>
                <w:lang w:val="uk-UA"/>
              </w:rPr>
              <w:t>БИКОВА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1E44E1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</w:tc>
      </w:tr>
      <w:tr w:rsidR="00796B8C" w14:paraId="2E781430" w14:textId="77777777" w:rsidTr="00F0052B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9A028E" w14:textId="77777777" w:rsidR="00796B8C" w:rsidRDefault="00796B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60F5A6" w14:textId="77777777" w:rsidR="00796B8C" w:rsidRDefault="00796B8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BCC901" w14:textId="77777777" w:rsidR="00796B8C" w:rsidRDefault="00796B8C" w:rsidP="00FC446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96B8C" w:rsidRPr="000E0356" w14:paraId="2890BBF4" w14:textId="77777777" w:rsidTr="00C23988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AB53B2" w14:textId="77777777" w:rsidR="00796B8C" w:rsidRDefault="00796B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B6C0D5" w14:textId="77777777" w:rsidR="00796B8C" w:rsidRDefault="00796B8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109E2B" w14:textId="1955B2BD" w:rsidR="00796B8C" w:rsidRPr="00A948BA" w:rsidRDefault="00796B8C" w:rsidP="006800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24 гол    ЛЕСЕЧКО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796B8C" w14:paraId="0F9171B2" w14:textId="77777777" w:rsidTr="00C23988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873B6F" w14:textId="77777777" w:rsidR="00796B8C" w:rsidRDefault="00796B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FFE938" w14:textId="77777777" w:rsidR="00796B8C" w:rsidRDefault="00796B8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A2BF4B" w14:textId="77777777" w:rsidR="00796B8C" w:rsidRPr="00A948BA" w:rsidRDefault="00796B8C" w:rsidP="006800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0356">
              <w:rPr>
                <w:b/>
                <w:bCs/>
                <w:sz w:val="28"/>
                <w:szCs w:val="28"/>
                <w:lang w:val="uk-UA"/>
              </w:rPr>
              <w:t>Теорія механізмів і машин 2</w:t>
            </w:r>
            <w:r>
              <w:rPr>
                <w:bCs/>
                <w:sz w:val="16"/>
                <w:szCs w:val="16"/>
                <w:lang w:val="uk-UA"/>
              </w:rPr>
              <w:t xml:space="preserve">     Л 24 год     МІНАКОВ    </w:t>
            </w:r>
            <w:r w:rsidRPr="000E0356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</w:tc>
      </w:tr>
      <w:tr w:rsidR="00796B8C" w14:paraId="55999B55" w14:textId="77777777" w:rsidTr="00C23988">
        <w:trPr>
          <w:trHeight w:val="1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C37E26" w14:textId="77777777" w:rsidR="00796B8C" w:rsidRDefault="00796B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CB5265" w14:textId="77777777" w:rsidR="00796B8C" w:rsidRDefault="00796B8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24B753" w14:textId="77777777" w:rsidR="00796B8C" w:rsidRDefault="00796B8C" w:rsidP="00FC4467">
            <w:pPr>
              <w:jc w:val="center"/>
              <w:rPr>
                <w:b/>
                <w:bCs/>
                <w:lang w:val="uk-UA"/>
              </w:rPr>
            </w:pPr>
            <w:r w:rsidRPr="0019138D">
              <w:rPr>
                <w:b/>
                <w:bCs/>
                <w:lang w:val="uk-UA"/>
              </w:rPr>
              <w:t>Б Ж Д</w:t>
            </w:r>
            <w:r>
              <w:rPr>
                <w:bCs/>
                <w:sz w:val="16"/>
                <w:szCs w:val="16"/>
                <w:lang w:val="uk-UA"/>
              </w:rPr>
              <w:t xml:space="preserve">    Л 12 год      РОМАНЮК        </w:t>
            </w:r>
            <w:r w:rsidRPr="0019138D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</w:tc>
      </w:tr>
      <w:tr w:rsidR="00796B8C" w14:paraId="28FD9AD6" w14:textId="77777777" w:rsidTr="00C23988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E8DDDB" w14:textId="77777777" w:rsidR="00796B8C" w:rsidRDefault="00796B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3DA1A" w14:textId="77777777" w:rsidR="00796B8C" w:rsidRDefault="00796B8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2CC1F" w14:textId="4C04E7E9" w:rsidR="00796B8C" w:rsidRDefault="00796B8C" w:rsidP="00FC4467">
            <w:pPr>
              <w:jc w:val="center"/>
              <w:rPr>
                <w:b/>
                <w:bCs/>
                <w:lang w:val="uk-UA"/>
              </w:rPr>
            </w:pPr>
            <w:r w:rsidRPr="000E0356">
              <w:rPr>
                <w:b/>
                <w:bCs/>
                <w:sz w:val="28"/>
                <w:szCs w:val="28"/>
                <w:lang w:val="uk-UA"/>
              </w:rPr>
              <w:t>Теорія механізмів і машин 2</w:t>
            </w:r>
            <w:r>
              <w:rPr>
                <w:bCs/>
                <w:sz w:val="16"/>
                <w:szCs w:val="16"/>
                <w:lang w:val="uk-UA"/>
              </w:rPr>
              <w:t xml:space="preserve">     Пр 12 год     МІНАКОВ    </w:t>
            </w:r>
            <w:r w:rsidRPr="000E0356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</w:tc>
      </w:tr>
      <w:tr w:rsidR="00796B8C" w14:paraId="36F66CFC" w14:textId="77777777" w:rsidTr="00F0052B">
        <w:trPr>
          <w:trHeight w:val="18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29DF9B" w14:textId="77777777" w:rsidR="00796B8C" w:rsidRDefault="00796B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740B4E" w14:textId="52AFF772" w:rsidR="00796B8C" w:rsidRDefault="00796B8C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E2B2E8" w14:textId="3BF80787" w:rsidR="00796B8C" w:rsidRPr="00BE4D33" w:rsidRDefault="00796B8C" w:rsidP="00FC44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96B8C" w14:paraId="7C553C81" w14:textId="77777777" w:rsidTr="00FF7AE2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64E560" w14:textId="77777777" w:rsidR="00796B8C" w:rsidRDefault="00796B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C05270" w14:textId="77777777" w:rsidR="00796B8C" w:rsidRDefault="00796B8C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278639" w14:textId="0D5D5AC9" w:rsidR="00796B8C" w:rsidRDefault="00796B8C" w:rsidP="00FC44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E0356">
              <w:rPr>
                <w:b/>
                <w:bCs/>
                <w:sz w:val="28"/>
                <w:szCs w:val="28"/>
                <w:lang w:val="uk-UA"/>
              </w:rPr>
              <w:t>Теорія механізмів і машин 2</w:t>
            </w:r>
            <w:r>
              <w:rPr>
                <w:bCs/>
                <w:sz w:val="16"/>
                <w:szCs w:val="16"/>
                <w:lang w:val="uk-UA"/>
              </w:rPr>
              <w:t xml:space="preserve">     Пр 6 год     МІНАКОВ    </w:t>
            </w:r>
            <w:r w:rsidRPr="000E0356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</w:tc>
      </w:tr>
      <w:tr w:rsidR="00FC4467" w14:paraId="5233E2C1" w14:textId="77777777" w:rsidTr="00C23988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BFDF62" w14:textId="77777777" w:rsidR="00FC4467" w:rsidRPr="00B63DB3" w:rsidRDefault="00FC446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E9724B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269DB" w14:textId="77777777" w:rsidR="00FC4467" w:rsidRPr="00477D58" w:rsidRDefault="00FC4467" w:rsidP="00C264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C4467" w14:paraId="3D289960" w14:textId="77777777" w:rsidTr="00C23988">
        <w:trPr>
          <w:trHeight w:val="3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8EEB0B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DBD22D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1ABF46" w14:textId="77777777" w:rsidR="00FC4467" w:rsidRPr="00A948BA" w:rsidRDefault="0084068E" w:rsidP="008406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гол    ЛЕСЕЧКО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</w:tr>
      <w:tr w:rsidR="00FC4467" w14:paraId="76D4D10A" w14:textId="77777777" w:rsidTr="00C23988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90D383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0F280D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803DEE" w14:textId="77777777" w:rsidR="00FC4467" w:rsidRPr="00A948BA" w:rsidRDefault="000E0356" w:rsidP="000E03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0356">
              <w:rPr>
                <w:b/>
                <w:bCs/>
                <w:sz w:val="28"/>
                <w:szCs w:val="28"/>
                <w:lang w:val="uk-UA"/>
              </w:rPr>
              <w:t>Теорія технічних систем</w:t>
            </w:r>
            <w:r>
              <w:rPr>
                <w:bCs/>
                <w:sz w:val="16"/>
                <w:szCs w:val="16"/>
                <w:lang w:val="uk-UA"/>
              </w:rPr>
              <w:t xml:space="preserve">    Л 24 год    КАЛІНІН      </w:t>
            </w:r>
            <w:r w:rsidRPr="000E0356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</w:tc>
      </w:tr>
      <w:tr w:rsidR="00FC4467" w14:paraId="05C77A9E" w14:textId="77777777" w:rsidTr="00C2398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6456F4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68C540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6416B1" w14:textId="77777777" w:rsidR="00FC4467" w:rsidRDefault="0084068E" w:rsidP="00FC44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в  и  х  о  в  а  н  н  я</w:t>
            </w:r>
          </w:p>
        </w:tc>
      </w:tr>
      <w:tr w:rsidR="00FC4467" w14:paraId="1C38564F" w14:textId="77777777" w:rsidTr="00C23988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7AB9B" w14:textId="77777777" w:rsidR="00FC4467" w:rsidRDefault="00FC44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F3998" w14:textId="77777777" w:rsidR="00FC4467" w:rsidRDefault="00FC4467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13F5A" w14:textId="77777777" w:rsidR="00FC4467" w:rsidRDefault="00FC4467" w:rsidP="00FC44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853DCC8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0449B475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1A9CB124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C23988">
        <w:rPr>
          <w:bCs/>
          <w:lang w:val="uk-UA"/>
        </w:rPr>
        <w:t xml:space="preserve">       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0844743E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452C30E9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4B5D31F0" w14:textId="77777777" w:rsidR="00BF2AD4" w:rsidRPr="007C52CD" w:rsidRDefault="008D6C07" w:rsidP="00BF2AD4">
      <w:pPr>
        <w:tabs>
          <w:tab w:val="left" w:pos="737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BF2AD4">
        <w:rPr>
          <w:bCs/>
          <w:lang w:val="uk-UA"/>
        </w:rPr>
        <w:t xml:space="preserve">                        </w:t>
      </w:r>
      <w:r>
        <w:rPr>
          <w:bCs/>
          <w:lang w:val="uk-UA"/>
        </w:rPr>
        <w:t xml:space="preserve">  </w:t>
      </w:r>
      <w:r w:rsidR="00C23988">
        <w:rPr>
          <w:bCs/>
          <w:lang w:val="uk-UA"/>
        </w:rPr>
        <w:t xml:space="preserve">       </w:t>
      </w:r>
      <w:r w:rsidR="00BF2AD4" w:rsidRPr="00115948">
        <w:rPr>
          <w:bCs/>
          <w:lang w:val="uk-UA"/>
        </w:rPr>
        <w:t>Директор  І</w:t>
      </w:r>
      <w:r w:rsidR="00BF2AD4">
        <w:rPr>
          <w:bCs/>
          <w:lang w:val="uk-UA"/>
        </w:rPr>
        <w:t>ГБЦІ</w:t>
      </w:r>
      <w:r w:rsidR="00BF2AD4" w:rsidRPr="00115948">
        <w:rPr>
          <w:bCs/>
          <w:lang w:val="uk-UA"/>
        </w:rPr>
        <w:t xml:space="preserve">       </w:t>
      </w:r>
      <w:r w:rsidR="00BF2AD4">
        <w:rPr>
          <w:bCs/>
          <w:lang w:val="uk-UA"/>
        </w:rPr>
        <w:t xml:space="preserve">    </w:t>
      </w:r>
      <w:r w:rsidR="00BF2AD4" w:rsidRPr="00115948">
        <w:rPr>
          <w:bCs/>
          <w:lang w:val="uk-UA"/>
        </w:rPr>
        <w:t xml:space="preserve">              </w:t>
      </w:r>
      <w:r w:rsidR="00BF2AD4">
        <w:rPr>
          <w:bCs/>
          <w:lang w:val="uk-UA"/>
        </w:rPr>
        <w:t xml:space="preserve">          </w:t>
      </w:r>
      <w:r w:rsidR="00BF2AD4" w:rsidRPr="00115948">
        <w:rPr>
          <w:bCs/>
          <w:lang w:val="uk-UA"/>
        </w:rPr>
        <w:t xml:space="preserve">В. </w:t>
      </w:r>
      <w:r w:rsidR="00BF2AD4">
        <w:rPr>
          <w:bCs/>
          <w:lang w:val="uk-UA"/>
        </w:rPr>
        <w:t>Ісаєв</w:t>
      </w:r>
    </w:p>
    <w:p w14:paraId="51518F1D" w14:textId="77777777" w:rsidR="00115948" w:rsidRPr="007C52CD" w:rsidRDefault="00115948" w:rsidP="008D6C07">
      <w:pPr>
        <w:tabs>
          <w:tab w:val="left" w:pos="2143"/>
          <w:tab w:val="center" w:pos="5244"/>
        </w:tabs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42AF"/>
    <w:rsid w:val="00035D93"/>
    <w:rsid w:val="0005459E"/>
    <w:rsid w:val="000547F4"/>
    <w:rsid w:val="0007050E"/>
    <w:rsid w:val="000A060A"/>
    <w:rsid w:val="000C788C"/>
    <w:rsid w:val="000E0356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F594C"/>
    <w:rsid w:val="003137D5"/>
    <w:rsid w:val="0031381F"/>
    <w:rsid w:val="00327189"/>
    <w:rsid w:val="0034723B"/>
    <w:rsid w:val="00363190"/>
    <w:rsid w:val="00382A49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F5E50"/>
    <w:rsid w:val="00500D00"/>
    <w:rsid w:val="005067B8"/>
    <w:rsid w:val="00511140"/>
    <w:rsid w:val="00522BD2"/>
    <w:rsid w:val="00526515"/>
    <w:rsid w:val="00546DF6"/>
    <w:rsid w:val="00574383"/>
    <w:rsid w:val="00584C12"/>
    <w:rsid w:val="00586DCF"/>
    <w:rsid w:val="005B171E"/>
    <w:rsid w:val="005C1729"/>
    <w:rsid w:val="00605C17"/>
    <w:rsid w:val="00612EF1"/>
    <w:rsid w:val="006572D9"/>
    <w:rsid w:val="0067633E"/>
    <w:rsid w:val="0068008D"/>
    <w:rsid w:val="006A1FB4"/>
    <w:rsid w:val="006C2315"/>
    <w:rsid w:val="006E10A8"/>
    <w:rsid w:val="006E4EED"/>
    <w:rsid w:val="00731A31"/>
    <w:rsid w:val="00750FE5"/>
    <w:rsid w:val="00760E00"/>
    <w:rsid w:val="00772008"/>
    <w:rsid w:val="00775B6B"/>
    <w:rsid w:val="00796B8C"/>
    <w:rsid w:val="007A18D4"/>
    <w:rsid w:val="007B04A2"/>
    <w:rsid w:val="007C52CD"/>
    <w:rsid w:val="007E4806"/>
    <w:rsid w:val="007F7CD6"/>
    <w:rsid w:val="00822AA0"/>
    <w:rsid w:val="0084068E"/>
    <w:rsid w:val="00867E29"/>
    <w:rsid w:val="0087308E"/>
    <w:rsid w:val="00875EE7"/>
    <w:rsid w:val="00894D25"/>
    <w:rsid w:val="008B3E59"/>
    <w:rsid w:val="008D6C07"/>
    <w:rsid w:val="00932025"/>
    <w:rsid w:val="00956376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94705"/>
    <w:rsid w:val="00A948BA"/>
    <w:rsid w:val="00AB0D37"/>
    <w:rsid w:val="00AB5D95"/>
    <w:rsid w:val="00B10DB0"/>
    <w:rsid w:val="00B63DB3"/>
    <w:rsid w:val="00B65D69"/>
    <w:rsid w:val="00B86CE9"/>
    <w:rsid w:val="00BA2D3B"/>
    <w:rsid w:val="00BB2D5D"/>
    <w:rsid w:val="00BC27DB"/>
    <w:rsid w:val="00BD7F86"/>
    <w:rsid w:val="00BE1764"/>
    <w:rsid w:val="00BE4D33"/>
    <w:rsid w:val="00BE5C4D"/>
    <w:rsid w:val="00BF2AD4"/>
    <w:rsid w:val="00BF4510"/>
    <w:rsid w:val="00BF599C"/>
    <w:rsid w:val="00C01A9A"/>
    <w:rsid w:val="00C23988"/>
    <w:rsid w:val="00C264A1"/>
    <w:rsid w:val="00C55517"/>
    <w:rsid w:val="00C6052D"/>
    <w:rsid w:val="00C6359D"/>
    <w:rsid w:val="00C65754"/>
    <w:rsid w:val="00CA4EC0"/>
    <w:rsid w:val="00CB0334"/>
    <w:rsid w:val="00CB4AE6"/>
    <w:rsid w:val="00CC0D16"/>
    <w:rsid w:val="00CC6297"/>
    <w:rsid w:val="00CE7350"/>
    <w:rsid w:val="00D41B62"/>
    <w:rsid w:val="00D774F6"/>
    <w:rsid w:val="00DB0DD8"/>
    <w:rsid w:val="00E133D9"/>
    <w:rsid w:val="00E35133"/>
    <w:rsid w:val="00E64BC9"/>
    <w:rsid w:val="00E651C4"/>
    <w:rsid w:val="00ED08B3"/>
    <w:rsid w:val="00ED09E9"/>
    <w:rsid w:val="00F22764"/>
    <w:rsid w:val="00F256B1"/>
    <w:rsid w:val="00F516FA"/>
    <w:rsid w:val="00F912E1"/>
    <w:rsid w:val="00F97511"/>
    <w:rsid w:val="00FC4467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7B21"/>
  <w15:docId w15:val="{CD89AF74-E8E9-46C5-87D4-64547553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31</cp:revision>
  <cp:lastPrinted>2021-08-27T13:44:00Z</cp:lastPrinted>
  <dcterms:created xsi:type="dcterms:W3CDTF">2018-12-06T12:45:00Z</dcterms:created>
  <dcterms:modified xsi:type="dcterms:W3CDTF">2021-09-01T15:17:00Z</dcterms:modified>
</cp:coreProperties>
</file>