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C831" w14:textId="77777777" w:rsidR="005B171E" w:rsidRDefault="005B171E" w:rsidP="00494FF9">
      <w:pPr>
        <w:ind w:left="7371"/>
        <w:jc w:val="center"/>
        <w:rPr>
          <w:b/>
          <w:bCs/>
          <w:lang w:val="uk-UA"/>
        </w:rPr>
      </w:pPr>
    </w:p>
    <w:p w14:paraId="0EE99578" w14:textId="7E3C631A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217E3ED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98FD1F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D75D207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C0761B0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23B5C41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B2D5D"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2A4EEFBF" w14:textId="77777777" w:rsidR="00F256B1" w:rsidRDefault="00BB2D5D" w:rsidP="00F256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 xml:space="preserve"> </w:t>
      </w:r>
      <w:r w:rsidR="00F256B1" w:rsidRPr="00822AA0">
        <w:rPr>
          <w:b/>
          <w:bCs/>
          <w:lang w:val="uk-UA"/>
        </w:rPr>
        <w:t>ІНСТИТУТ</w:t>
      </w:r>
      <w:r w:rsidR="00F256B1">
        <w:rPr>
          <w:b/>
          <w:bCs/>
          <w:lang w:val="uk-UA"/>
        </w:rPr>
        <w:t xml:space="preserve"> ГІДРОТЕХНІЧНОГО БУДІВНИЦТВА</w:t>
      </w:r>
    </w:p>
    <w:p w14:paraId="31504CD4" w14:textId="77777777" w:rsidR="008D6C07" w:rsidRPr="00822AA0" w:rsidRDefault="00F256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та  ЦИВІЛЬНОЇ  ІНЖЕНЕРІЇ  </w:t>
      </w:r>
    </w:p>
    <w:p w14:paraId="70A01DB4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BB2D5D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9A0878A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128" w:type="dxa"/>
        <w:tblInd w:w="1384" w:type="dxa"/>
        <w:tblLook w:val="04A0" w:firstRow="1" w:lastRow="0" w:firstColumn="1" w:lastColumn="0" w:noHBand="0" w:noVBand="1"/>
      </w:tblPr>
      <w:tblGrid>
        <w:gridCol w:w="567"/>
        <w:gridCol w:w="851"/>
        <w:gridCol w:w="7710"/>
      </w:tblGrid>
      <w:tr w:rsidR="00BB2D5D" w14:paraId="68ADEB6C" w14:textId="77777777" w:rsidTr="00C2398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7C8A6E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ADE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19FD8" w14:textId="77777777" w:rsidR="00BB2D5D" w:rsidRPr="00A94705" w:rsidRDefault="00BB2D5D" w:rsidP="00F256B1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F256B1">
              <w:rPr>
                <w:b/>
                <w:bCs/>
                <w:lang w:val="uk-UA"/>
              </w:rPr>
              <w:t>МШ</w:t>
            </w:r>
            <w:r>
              <w:rPr>
                <w:b/>
                <w:bCs/>
                <w:lang w:val="uk-UA"/>
              </w:rPr>
              <w:t xml:space="preserve"> - </w:t>
            </w:r>
            <w:r w:rsidR="00F256B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1</w:t>
            </w:r>
            <w:r w:rsidR="00F256B1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B10DB0" w:rsidRPr="00A24B6E" w14:paraId="12ABC8D7" w14:textId="77777777" w:rsidTr="00C23988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2D72C9" w14:textId="77777777" w:rsidR="00B10DB0" w:rsidRPr="00B63DB3" w:rsidRDefault="00B10D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98015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15C861" w14:textId="77777777" w:rsidR="00B10DB0" w:rsidRDefault="00B10DB0" w:rsidP="00B10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18 год      КОРНЕЄВА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68D3713B" w14:textId="327C7264" w:rsidR="00A24B6E" w:rsidRPr="00A24B6E" w:rsidRDefault="00A24B6E" w:rsidP="00B10DB0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https://meet.google.com/yxu-dwni-jrk</w:t>
              </w:r>
            </w:hyperlink>
          </w:p>
        </w:tc>
      </w:tr>
      <w:tr w:rsidR="00B10DB0" w:rsidRPr="00A24B6E" w14:paraId="1A6F6EE1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4A2DD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8F26B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8934AE" w14:textId="77777777" w:rsidR="00B10DB0" w:rsidRDefault="00B10DB0" w:rsidP="00B10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</w:t>
            </w:r>
            <w:r w:rsidR="00CC6297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CC629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CC6297">
              <w:rPr>
                <w:bCs/>
                <w:sz w:val="16"/>
                <w:szCs w:val="16"/>
                <w:lang w:val="uk-UA"/>
              </w:rPr>
              <w:t xml:space="preserve"> 4 год</w:t>
            </w:r>
            <w:r>
              <w:rPr>
                <w:bCs/>
                <w:sz w:val="16"/>
                <w:szCs w:val="16"/>
                <w:lang w:val="uk-UA"/>
              </w:rPr>
              <w:t xml:space="preserve">    КОРНЕЄВА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4CE8CF8F" w14:textId="554B1AD3" w:rsidR="00A24B6E" w:rsidRPr="00A24B6E" w:rsidRDefault="00A24B6E" w:rsidP="00B10DB0">
            <w:pPr>
              <w:jc w:val="center"/>
              <w:rPr>
                <w:bCs/>
                <w:lang w:val="uk-UA"/>
              </w:rPr>
            </w:pPr>
            <w:hyperlink r:id="rId5" w:history="1">
              <w:r w:rsidRPr="00A24B6E">
                <w:rPr>
                  <w:rStyle w:val="a4"/>
                  <w:bCs/>
                  <w:lang w:val="uk-UA"/>
                </w:rPr>
                <w:t>https://meet.google.com/yxu-dwni-jrk</w:t>
              </w:r>
            </w:hyperlink>
          </w:p>
        </w:tc>
      </w:tr>
      <w:tr w:rsidR="00B10DB0" w:rsidRPr="00A24B6E" w14:paraId="20191005" w14:textId="77777777" w:rsidTr="00C2398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D5D9E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D52DB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12BBF" w14:textId="77777777" w:rsidR="00B10DB0" w:rsidRDefault="00B10DB0" w:rsidP="00054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1260A14F" w14:textId="73DD2006" w:rsidR="00A24B6E" w:rsidRPr="00A24B6E" w:rsidRDefault="00A24B6E" w:rsidP="000547F4">
            <w:pPr>
              <w:jc w:val="center"/>
              <w:rPr>
                <w:bCs/>
                <w:lang w:val="uk-UA"/>
              </w:rPr>
            </w:pPr>
            <w:hyperlink r:id="rId6" w:history="1">
              <w:r w:rsidRPr="00A24B6E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B10DB0" w:rsidRPr="00A24B6E" w14:paraId="28EC6ADA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84BC1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F374F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372A0C" w14:textId="77777777" w:rsidR="00B10DB0" w:rsidRDefault="00B10DB0" w:rsidP="00B10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  СЕРБОВА   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0F897F7C" w14:textId="4FEF6E00" w:rsidR="00A24B6E" w:rsidRPr="00A24B6E" w:rsidRDefault="00A24B6E" w:rsidP="00B10DB0">
            <w:pPr>
              <w:jc w:val="center"/>
              <w:rPr>
                <w:bCs/>
                <w:lang w:val="uk-UA"/>
              </w:rPr>
            </w:pPr>
            <w:hyperlink r:id="rId7" w:history="1">
              <w:r w:rsidRPr="00A24B6E">
                <w:rPr>
                  <w:rStyle w:val="a4"/>
                  <w:bCs/>
                  <w:lang w:val="uk-UA"/>
                </w:rPr>
                <w:t>https://meet.google.com/ify-ofjy-fwo</w:t>
              </w:r>
            </w:hyperlink>
          </w:p>
        </w:tc>
      </w:tr>
      <w:tr w:rsidR="00B10DB0" w:rsidRPr="00A24B6E" w14:paraId="30B36EDA" w14:textId="77777777" w:rsidTr="00C23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BE685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72E11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7918B" w14:textId="77777777" w:rsidR="00B10DB0" w:rsidRDefault="00B10DB0" w:rsidP="00B10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СЕРБОВА   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208F3365" w14:textId="47DBCECD" w:rsidR="00A24B6E" w:rsidRPr="00F912E1" w:rsidRDefault="00A24B6E" w:rsidP="00B10D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A24B6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B10DB0" w:rsidRPr="00A24B6E" w14:paraId="6C6916C1" w14:textId="77777777" w:rsidTr="00C2398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06DC5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010D6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42955E" w14:textId="77777777" w:rsidR="00B10DB0" w:rsidRPr="00F912E1" w:rsidRDefault="00B10DB0" w:rsidP="00BB2D5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068E" w:rsidRPr="00A24B6E" w14:paraId="350DAEAF" w14:textId="77777777" w:rsidTr="00C23988">
        <w:trPr>
          <w:trHeight w:val="2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9AED17" w14:textId="77777777" w:rsidR="0084068E" w:rsidRDefault="008406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65250" w14:textId="77777777" w:rsidR="0084068E" w:rsidRDefault="0084068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1541C8" w14:textId="77777777" w:rsidR="0084068E" w:rsidRDefault="00B10DB0" w:rsidP="00BF45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>Будівельна техніка 1 (Загальний курс)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45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БОЛОКАН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C10A16D" w14:textId="60D675CF" w:rsidR="00A24B6E" w:rsidRPr="00A24B6E" w:rsidRDefault="00A24B6E" w:rsidP="00BF4510">
            <w:pPr>
              <w:jc w:val="center"/>
              <w:rPr>
                <w:bCs/>
                <w:lang w:val="uk-UA"/>
              </w:rPr>
            </w:pPr>
            <w:hyperlink r:id="rId9" w:history="1">
              <w:r w:rsidRPr="00A24B6E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84068E" w:rsidRPr="00A24B6E" w14:paraId="7DB86334" w14:textId="77777777" w:rsidTr="00C23988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F3527A" w14:textId="77777777" w:rsidR="0084068E" w:rsidRDefault="008406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00988" w14:textId="77777777" w:rsidR="0084068E" w:rsidRDefault="0084068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A1D983" w14:textId="77777777" w:rsidR="0084068E" w:rsidRDefault="00BF4510" w:rsidP="00BF45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>Будівельна техніка 1 (Загальний курс)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БОЛОКАН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516A7FDF" w14:textId="307E7906" w:rsidR="00A24B6E" w:rsidRDefault="00A24B6E" w:rsidP="00BF4510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https://meet.google.com/bws-kujg-bvh</w:t>
              </w:r>
            </w:hyperlink>
          </w:p>
        </w:tc>
      </w:tr>
      <w:tr w:rsidR="00BE1764" w:rsidRPr="00A24B6E" w14:paraId="32F5A4CC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C2AFE3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263D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FAC054" w14:textId="77777777" w:rsidR="00BE1764" w:rsidRDefault="00BF4510" w:rsidP="00CC62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4510"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Pr="00BF4510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ЗАГІНАЙЛО  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3988"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  <w:p w14:paraId="601C2649" w14:textId="013C5CEF" w:rsidR="00A24B6E" w:rsidRPr="00A24B6E" w:rsidRDefault="00A24B6E" w:rsidP="00CC6297">
            <w:pPr>
              <w:jc w:val="center"/>
              <w:rPr>
                <w:bCs/>
                <w:lang w:val="uk-UA"/>
              </w:rPr>
            </w:pPr>
            <w:hyperlink r:id="rId11" w:history="1">
              <w:r w:rsidRPr="00A24B6E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BE1764" w:rsidRPr="00A24B6E" w14:paraId="30EE5D10" w14:textId="77777777" w:rsidTr="00C2398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FFDA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1C2F6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206DF" w14:textId="77777777" w:rsidR="00BE1764" w:rsidRDefault="00BF4510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4510">
              <w:rPr>
                <w:b/>
                <w:bCs/>
                <w:lang w:val="uk-UA"/>
              </w:rPr>
              <w:t xml:space="preserve">Електротехніка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ЗАГІНАЙЛО  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 xml:space="preserve">а314 </w:t>
            </w:r>
          </w:p>
          <w:p w14:paraId="3B51170F" w14:textId="1D681776" w:rsidR="00A24B6E" w:rsidRPr="00A24B6E" w:rsidRDefault="00A24B6E" w:rsidP="00BE1764">
            <w:pPr>
              <w:jc w:val="center"/>
              <w:rPr>
                <w:bCs/>
                <w:lang w:val="uk-UA"/>
              </w:rPr>
            </w:pPr>
            <w:hyperlink r:id="rId12" w:history="1">
              <w:r w:rsidRPr="00A24B6E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BE1764" w:rsidRPr="00A24B6E" w14:paraId="1B4638E0" w14:textId="77777777" w:rsidTr="00C23988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4F4A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A42DE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43230" w14:textId="77777777" w:rsidR="00BE1764" w:rsidRPr="00CA4EC0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:rsidRPr="00A24B6E" w14:paraId="56A0A03E" w14:textId="77777777" w:rsidTr="00C23988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00B041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6A75F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7845D" w14:textId="77777777" w:rsidR="00BE1764" w:rsidRDefault="00BF4510" w:rsidP="00BF451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Будівельна техніка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інструмент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 Л 18 г   ВОЛОБУЄВА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3FFC7CC" w14:textId="0713E7EA" w:rsidR="00A24B6E" w:rsidRPr="00A24B6E" w:rsidRDefault="00A24B6E" w:rsidP="00A24B6E">
            <w:pPr>
              <w:jc w:val="center"/>
              <w:rPr>
                <w:bCs/>
                <w:lang w:val="uk-UA"/>
              </w:rPr>
            </w:pPr>
            <w:hyperlink r:id="rId13" w:history="1">
              <w:r w:rsidRPr="00A24B6E">
                <w:rPr>
                  <w:rStyle w:val="a4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BE1764" w:rsidRPr="00A24B6E" w14:paraId="4AAC4705" w14:textId="77777777" w:rsidTr="00C23988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306122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0B43CC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A6A56" w14:textId="77777777" w:rsidR="00BE1764" w:rsidRDefault="00BF4510" w:rsidP="00BF451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Будівельна техніка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інструмент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Пр18 г  ВОЛОБУЄВА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D34B90E" w14:textId="03034EB9" w:rsidR="00A24B6E" w:rsidRDefault="00A24B6E" w:rsidP="00A24B6E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</w:tr>
      <w:tr w:rsidR="00BE1764" w:rsidRPr="00A24B6E" w14:paraId="45CE6452" w14:textId="77777777" w:rsidTr="00C23988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D6B19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28795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EC7A1" w14:textId="77777777" w:rsidR="00BE1764" w:rsidRDefault="000E0356" w:rsidP="003137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27C82F61" w14:textId="676DFC01" w:rsidR="00A24B6E" w:rsidRDefault="00A24B6E" w:rsidP="003137D5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https://meet.google.com/fxr-tove-dmz</w:t>
              </w:r>
            </w:hyperlink>
          </w:p>
        </w:tc>
      </w:tr>
      <w:tr w:rsidR="00BE1764" w:rsidRPr="00A24B6E" w14:paraId="38FD5EA6" w14:textId="77777777" w:rsidTr="00C23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EB6D97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7FE7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7F7D3" w14:textId="77777777" w:rsidR="00BE1764" w:rsidRDefault="000E0356" w:rsidP="000547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14:paraId="344AE9F0" w14:textId="7D56D105" w:rsidR="00A24B6E" w:rsidRDefault="00A24B6E" w:rsidP="000547F4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https://meet.google.com/aet-ajac-vsj</w:t>
              </w:r>
            </w:hyperlink>
          </w:p>
        </w:tc>
      </w:tr>
      <w:tr w:rsidR="00BE1764" w14:paraId="7A1AE028" w14:textId="77777777" w:rsidTr="00B65D69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24E490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1557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19428D" w14:textId="77777777" w:rsidR="00BE1764" w:rsidRDefault="00BE1764" w:rsidP="003137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B8C" w:rsidRPr="00A24B6E" w14:paraId="3E47EE9E" w14:textId="77777777" w:rsidTr="00C2398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FAF42" w14:textId="77777777" w:rsidR="00796B8C" w:rsidRDefault="00796B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33D2F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3588C" w14:textId="77777777" w:rsidR="00796B8C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9DF157B" w14:textId="348A9B71" w:rsidR="00A24B6E" w:rsidRDefault="00A24B6E" w:rsidP="00FC4467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https://meet.google.com/fxr-tove-dmz</w:t>
              </w:r>
            </w:hyperlink>
          </w:p>
        </w:tc>
      </w:tr>
      <w:tr w:rsidR="00796B8C" w:rsidRPr="00A24B6E" w14:paraId="2E781430" w14:textId="77777777" w:rsidTr="00F0052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9A028E" w14:textId="77777777" w:rsidR="00796B8C" w:rsidRDefault="00796B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60F5A6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CC901" w14:textId="77777777" w:rsidR="00796B8C" w:rsidRDefault="00796B8C" w:rsidP="00FC446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B8C" w:rsidRPr="00A24B6E" w14:paraId="2890BBF4" w14:textId="77777777" w:rsidTr="00C23988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B53B2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6C0D5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59F68" w14:textId="77777777" w:rsidR="00796B8C" w:rsidRDefault="00796B8C" w:rsidP="00680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50109E2B" w14:textId="2BBD6847" w:rsidR="00A24B6E" w:rsidRPr="00A24B6E" w:rsidRDefault="00A24B6E" w:rsidP="0068008D">
            <w:pPr>
              <w:jc w:val="center"/>
              <w:rPr>
                <w:bCs/>
                <w:lang w:val="uk-UA"/>
              </w:rPr>
            </w:pPr>
            <w:hyperlink r:id="rId18" w:history="1">
              <w:r w:rsidRPr="00A24B6E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</w:tc>
      </w:tr>
      <w:tr w:rsidR="00796B8C" w14:paraId="0F9171B2" w14:textId="77777777" w:rsidTr="00C23988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73B6F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FE938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2BF4B" w14:textId="77777777" w:rsidR="00796B8C" w:rsidRPr="00A948BA" w:rsidRDefault="00796B8C" w:rsidP="006800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</w:tr>
      <w:tr w:rsidR="00796B8C" w:rsidRPr="00A24B6E" w14:paraId="55999B55" w14:textId="77777777" w:rsidTr="00C23988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C37E26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B5265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93087" w14:textId="77777777" w:rsidR="00796B8C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0224B753" w14:textId="6AF9E949" w:rsidR="00A24B6E" w:rsidRDefault="00A24B6E" w:rsidP="00FC4467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https://meet.google.com/aet-ajac-vsj</w:t>
              </w:r>
            </w:hyperlink>
          </w:p>
        </w:tc>
      </w:tr>
      <w:tr w:rsidR="00796B8C" w:rsidRPr="00A24B6E" w14:paraId="28FD9AD6" w14:textId="77777777" w:rsidTr="00C2398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8DDDB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3DA1A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C5F9E" w14:textId="77777777" w:rsidR="00796B8C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4322CC1F" w14:textId="01FDC114" w:rsidR="00A24B6E" w:rsidRDefault="00A24B6E" w:rsidP="00FC4467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Pr="00A24B6E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796B8C" w14:paraId="36F66CFC" w14:textId="77777777" w:rsidTr="00F0052B">
        <w:trPr>
          <w:trHeight w:val="1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9DF9B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40B4E" w14:textId="52AFF772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2B2E8" w14:textId="3BF80787" w:rsidR="00796B8C" w:rsidRPr="00BE4D33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6B8C" w:rsidRPr="00A24B6E" w14:paraId="7C553C81" w14:textId="77777777" w:rsidTr="00FF7AE2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4E560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05270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FC241" w14:textId="77777777" w:rsidR="00796B8C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79278639" w14:textId="1A01389F" w:rsidR="00A24B6E" w:rsidRDefault="00A24B6E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Pr="00A24B6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https://meet.google.com/tcz-aegk-bfd</w:t>
              </w:r>
            </w:hyperlink>
          </w:p>
        </w:tc>
      </w:tr>
      <w:tr w:rsidR="00FC4467" w14:paraId="5233E2C1" w14:textId="77777777" w:rsidTr="00C23988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BFDF62" w14:textId="77777777" w:rsidR="00FC4467" w:rsidRPr="00B63DB3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9724B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269DB" w14:textId="77777777" w:rsidR="00FC4467" w:rsidRPr="00477D58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4467" w:rsidRPr="00A24B6E" w14:paraId="3D289960" w14:textId="77777777" w:rsidTr="00C23988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8EEB0B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BD22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231CD" w14:textId="77777777" w:rsidR="00FC4467" w:rsidRDefault="0084068E" w:rsidP="008406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14:paraId="201ABF46" w14:textId="360B9D71" w:rsidR="00A24B6E" w:rsidRPr="00A24B6E" w:rsidRDefault="00A24B6E" w:rsidP="0084068E">
            <w:pPr>
              <w:jc w:val="center"/>
              <w:rPr>
                <w:bCs/>
                <w:lang w:val="uk-UA"/>
              </w:rPr>
            </w:pPr>
            <w:hyperlink r:id="rId22" w:history="1">
              <w:r w:rsidRPr="00A24B6E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</w:tc>
      </w:tr>
      <w:tr w:rsidR="00FC4467" w:rsidRPr="00A24B6E" w14:paraId="76D4D10A" w14:textId="77777777" w:rsidTr="00C23988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90D383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F280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3DFF1" w14:textId="77777777" w:rsidR="00FC4467" w:rsidRDefault="000E0356" w:rsidP="000E0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технічних систем</w:t>
            </w:r>
            <w:r>
              <w:rPr>
                <w:bCs/>
                <w:sz w:val="16"/>
                <w:szCs w:val="16"/>
                <w:lang w:val="uk-UA"/>
              </w:rPr>
              <w:t xml:space="preserve">    Л 24 год    КАЛІНІН  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74803DEE" w14:textId="53714971" w:rsidR="00A24B6E" w:rsidRPr="00A24B6E" w:rsidRDefault="00A24B6E" w:rsidP="000E0356">
            <w:pPr>
              <w:jc w:val="center"/>
              <w:rPr>
                <w:bCs/>
                <w:lang w:val="uk-UA"/>
              </w:rPr>
            </w:pPr>
            <w:hyperlink r:id="rId23" w:history="1">
              <w:r w:rsidRPr="00A24B6E">
                <w:rPr>
                  <w:rStyle w:val="a4"/>
                  <w:bCs/>
                  <w:lang w:val="uk-UA"/>
                </w:rPr>
                <w:t>https://meet.google.com/jab-uxty-sga</w:t>
              </w:r>
            </w:hyperlink>
          </w:p>
        </w:tc>
      </w:tr>
      <w:tr w:rsidR="00FC4467" w:rsidRPr="00A24B6E" w14:paraId="05C77A9E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456F4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8C540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437D3" w14:textId="77777777" w:rsidR="00FC4467" w:rsidRDefault="0084068E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676416B1" w14:textId="1FD5BDB0" w:rsidR="00A24B6E" w:rsidRDefault="00A24B6E" w:rsidP="00FC4467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Pr="00A24B6E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FC4467" w:rsidRPr="00A24B6E" w14:paraId="1C38564F" w14:textId="77777777" w:rsidTr="00C2398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7AB9B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F3998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13F5A" w14:textId="77777777" w:rsidR="00FC4467" w:rsidRDefault="00FC4467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14:paraId="3853DCC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449B475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A9CB124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C2398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844743E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52C30E9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B5D31F0" w14:textId="77777777" w:rsidR="00BF2AD4" w:rsidRPr="007C52CD" w:rsidRDefault="008D6C07" w:rsidP="00BF2AD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F2AD4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  </w:t>
      </w:r>
      <w:r w:rsidR="00C23988">
        <w:rPr>
          <w:bCs/>
          <w:lang w:val="uk-UA"/>
        </w:rPr>
        <w:t xml:space="preserve">       </w:t>
      </w:r>
      <w:r w:rsidR="00BF2AD4" w:rsidRPr="00115948">
        <w:rPr>
          <w:bCs/>
          <w:lang w:val="uk-UA"/>
        </w:rPr>
        <w:t>Директор  І</w:t>
      </w:r>
      <w:r w:rsidR="00BF2AD4">
        <w:rPr>
          <w:bCs/>
          <w:lang w:val="uk-UA"/>
        </w:rPr>
        <w:t>ГБЦІ</w:t>
      </w:r>
      <w:r w:rsidR="00BF2AD4" w:rsidRPr="00115948">
        <w:rPr>
          <w:bCs/>
          <w:lang w:val="uk-UA"/>
        </w:rPr>
        <w:t xml:space="preserve">       </w:t>
      </w:r>
      <w:r w:rsidR="00BF2AD4">
        <w:rPr>
          <w:bCs/>
          <w:lang w:val="uk-UA"/>
        </w:rPr>
        <w:t xml:space="preserve">    </w:t>
      </w:r>
      <w:r w:rsidR="00BF2AD4" w:rsidRPr="00115948">
        <w:rPr>
          <w:bCs/>
          <w:lang w:val="uk-UA"/>
        </w:rPr>
        <w:t xml:space="preserve">              </w:t>
      </w:r>
      <w:r w:rsidR="00BF2AD4">
        <w:rPr>
          <w:bCs/>
          <w:lang w:val="uk-UA"/>
        </w:rPr>
        <w:t xml:space="preserve">          </w:t>
      </w:r>
      <w:r w:rsidR="00BF2AD4" w:rsidRPr="00115948">
        <w:rPr>
          <w:bCs/>
          <w:lang w:val="uk-UA"/>
        </w:rPr>
        <w:t xml:space="preserve">В. </w:t>
      </w:r>
      <w:r w:rsidR="00BF2AD4">
        <w:rPr>
          <w:bCs/>
          <w:lang w:val="uk-UA"/>
        </w:rPr>
        <w:t>Ісаєв</w:t>
      </w:r>
    </w:p>
    <w:p w14:paraId="51518F1D" w14:textId="77777777" w:rsidR="00115948" w:rsidRPr="007C52CD" w:rsidRDefault="00115948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42AF"/>
    <w:rsid w:val="00035D93"/>
    <w:rsid w:val="0005459E"/>
    <w:rsid w:val="000547F4"/>
    <w:rsid w:val="0007050E"/>
    <w:rsid w:val="000A060A"/>
    <w:rsid w:val="000C788C"/>
    <w:rsid w:val="000E0356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F594C"/>
    <w:rsid w:val="003137D5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B171E"/>
    <w:rsid w:val="005C1729"/>
    <w:rsid w:val="00605C17"/>
    <w:rsid w:val="00612EF1"/>
    <w:rsid w:val="006572D9"/>
    <w:rsid w:val="0067633E"/>
    <w:rsid w:val="0068008D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96B8C"/>
    <w:rsid w:val="007A18D4"/>
    <w:rsid w:val="007B04A2"/>
    <w:rsid w:val="007C52CD"/>
    <w:rsid w:val="007E4806"/>
    <w:rsid w:val="007F7CD6"/>
    <w:rsid w:val="00822AA0"/>
    <w:rsid w:val="0084068E"/>
    <w:rsid w:val="00867E29"/>
    <w:rsid w:val="0087308E"/>
    <w:rsid w:val="00875EE7"/>
    <w:rsid w:val="00894D25"/>
    <w:rsid w:val="008B3E5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4B6E"/>
    <w:rsid w:val="00A94705"/>
    <w:rsid w:val="00A948BA"/>
    <w:rsid w:val="00AB0D37"/>
    <w:rsid w:val="00AB5D95"/>
    <w:rsid w:val="00B10DB0"/>
    <w:rsid w:val="00B63DB3"/>
    <w:rsid w:val="00B65D69"/>
    <w:rsid w:val="00B86CE9"/>
    <w:rsid w:val="00BA2D3B"/>
    <w:rsid w:val="00BB2D5D"/>
    <w:rsid w:val="00BC27DB"/>
    <w:rsid w:val="00BD7F86"/>
    <w:rsid w:val="00BE1764"/>
    <w:rsid w:val="00BE4D33"/>
    <w:rsid w:val="00BE5C4D"/>
    <w:rsid w:val="00BF2AD4"/>
    <w:rsid w:val="00BF4510"/>
    <w:rsid w:val="00BF599C"/>
    <w:rsid w:val="00C01A9A"/>
    <w:rsid w:val="00C23988"/>
    <w:rsid w:val="00C264A1"/>
    <w:rsid w:val="00C55517"/>
    <w:rsid w:val="00C6052D"/>
    <w:rsid w:val="00C6359D"/>
    <w:rsid w:val="00C65754"/>
    <w:rsid w:val="00CA4EC0"/>
    <w:rsid w:val="00CB0334"/>
    <w:rsid w:val="00CB4AE6"/>
    <w:rsid w:val="00CC0D16"/>
    <w:rsid w:val="00CC6297"/>
    <w:rsid w:val="00CE7350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256B1"/>
    <w:rsid w:val="00F516FA"/>
    <w:rsid w:val="00F912E1"/>
    <w:rsid w:val="00F97511"/>
    <w:rsid w:val="00FC446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7B21"/>
  <w15:docId w15:val="{CD89AF74-E8E9-46C5-87D4-6454755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fy-ofjy-fwo" TargetMode="External"/><Relationship Id="rId13" Type="http://schemas.openxmlformats.org/officeDocument/2006/relationships/hyperlink" Target="https://meet.google.com/eir-wpcu-coh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cz-aegk-bfd" TargetMode="External"/><Relationship Id="rId7" Type="http://schemas.openxmlformats.org/officeDocument/2006/relationships/hyperlink" Target="https://meet.google.com/ify-ofjy-fwo" TargetMode="External"/><Relationship Id="rId12" Type="http://schemas.openxmlformats.org/officeDocument/2006/relationships/hyperlink" Target="https://meet.google.com/oby-ywpg-kmd" TargetMode="External"/><Relationship Id="rId17" Type="http://schemas.openxmlformats.org/officeDocument/2006/relationships/hyperlink" Target="https://meet.google.com/fxr-tove-dm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hyperlink" Target="https://meet.google.com/tcz-aegk-bfd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oby-ywpg-kmd" TargetMode="External"/><Relationship Id="rId24" Type="http://schemas.openxmlformats.org/officeDocument/2006/relationships/hyperlink" Target="http://meet.google.com/yxp-eueg-zxm" TargetMode="External"/><Relationship Id="rId5" Type="http://schemas.openxmlformats.org/officeDocument/2006/relationships/hyperlink" Target="https://meet.google.com/yxu-dwni-jrk" TargetMode="External"/><Relationship Id="rId15" Type="http://schemas.openxmlformats.org/officeDocument/2006/relationships/hyperlink" Target="https://meet.google.com/fxr-tove-dmz" TargetMode="External"/><Relationship Id="rId23" Type="http://schemas.openxmlformats.org/officeDocument/2006/relationships/hyperlink" Target="https://meet.google.com/jab-uxty-sga" TargetMode="Externa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aet-ajac-vsj" TargetMode="External"/><Relationship Id="rId4" Type="http://schemas.openxmlformats.org/officeDocument/2006/relationships/hyperlink" Target="https://meet.google.com/yxu-dwni-jrk" TargetMode="Externa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eir-wpcu-coh" TargetMode="External"/><Relationship Id="rId22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32</cp:revision>
  <cp:lastPrinted>2021-08-27T13:44:00Z</cp:lastPrinted>
  <dcterms:created xsi:type="dcterms:W3CDTF">2018-12-06T12:45:00Z</dcterms:created>
  <dcterms:modified xsi:type="dcterms:W3CDTF">2021-10-01T19:53:00Z</dcterms:modified>
</cp:coreProperties>
</file>