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82" w:rsidRPr="000122D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Міністерство освіти і нуки України</w:t>
      </w: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Одеська Державна академія будівництва та архітектури</w:t>
      </w: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008" cy="1108528"/>
            <wp:effectExtent l="19050" t="0" r="2242" b="0"/>
            <wp:docPr id="3" name="Рисунок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559" cy="110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82" w:rsidRPr="00055EE9" w:rsidRDefault="005D2A82" w:rsidP="005D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E9">
        <w:rPr>
          <w:rFonts w:ascii="Times New Roman" w:hAnsi="Times New Roman" w:cs="Times New Roman"/>
          <w:b/>
          <w:sz w:val="28"/>
          <w:szCs w:val="28"/>
        </w:rPr>
        <w:t>БІБЛІОГРАФІЧНИЙ ПОКАЖЧИК</w:t>
      </w:r>
    </w:p>
    <w:p w:rsidR="005D2A82" w:rsidRDefault="005D2A82" w:rsidP="005D2A82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</w:rPr>
        <w:t>МАТЕМАТИКА</w:t>
      </w:r>
      <w:r w:rsidRPr="00F454A0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</w:t>
      </w:r>
    </w:p>
    <w:p w:rsidR="00C04975" w:rsidRDefault="00C04975" w:rsidP="005D2A82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C04975" w:rsidRPr="00F454A0" w:rsidRDefault="00C04975" w:rsidP="005D2A82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227" cy="2710927"/>
            <wp:effectExtent l="19050" t="0" r="273" b="0"/>
            <wp:docPr id="6" name="Рисунок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008" cy="2713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4975" w:rsidRDefault="00C04975" w:rsidP="005D2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5D2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Математика: Бібліографічний покажчик / Відп. ред. С.П. Мовчан, авт. – упор. Н.М. Маргіна; Ред. кол. С.П. Мовчан, Н.М. Маргіна, А.А. Мєхтієва. – Одеса: ОДАБА, 2021.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покажчику зібрано навчальну літературу з предмету математика, яка знаходиться в бібліотеці академії.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Покажчик стане у нагоді студентам та викладачам.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Одеса 2021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Default="00631FB8" w:rsidP="0063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упорядника.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 в покажчику описано згідно існуючим правилам та систематизовано.</w:t>
      </w:r>
    </w:p>
    <w:p w:rsidR="00631FB8" w:rsidRDefault="00631FB8" w:rsidP="00631FB8">
      <w:pPr>
        <w:rPr>
          <w:rFonts w:ascii="Times New Roman" w:hAnsi="Times New Roman" w:cs="Times New Roman"/>
          <w:sz w:val="28"/>
          <w:szCs w:val="28"/>
        </w:rPr>
      </w:pPr>
    </w:p>
    <w:p w:rsidR="00631FB8" w:rsidRPr="004A501D" w:rsidRDefault="00631FB8" w:rsidP="0063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Покажчик сформовано за алфавітно – хронологічним принципом.</w:t>
      </w:r>
    </w:p>
    <w:p w:rsidR="00F02FE9" w:rsidRPr="005B535F" w:rsidRDefault="00F02FE9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B535F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A7D1E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A7D1E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A7D1E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A7D1E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A7D1E" w:rsidRDefault="0039732D">
      <w:pPr>
        <w:rPr>
          <w:rFonts w:ascii="Times New Roman" w:hAnsi="Times New Roman" w:cs="Times New Roman"/>
          <w:sz w:val="28"/>
          <w:szCs w:val="28"/>
        </w:rPr>
      </w:pPr>
    </w:p>
    <w:p w:rsidR="0039732D" w:rsidRPr="005A7D1E" w:rsidRDefault="000B7A21" w:rsidP="00D8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46D30" w:rsidRPr="005A7D1E">
        <w:rPr>
          <w:rFonts w:ascii="Times New Roman" w:hAnsi="Times New Roman" w:cs="Times New Roman"/>
          <w:sz w:val="28"/>
          <w:szCs w:val="28"/>
        </w:rPr>
        <w:t xml:space="preserve"> </w:t>
      </w:r>
      <w:r w:rsidR="00D83217" w:rsidRPr="005A7D1E">
        <w:rPr>
          <w:rFonts w:ascii="Times New Roman" w:hAnsi="Times New Roman" w:cs="Times New Roman"/>
          <w:b/>
          <w:sz w:val="28"/>
          <w:szCs w:val="28"/>
        </w:rPr>
        <w:t>1930</w:t>
      </w:r>
    </w:p>
    <w:p w:rsidR="0039732D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Шмидт, В. Математика строителя. - М. : Гостехиздат, 1930. - 328с.</w:t>
      </w:r>
    </w:p>
    <w:p w:rsidR="0088179C" w:rsidRPr="005A7D1E" w:rsidRDefault="0088179C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Бугров , Я.С.  Высшая математика : Учебник. - М. : Дрофа</w:t>
      </w:r>
    </w:p>
    <w:p w:rsidR="009C2A44" w:rsidRDefault="009C2A44" w:rsidP="00D83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17" w:rsidRPr="005A7D1E" w:rsidRDefault="00D83217" w:rsidP="00D83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1E">
        <w:rPr>
          <w:rFonts w:ascii="Times New Roman" w:hAnsi="Times New Roman" w:cs="Times New Roman"/>
          <w:b/>
          <w:sz w:val="28"/>
          <w:szCs w:val="28"/>
        </w:rPr>
        <w:t>1932</w:t>
      </w:r>
    </w:p>
    <w:p w:rsidR="0039732D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Крупенькин, Т.Н.  Практическое руководство по элементам высшей математики. - М. : Красный пролетарий, 1932. - 526 с.</w:t>
      </w:r>
    </w:p>
    <w:p w:rsidR="00D83217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Смирнов, В.И.  Теория определителей и ее приложения : (Часть курса математики прочитанного на физич.отделении Л.Г.У.). - Л., 1932. - 87 с.</w:t>
      </w:r>
    </w:p>
    <w:p w:rsidR="00D83217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Цейтен, Г.Г.  История математики в древности и в средние века. - М.-Л. : Гостехиздат, 1932. - 230с.</w:t>
      </w:r>
    </w:p>
    <w:p w:rsidR="009C2A44" w:rsidRDefault="009C2A44" w:rsidP="00D83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17" w:rsidRPr="005A7D1E" w:rsidRDefault="00D83217" w:rsidP="00D83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1E">
        <w:rPr>
          <w:rFonts w:ascii="Times New Roman" w:hAnsi="Times New Roman" w:cs="Times New Roman"/>
          <w:b/>
          <w:sz w:val="28"/>
          <w:szCs w:val="28"/>
        </w:rPr>
        <w:t>1933</w:t>
      </w:r>
    </w:p>
    <w:p w:rsidR="00D83217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Привалов, И.И. Введение в теорию функций комплексного переменного. - М.-Л. : Гостехиздат, 1933. - 312с.</w:t>
      </w:r>
    </w:p>
    <w:p w:rsidR="009C2A44" w:rsidRDefault="009C2A44" w:rsidP="00D8321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17" w:rsidRPr="005A7D1E" w:rsidRDefault="00D83217" w:rsidP="00D8321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1E">
        <w:rPr>
          <w:rFonts w:ascii="Times New Roman" w:hAnsi="Times New Roman" w:cs="Times New Roman"/>
          <w:b/>
          <w:sz w:val="28"/>
          <w:szCs w:val="28"/>
        </w:rPr>
        <w:t>1934</w:t>
      </w:r>
    </w:p>
    <w:p w:rsidR="00D83217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Вейль, Г.  О философии математики : Сборник работ. - М.-Л. : Гостехиздат, 1934. - 128 с.</w:t>
      </w:r>
    </w:p>
    <w:p w:rsidR="00D83217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Привалов, И.И.  Ряды Фурье. - М.-Л. : Гостехиздат, 1934. - 164с.</w:t>
      </w:r>
    </w:p>
    <w:p w:rsidR="00D83217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Франк, М.Л.  Элементы высшей матматики. - М.-Л. : ГТТИ, 1934. - 638с.</w:t>
      </w:r>
    </w:p>
    <w:p w:rsidR="009C2A44" w:rsidRDefault="009C2A44" w:rsidP="00D83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17" w:rsidRPr="005A7D1E" w:rsidRDefault="00D83217" w:rsidP="00D83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1E">
        <w:rPr>
          <w:rFonts w:ascii="Times New Roman" w:hAnsi="Times New Roman" w:cs="Times New Roman"/>
          <w:b/>
          <w:sz w:val="28"/>
          <w:szCs w:val="28"/>
        </w:rPr>
        <w:t>1936</w:t>
      </w:r>
    </w:p>
    <w:p w:rsidR="00D83217" w:rsidRPr="005A7D1E" w:rsidRDefault="00D83217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Дуббель, Г. Справочник по математике : Для инженеров, студентов и преподавателей математики. - М.-Л. : ОНТИ НКТП СССР, 1936. - 319с.</w:t>
      </w:r>
    </w:p>
    <w:p w:rsidR="00D83217" w:rsidRPr="005A7D1E" w:rsidRDefault="00EF56C4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Маркушевич, А.И.  Ряды. Элементарный очерк. - М.-Л. : Гл. ред. общтехн. лит, 1936. - 156с.</w:t>
      </w:r>
    </w:p>
    <w:p w:rsidR="00667945" w:rsidRPr="005A7D1E" w:rsidRDefault="00667945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Эрмит, Ш.  Курс анализа. - Л.-М. : ОНТИ, 1936. - 383с.</w:t>
      </w:r>
    </w:p>
    <w:p w:rsidR="00667945" w:rsidRPr="005A7D1E" w:rsidRDefault="00667945" w:rsidP="00D83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Комаров, В.Н.  Высшая математика : Пособие для нематематических факультетов педвузов. - Ч.1. - 224с.</w:t>
      </w:r>
    </w:p>
    <w:p w:rsidR="009C2A44" w:rsidRDefault="009C2A44" w:rsidP="00667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45" w:rsidRPr="005A7D1E" w:rsidRDefault="00667945" w:rsidP="00667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1E">
        <w:rPr>
          <w:rFonts w:ascii="Times New Roman" w:hAnsi="Times New Roman" w:cs="Times New Roman"/>
          <w:b/>
          <w:sz w:val="28"/>
          <w:szCs w:val="28"/>
        </w:rPr>
        <w:t>1938</w:t>
      </w:r>
    </w:p>
    <w:p w:rsidR="00667945" w:rsidRPr="005A7D1E" w:rsidRDefault="00667945" w:rsidP="00667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Александров, П.С. Введение в теорию функций действительного переменного. - М.-Л. : Гостехиздат, 1938. - 268с.</w:t>
      </w:r>
    </w:p>
    <w:p w:rsidR="00667945" w:rsidRPr="005A7D1E" w:rsidRDefault="00667945" w:rsidP="00667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Сборник задач по высшей математике : Учебное пособие. - Ч.2. - 296с.</w:t>
      </w:r>
    </w:p>
    <w:p w:rsidR="009C2A44" w:rsidRDefault="009C2A44" w:rsidP="00667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45" w:rsidRPr="005A7D1E" w:rsidRDefault="00667945" w:rsidP="00667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1E">
        <w:rPr>
          <w:rFonts w:ascii="Times New Roman" w:hAnsi="Times New Roman" w:cs="Times New Roman"/>
          <w:b/>
          <w:sz w:val="28"/>
          <w:szCs w:val="28"/>
        </w:rPr>
        <w:t>1945</w:t>
      </w:r>
    </w:p>
    <w:p w:rsidR="00667945" w:rsidRPr="005A7D1E" w:rsidRDefault="00667945" w:rsidP="00667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Научное наследие П.Л. Чебышева. - Математика. - Вып.1. - 174 с.</w:t>
      </w:r>
    </w:p>
    <w:p w:rsidR="000E3CBF" w:rsidRPr="005A7D1E" w:rsidRDefault="00667945" w:rsidP="000E3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Власов , А.К. Курс высшей математики : Аналитическая геометрия дифференциальное и интегральное исчисления (часть первая). - М. - Л. : ОГИЗ, 1945. - 503с.</w:t>
      </w:r>
    </w:p>
    <w:p w:rsidR="0039732D" w:rsidRPr="0039545C" w:rsidRDefault="00746D30" w:rsidP="000E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5C">
        <w:rPr>
          <w:rFonts w:ascii="Times New Roman" w:hAnsi="Times New Roman" w:cs="Times New Roman"/>
          <w:b/>
          <w:sz w:val="28"/>
          <w:szCs w:val="28"/>
        </w:rPr>
        <w:t>1947</w:t>
      </w:r>
    </w:p>
    <w:p w:rsidR="00746D30" w:rsidRPr="005A7D1E" w:rsidRDefault="00746D30" w:rsidP="00746D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Маркушевич, А.И.  Ряды : Элементарный очерк. - М. : Гостехиздат, 1947. - 156с.</w:t>
      </w:r>
    </w:p>
    <w:p w:rsidR="00746D30" w:rsidRPr="009C2A44" w:rsidRDefault="000E3CBF" w:rsidP="000E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1948</w:t>
      </w:r>
    </w:p>
    <w:p w:rsidR="000E3CBF" w:rsidRPr="005A7D1E" w:rsidRDefault="000E3CBF" w:rsidP="000E3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Виноградов, С.П.  Краткий курс высшей математики :  Учебник. - М. : Учпедгиз, 1948. - 296с.</w:t>
      </w:r>
    </w:p>
    <w:p w:rsidR="000E3CBF" w:rsidRPr="005A7D1E" w:rsidRDefault="000E3CBF" w:rsidP="000E3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lastRenderedPageBreak/>
        <w:t xml:space="preserve"> Ковалевская, С.В.  Научные работы. - М. : Изд-во АН СССР, 1948. - 368с.</w:t>
      </w:r>
    </w:p>
    <w:p w:rsidR="000E3CBF" w:rsidRPr="005A7D1E" w:rsidRDefault="000E3CBF" w:rsidP="000E3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Кудрявцев, В.А.  Краткий курс высшей математики : Учебное пособие. - М.-Л. : Гостехиздат, 1949. - 406с.</w:t>
      </w:r>
    </w:p>
    <w:p w:rsidR="009C2A44" w:rsidRDefault="009C2A44" w:rsidP="00F97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BF" w:rsidRPr="009C2A44" w:rsidRDefault="00F9741D" w:rsidP="00F97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1951</w:t>
      </w:r>
    </w:p>
    <w:p w:rsidR="00F9741D" w:rsidRPr="005A7D1E" w:rsidRDefault="00F9741D" w:rsidP="00F97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Чаплыгин, С.А. Собрание сочинений. - Математика и механика. Речи и доклады. - Т.3. - 467с.</w:t>
      </w:r>
    </w:p>
    <w:p w:rsidR="00F9741D" w:rsidRPr="005A7D1E" w:rsidRDefault="00F9741D" w:rsidP="00F97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Яглом, И.М.  Выпуклые фигуры. - М.-Л. : Гостехиздат, 1951. - 343с.</w:t>
      </w:r>
    </w:p>
    <w:p w:rsidR="00F9741D" w:rsidRPr="005A7D1E" w:rsidRDefault="00F9741D" w:rsidP="00F97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Коровкин, П.П. Неравенства. - М.-Л. : Гостехиздат, 1951. - 56 с.</w:t>
      </w:r>
    </w:p>
    <w:p w:rsidR="00F9741D" w:rsidRPr="005A7D1E" w:rsidRDefault="00F9741D" w:rsidP="00F97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Энциклопедия элементарной математики. - Арифметика. - Кн.1. - 478с.</w:t>
      </w:r>
    </w:p>
    <w:p w:rsidR="009C2A44" w:rsidRDefault="009C2A44" w:rsidP="00F97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41D" w:rsidRPr="009C2A44" w:rsidRDefault="00F9741D" w:rsidP="00F97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1952</w:t>
      </w:r>
    </w:p>
    <w:p w:rsidR="00F9741D" w:rsidRPr="005A7D1E" w:rsidRDefault="00F9741D" w:rsidP="00F97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Гельфонд, А.О. Трансцендентные и алгебраические числа. - М. : Гослитиздат, 1952. - 224с.</w:t>
      </w:r>
    </w:p>
    <w:p w:rsidR="00F9741D" w:rsidRPr="005A7D1E" w:rsidRDefault="00F9741D" w:rsidP="00F97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Залогін , М.С. Збірник задач з елементарної математики : (Задачі та питання, які були запропоновані на конкурсних екзаменах у вищі учбові заклади УРСР). - К. : Радянська школа, 1952. - 223с.</w:t>
      </w:r>
    </w:p>
    <w:p w:rsidR="00F9741D" w:rsidRPr="005A7D1E" w:rsidRDefault="00F9741D" w:rsidP="00F97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 Колмогоров, А.Н.  О профессии математика. - М. : Советсая наука, 1952. - 23с.</w:t>
      </w:r>
    </w:p>
    <w:p w:rsidR="00F9741D" w:rsidRPr="005A7D1E" w:rsidRDefault="00F9741D" w:rsidP="00F97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Энциклопедия элементарной математики. - Функции и пределы :  (Основы анализа). - Кн.3. - 599с.</w:t>
      </w:r>
    </w:p>
    <w:p w:rsidR="009C2A44" w:rsidRDefault="009C2A44" w:rsidP="00EA2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EB" w:rsidRPr="009C2A44" w:rsidRDefault="00EA24EB" w:rsidP="00EA2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1953</w:t>
      </w:r>
    </w:p>
    <w:p w:rsidR="00EA24EB" w:rsidRPr="005A7D1E" w:rsidRDefault="00EA24EB" w:rsidP="00EA2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Коллатц , Л. Численные методы решения дифференциальных уравнений. - М. : Изд. иностр.лит., 1953. - 459с.</w:t>
      </w:r>
    </w:p>
    <w:p w:rsidR="00EA24EB" w:rsidRPr="005A7D1E" w:rsidRDefault="00EA24EB" w:rsidP="00EA2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Лузин, Н.Н.  Собрание сочинений. - Метрическая теория функций и теория функций комплексного переменного. - Том 1. - М. : Изд-во АН СССР, 1953. - 399с.</w:t>
      </w:r>
    </w:p>
    <w:p w:rsidR="00EA24EB" w:rsidRPr="005A7D1E" w:rsidRDefault="00EA24EB" w:rsidP="00EA2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Бронштейн, И.Н.  Справочник по математике для инженеров и учащихся втузов. - М. : Гостехиздат, 1953. - 608 с.</w:t>
      </w:r>
    </w:p>
    <w:p w:rsidR="009C2A44" w:rsidRDefault="009C2A44" w:rsidP="00EA2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EB" w:rsidRPr="009C2A44" w:rsidRDefault="00EA24EB" w:rsidP="00EA2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1954</w:t>
      </w:r>
    </w:p>
    <w:p w:rsidR="00EA24EB" w:rsidRPr="005A7D1E" w:rsidRDefault="00EA24EB" w:rsidP="00EA2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Коремский, Б.А. Математическая смекалка. - М. : Гостехиздат, 1954. - 568с.</w:t>
      </w:r>
    </w:p>
    <w:p w:rsidR="00EA24EB" w:rsidRPr="005A7D1E" w:rsidRDefault="00EA24EB" w:rsidP="00EA2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Бронштейн, И.Н.  Справочник по математике : Для инженеров и учащихся втузов. - М. : Гостехиздат, 1954. - 608 с.</w:t>
      </w:r>
    </w:p>
    <w:p w:rsidR="00366C36" w:rsidRPr="005A7D1E" w:rsidRDefault="00366C36" w:rsidP="00EA2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Колмогоров, А.Н.  О профессии математика. - М. : Советская наука, 1954. - 30с.</w:t>
      </w:r>
    </w:p>
    <w:p w:rsidR="00366C36" w:rsidRPr="005A7D1E" w:rsidRDefault="00366C36" w:rsidP="00EA2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Отрадных Ф.П. Математика ХVІІІ века и академик Леонард Эйлер. - М. : Сов. наука, 1954. - 38с.</w:t>
      </w:r>
    </w:p>
    <w:p w:rsidR="00366C36" w:rsidRPr="005A7D1E" w:rsidRDefault="00366C36" w:rsidP="00EA2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Шафаревич, И.Р. О решении уравнений высших степеней : (Метод штурма). - М. : Гостехиздат, 1954. - 24с.</w:t>
      </w:r>
    </w:p>
    <w:p w:rsidR="009C2A44" w:rsidRDefault="009C2A44" w:rsidP="005B5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5F" w:rsidRPr="009C2A44" w:rsidRDefault="005B535F" w:rsidP="005B5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1955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Фролов, Н.А. Дифференциальное и интегральное исчисление : Учебное пособие для педагогических институтов. - М. : Госпедиздат, 1955. - 339с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lastRenderedPageBreak/>
        <w:t>Историко-математические исследования  : Сборник. - М. : Гостехиздат, 1955. - 635с.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Кордемский, Борис Анастасьевич Математическая смекалка. - М. : Гостехиздат, 1955. - 575с.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Миракьян, Гайдзак Миронович Прямой кругловой цилиндр. - М. : Гос. изд., 1955. - 38с.</w:t>
      </w:r>
    </w:p>
    <w:p w:rsidR="005B535F" w:rsidRPr="009C2A44" w:rsidRDefault="005B535F" w:rsidP="005B5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1956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Хованский, А.Н. Приложение цепных дробей и их обобщений к вопросам приближенного анализа. - М. : Гостехиздат, 1956. - 203с.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Бронштейн, И.Н. Справочник по математике : Для инженеров и учащихся втузов. - М. : Гостехиздат, 1956. - 608 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Фиников, С.П. Теория пар конгруэнций. - М. : Гостехизд, 1956. - 443с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Выгодский, М.Я. Справочник по высшей математике. - М. : Гостехиздат, 1956. - 784с.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Выгодский, М.Я. Справочник по элементарной математике : Таблицы, арифметика, алгебра, геометрия, тригонометрия, функции и графики. - М. : Гостехиздат, 1956. - 412 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Математика, ее содержание, методы и значение. - Т.1. - 295с.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Савчук, Петр Миронович Сборник задач по высшей математике для техникумов. - М. : Гостехиздат, 1956. - 132с.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Суворов, И.Ф. Курс высшей математики для техникумов : Уч. для техникумов. - М. : "Советская наука", 1956. - 352с.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Ученые записки. - Математика. - Т.8. - 242с</w:t>
      </w:r>
    </w:p>
    <w:p w:rsidR="009C2A44" w:rsidRDefault="009C2A44" w:rsidP="005B5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5F" w:rsidRPr="009C2A44" w:rsidRDefault="005B535F" w:rsidP="005B5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1957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Хинчин, А.Я. Краткий курс математического анализа : Учебник. - М. : Гостехиздат, 1957. - 627с.</w:t>
      </w:r>
    </w:p>
    <w:p w:rsidR="005B535F" w:rsidRPr="005A7D1E" w:rsidRDefault="005B535F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Бронштейн, И.Н. Справочник по математике  : Для инженеров и учащихся втузов. - М. : Гостехиздат, 1957. - 608с.</w:t>
      </w:r>
    </w:p>
    <w:p w:rsidR="005B535F" w:rsidRPr="005A7D1E" w:rsidRDefault="00BC28D5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Эйлер, Леонард Интегральное исчисление : В 3-х т. - Том 2. - 368с.</w:t>
      </w:r>
    </w:p>
    <w:p w:rsidR="00BC28D5" w:rsidRPr="005A7D1E" w:rsidRDefault="00BC28D5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Депман, Иван Яковлевич  Метод математической индукции : Пособие для учителя. - Л. : Учпедгиз, 1957. - 70с.</w:t>
      </w:r>
    </w:p>
    <w:p w:rsidR="00BC28D5" w:rsidRPr="005A7D1E" w:rsidRDefault="00BC28D5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Маркушевич, Алексей Иванович Ряды : Элементарный очерк. - М. : Гостехиздат, 1957. - 187с.</w:t>
      </w:r>
    </w:p>
    <w:p w:rsidR="00BC28D5" w:rsidRPr="005A7D1E" w:rsidRDefault="00BC28D5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Математическое просвещение : Математика, ее преподавание, приложения и история. - Вып.1. -  : Гостехиздат, 1957. - 288с.</w:t>
      </w:r>
    </w:p>
    <w:p w:rsidR="00BC28D5" w:rsidRPr="005A7D1E" w:rsidRDefault="00BC28D5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Моденов, П.С. Сборник задач по специальному курсу элементарной математики : Учебное пособие. - М. : Сов. наука, 1957. - 666с.</w:t>
      </w:r>
    </w:p>
    <w:p w:rsidR="00BC28D5" w:rsidRPr="005A7D1E" w:rsidRDefault="00BC28D5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Яно, К. Кривизна и числа Бетти. - М. : Изд-во иностр. лит-ры, 1957. - 151с.</w:t>
      </w:r>
    </w:p>
    <w:p w:rsidR="00BC28D5" w:rsidRPr="005A7D1E" w:rsidRDefault="00BC28D5" w:rsidP="005B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Математика в СССР за сорок лет. 1917-1957 : (Сборник). В 2-х томах. - Биобиблиография. - Т.2. - 819с.</w:t>
      </w:r>
    </w:p>
    <w:p w:rsidR="009C2A44" w:rsidRDefault="009C2A44" w:rsidP="00BC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D5" w:rsidRPr="009C2A44" w:rsidRDefault="00BC28D5" w:rsidP="00BC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1958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Лузин, Н.Н.  Собрание сочинений. - Дескриптивная теория множеств. - Том 2. - М. : Изд-во АН СССР, 1958. - 744с.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lastRenderedPageBreak/>
        <w:t>Выгодский, М.Я. Справочник по высшей математике. - М. : Физматгиз, 1958. - 783с.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Математика : Ученые записки ЛГУ им. А.А.Жданова №271. - Л. : Изд-во Ленингр. ун-та, 1958. - 96с.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Математическое просвещение : Математика, ее преподавание, приложения и история. - Вып.3. -  : Физматгиз, 1958. - 320с.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Милованова, Лидия Николаевна  Функции и их исследование. - М. : Изд. Ак. Пед. Н. РСФСР, 1958. - 124с.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Штокало, Й.З. Нарис розвитку математики на Україні за 40 років Радянської влади. - К. : Вид-во АН УРСР, 1958. - 81с.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Юзефович, Ю.М. Вводная лекция по высшей математике для инженерных факультетов. - Горки, 1958. - 17с.</w:t>
      </w:r>
    </w:p>
    <w:p w:rsidR="009C2A44" w:rsidRDefault="009C2A44" w:rsidP="00BC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D5" w:rsidRPr="009C2A44" w:rsidRDefault="00BC28D5" w:rsidP="00BC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1959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Бронштейн, И.Н. Справочник по математике. : Для инженеров и учащихся втузов. - М. : Физматгиз, 1959. - 608с.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Коровкин, П.П. Линейные операторы и теория приближений. - М. : Физматгиз, 1959. - 211с.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Лузин, Н.Н. Собрание сочинений. - Работы по различным вопросам математики. - Том 3. - М. : Изд-во АН СССР, 1959. - 505с.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Выгодский, М.Я. Справочник по высшей математике. - М. : Физматгиз, 1959. - 783с.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Ван-дер-Варден, Бартел Лендерт Пробуждающаяся наука : Математика древнего Египта, Вавилона и Греции. - М. : Физмат, 1959. - 459с.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Бурбаки, Н. Топологические векторные пространства. - М. : Изд-во иностр. лит-ры, 1959. - 410с.</w:t>
      </w:r>
    </w:p>
    <w:p w:rsidR="00BC28D5" w:rsidRPr="005A7D1E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>Гельфанд, И.М. Обощенные функции и действия над ними. - М. : Физматгиз, 1959. - 470с.</w:t>
      </w:r>
    </w:p>
    <w:p w:rsidR="00BC28D5" w:rsidRPr="0049564B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D1E">
        <w:rPr>
          <w:rFonts w:ascii="Times New Roman" w:hAnsi="Times New Roman" w:cs="Times New Roman"/>
          <w:sz w:val="28"/>
          <w:szCs w:val="28"/>
        </w:rPr>
        <w:t xml:space="preserve">Залогін, Микола Савєльович  Конкурсні задачі з математики. - Київ : </w:t>
      </w:r>
      <w:r w:rsidRPr="0049564B">
        <w:rPr>
          <w:rFonts w:ascii="Times New Roman" w:hAnsi="Times New Roman" w:cs="Times New Roman"/>
          <w:sz w:val="28"/>
          <w:szCs w:val="28"/>
        </w:rPr>
        <w:t>Держтехвидав, 1959. - 436с.</w:t>
      </w:r>
    </w:p>
    <w:p w:rsidR="00BC28D5" w:rsidRPr="0049564B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Колмогоров, А.Н. О профессии математика. - М. : Изд-во Моск. ун-та, 1959. - 30с.</w:t>
      </w:r>
    </w:p>
    <w:p w:rsidR="00BC28D5" w:rsidRPr="0049564B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Шмидт, О.Ю. Избранные труды. - Математика. - 315с.</w:t>
      </w:r>
    </w:p>
    <w:p w:rsidR="00BC28D5" w:rsidRPr="0049564B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Штейнгауз, Г. Сто задач. - М. : Физматгиз, 1959. - 158с.</w:t>
      </w:r>
    </w:p>
    <w:p w:rsidR="009C2A44" w:rsidRDefault="009C2A44" w:rsidP="00BC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D5" w:rsidRPr="009C2A44" w:rsidRDefault="00BC28D5" w:rsidP="00BC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1960</w:t>
      </w:r>
    </w:p>
    <w:p w:rsidR="00BC28D5" w:rsidRPr="0049564B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Зельдович, Яков Борисович Высшая математика для начинающих и ее приложения к физике. - М. : Физматгиз, 1960. - 460с.</w:t>
      </w:r>
    </w:p>
    <w:p w:rsidR="009C2A44" w:rsidRDefault="009C2A44" w:rsidP="00BC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D5" w:rsidRPr="009C2A44" w:rsidRDefault="00BC28D5" w:rsidP="00BC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1961</w:t>
      </w:r>
    </w:p>
    <w:p w:rsidR="00BC28D5" w:rsidRPr="0049564B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Минорский, В.П.  Сборник задач по высшей математике : Для втузов. - М. : Физматгиз, 1961. - 359с.</w:t>
      </w:r>
    </w:p>
    <w:p w:rsidR="00BC28D5" w:rsidRPr="0049564B" w:rsidRDefault="00BC28D5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Милн-Томсон, Л.М. Четырехзначные математические таблицы. - М. : Физматгиз, 1961. - 245с.</w:t>
      </w:r>
    </w:p>
    <w:p w:rsidR="00BC28D5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Волковыский, Л.И. Сборник задач по теории функций комплексного переменного : Для втузов. - М. : Физматгиз, 1961. - 367с.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lastRenderedPageBreak/>
        <w:t>Выгодский, Марк Яковлевич Справочник по высшей математике. - М. : Физматгиз, 1961. - 783с.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Хинчин, Александр Яковлевич Цепные дроби. - М. : Физматгиз, 1961. - 112с.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Диткин, В.А. Интегральные преобразования и операционное исчисление. - М. : Физматгиз, 1961. - 524с.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Боярский, Арон Яковлевич Математика для экономистов. - М. : Госстатиздат ЦСУ СССР, 1961. - 463с.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Математическое просвещение : Математика, ее преподавание, приложения и история. - Вып.6. -  : Физматгиз, 1961. - 374с.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Подтягин, Михаил Евгеньевич Краткий курс высшей математики : Теоретическая часть и практикум. - М. : Сельхозиздат, 1961. - 287с.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Проблемы преподавания высшей математики в высших технических учебных заведениях : По материалам совещания завед. кафедрами высш. математки втузов, май 1959. - М. : "Высш. школа", 1961. - 263с.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Румшиский, Л.З. Вычислительный лабораторный практикум по курсу высшей математики втузов : Учебные пособия. - М. : Физматгиз, 1961. - 137с.</w:t>
      </w:r>
    </w:p>
    <w:p w:rsidR="005E4F02" w:rsidRPr="0049564B" w:rsidRDefault="005E4F02" w:rsidP="00BC2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Сборник задач по элементарной математике : Пособие для самообразования. - М. : Физматгиз, 1961. - 528с.</w:t>
      </w:r>
    </w:p>
    <w:p w:rsidR="009C2A44" w:rsidRDefault="009C2A44" w:rsidP="005E4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02" w:rsidRPr="009C2A44" w:rsidRDefault="005E4F02" w:rsidP="005E4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1962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Гутер Р.С. Дифференциальные уравнения : Учебное пособие для втузов. - М. : Физматгиз, 1962. - 247с.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М.Я. Справочник по элементарной  математике : Таблицы, арифметика, алгебра, геометрия, тригонометрия, функции и графики. - М. : Физматгиз, 1962. - 420с.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Задачи и упражнения по математическому анализу : Для вузов. - М. : Физматгиз, 1962. - 472с.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Бронштейн, И.Н. Справочник по математике. - М. : Физматгиз, 1962. - 608с.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Сегё, Г. Ортогональные многочлены. - М. : Физматгиз, 1962. - 500с.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Пискунов, Николай Семенович Дифференциальное и интегральное исчисления : Для втузов. - М. : Физматгиз, 1962. - 855с.</w:t>
      </w:r>
    </w:p>
    <w:p w:rsidR="009C2A44" w:rsidRDefault="009C2A44" w:rsidP="005E4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02" w:rsidRPr="009C2A44" w:rsidRDefault="005E4F02" w:rsidP="005E4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1963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И.А. Практические занятия по высшей математике  : Учебное пособие. - Дифференциальное исчесление функций одной и многих независимых переменных. - Ч.2.. - Харьков : Изд. Харьк. ун-та, 1963. - 372с.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М.Я. Справочник по высшей математике. - М. : Физматгиз, 1963. - 870с.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Борисенко, А.И. Векторный анализ и начало мензарного исчисления. - М. : "Высшая школа", 1963. - 261с.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Воробьев, Николай Николаевич  Признаки делимости. - М. : Физматгиз, 1963. - 69с.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lastRenderedPageBreak/>
        <w:t>Ито, К. Вероятностные процессы. - М. : Изд. иностр. лит-ры, 1963. - 136с.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Марк Яковлевич Справочник по элементарной математике : Таблицы,арифметика,алгебра,геометрия, тригонометрия, функции и графики. - М. : Физматгиз, 1963. - 420с.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ind w:left="624" w:hanging="340"/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Пискунов, Николай Семенович Дифференциальное и интегральное исчисления : Для втузов. - М. : Физматгиз, 1963. - 855с.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ind w:left="624" w:hanging="340"/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Задачи по элементарной математике. - М. : Физматгиз, 1963. - 415 с.</w:t>
      </w:r>
    </w:p>
    <w:p w:rsidR="009C2A44" w:rsidRDefault="009C2A44" w:rsidP="005E4F02">
      <w:pPr>
        <w:pStyle w:val="a3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02" w:rsidRPr="009C2A44" w:rsidRDefault="005E4F02" w:rsidP="005E4F02">
      <w:pPr>
        <w:pStyle w:val="a3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1964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Мышкис, Анатолий Дмитриевич Лекции по высшей математике : Учебное пособие. - М. : Наука, 1964. - 607с.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Пискунов, Николай Семенович  Дифференциальное и интегральное исчисления : Для втузов. - Том 1. - 544с.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Краснов, Михаил Леонтьевич  Операционное исчисление. Устойчивость движения : Учеб. пособие для втузов. - М. : "Наука", 1964. - 103с.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М.Я. Спарвочник по высшей математике. - М. : Наука, 1964. - 870с.</w:t>
      </w:r>
    </w:p>
    <w:p w:rsidR="005E4F02" w:rsidRPr="0049564B" w:rsidRDefault="005E4F02" w:rsidP="005E4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Игнатьева, Алла Венедиктовна Курс высшей математики : Учебное пособие. - М. : "Высшая школа", 1964. - 684с.</w:t>
      </w:r>
    </w:p>
    <w:p w:rsidR="009C2A44" w:rsidRDefault="009C2A44" w:rsidP="005E4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02" w:rsidRPr="009C2A44" w:rsidRDefault="005E4F02" w:rsidP="005E4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1965</w:t>
      </w:r>
    </w:p>
    <w:p w:rsidR="005E4F02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И.А. Практические занятия по высшей математике : Аналитическая геометрия на плоскости и в пространстве, дифференциальное исчисление функций одной и многих независимых переменных.. - Харьков : Изд. Харьк. ун-та, 1965. - 574с.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Литлвуд, Дж.  Математическая смесь.. - М. : Наука, 1965. - 152с.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Матматические задачи. - М. : Наука, 1965. - 80с.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Дэвенпорт, Г. Высшая математика : Введение в теорию числел. - М. : Наука, 1965. - 175с.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Швецов, К.И. Справочник по элементарной математике : Арифметика, алгебра. - К. : Наукова думка, 1965. - 414с.</w:t>
      </w:r>
    </w:p>
    <w:p w:rsidR="009C2A44" w:rsidRDefault="009C2A44" w:rsidP="00331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C4" w:rsidRPr="009C2A44" w:rsidRDefault="003319C4" w:rsidP="00331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1966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М.Я. Справочник по высшей математике : Изд. 8-е. - М. : Наука, 1966. - 870с.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И.А.  Практические занятия по высшей математике. - Харьков : Изд.Харьковского ун-та им.А.М.Горького, 1966. - 236с.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Пискунов, Н.С. Дифференциальное и интегральное исчисления  : Для втузов. - Том 2. - М : "Наука", 1966. - 312с.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Форд, Лестер Р.  Потоки в сетях. - М. : "Мир", 1966. - 276с.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М.Я. Справочник по элементарной математике : Таблицы, арифметика, алгебра, геометрия, тригонометрия, функции и графики. - М. : Наука, 1966. - 423с.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Задачи и упражения по математическому анализу : Для втузов. - М. : "Наука", 1966. - 472с.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lastRenderedPageBreak/>
        <w:t>Справочник по элементарной математике : Геометрия, тригонометрия, векторная алгебра. - Киев : "Наукова думка", 1966. - 442с.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Пискунов, Николай Семенович Дифференциальное и интегральное исчисления : Для втузов. - Том 1. - 551с.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Вилейтнер, Г. История математики от Декарта до середины  XIX столетия. - М. : Наука, 1966. - 507с.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Сивашинский, Израиль Хаимович Задачник по элементарной математике. - М. : "Наука", 1966. - 512с.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Фор, Р. Современная математика. - М. : Мир, 1966. - 271 с.</w:t>
      </w:r>
    </w:p>
    <w:p w:rsidR="003319C4" w:rsidRPr="0049564B" w:rsidRDefault="003319C4" w:rsidP="00331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Чистяков, Василий Дмитриевич Старинные задачи элементарной математике. - Минск, 1966. - 336с.</w:t>
      </w:r>
    </w:p>
    <w:p w:rsidR="009C2A44" w:rsidRDefault="009C2A44" w:rsidP="00331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C4" w:rsidRPr="009C2A44" w:rsidRDefault="003319C4" w:rsidP="00331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1967</w:t>
      </w:r>
    </w:p>
    <w:p w:rsidR="003840D7" w:rsidRPr="0049564B" w:rsidRDefault="003840D7" w:rsidP="000E5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Минорский, В.П. Сборник задач по высшей математике : Учебник. - М. : "Наука", 1967. - 359с.</w:t>
      </w:r>
    </w:p>
    <w:p w:rsidR="003840D7" w:rsidRPr="0049564B" w:rsidRDefault="003840D7" w:rsidP="000E5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Збірник задач з вищої математики. - К. : Відав. Київск. ун-ту, 1967. - 349 с.</w:t>
      </w:r>
    </w:p>
    <w:p w:rsidR="003840D7" w:rsidRPr="0049564B" w:rsidRDefault="003840D7" w:rsidP="000E5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Вычислительная и прикладная математика : Межвед. научный сборник. - Вып.4. - 451с.</w:t>
      </w:r>
    </w:p>
    <w:p w:rsidR="003840D7" w:rsidRPr="0049564B" w:rsidRDefault="003840D7" w:rsidP="000E5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Зельдович, Я.Б.  Элементы прикладной математики. - М. : Наука, 1967. - 646с.</w:t>
      </w:r>
    </w:p>
    <w:p w:rsidR="003840D7" w:rsidRPr="0049564B" w:rsidRDefault="003840D7" w:rsidP="000E5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Лере, Ж. Задача Коши. Униформизация и асимптотическое разложение решения линейной задачи Коши с голоморфными данными. Анология с теорией асимптотических и приближенных волн. - М. : "Мир", 1967. - 151с.</w:t>
      </w:r>
    </w:p>
    <w:p w:rsidR="003840D7" w:rsidRPr="0049564B" w:rsidRDefault="003840D7" w:rsidP="000E5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Пискунов, Н.С. Дифференциальное и интегральное исчисления : Для втузов. - Том 1. - 551с.</w:t>
      </w:r>
    </w:p>
    <w:p w:rsidR="003840D7" w:rsidRPr="0049564B" w:rsidRDefault="003840D7" w:rsidP="000E5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Пискунов, Николай Семенович Дифференциальное и интегральное исчисления : Для втузов. - Том 2. - 312с.</w:t>
      </w:r>
    </w:p>
    <w:p w:rsidR="009C2A44" w:rsidRDefault="009C2A44" w:rsidP="0038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C4" w:rsidRPr="009C2A44" w:rsidRDefault="003840D7" w:rsidP="0038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1968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Рублев, А.Н. Линейная алгебра : Учебное пособие. - М. : "Высшая школа", 1968. - 386с.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Хёрмандер, Ларс Введение в теорию функций нескольких переменных. - М. : "Мир", 1968. - 278с.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Маделунг, Э.  Математический аппарат физики : Справочное руководство. - М. : "Наука", 1968. - 618с.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Гуткин, Л.И. Сборник задач по математике с практическим содержанием : Для техникумов. - М. : Высшая школа, 1968. - 111с.</w:t>
      </w:r>
    </w:p>
    <w:p w:rsidR="009C2A44" w:rsidRDefault="009C2A44" w:rsidP="0038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D7" w:rsidRPr="009C2A44" w:rsidRDefault="003840D7" w:rsidP="0038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</w:t>
      </w:r>
      <w:r w:rsidR="009C2A44" w:rsidRPr="009C2A44">
        <w:rPr>
          <w:rFonts w:ascii="Times New Roman" w:hAnsi="Times New Roman" w:cs="Times New Roman"/>
          <w:b/>
          <w:sz w:val="28"/>
          <w:szCs w:val="28"/>
        </w:rPr>
        <w:t>9</w:t>
      </w:r>
      <w:r w:rsidRPr="009C2A44">
        <w:rPr>
          <w:rFonts w:ascii="Times New Roman" w:hAnsi="Times New Roman" w:cs="Times New Roman"/>
          <w:b/>
          <w:sz w:val="28"/>
          <w:szCs w:val="28"/>
        </w:rPr>
        <w:t>69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Берман Г.Н., Георгий Николаевич  Сборник задач по курсу математического анализа : Учебное пособие. - М. : "Наука", 1969. - 439с.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Минорский, В.П. Сборник задач по высшей математике. - М. : "Наука", 1969. - 352с.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Двайт, Г.Б. Таблицы интегралов и другие математические формулы. - М. : Наука, 1969. - 228с.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lastRenderedPageBreak/>
        <w:t>Коллатц, Л. Функциональный анализ и вычислительная математика. - М. : Мир, 1969. - 447с.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М.Я. Справочник по элементарной математике : Таблицы, арифметика, алгебра, геометрия, тригонометрия, функции и графики. - М. : Наука, 1969. - 416 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Смирнов, В.И. Курс высшей математики : Для мех.-мат. и физ.фак. ун-тов. - Т.3. - 672 с.</w:t>
      </w:r>
    </w:p>
    <w:p w:rsidR="003840D7" w:rsidRPr="009C2A44" w:rsidRDefault="003840D7" w:rsidP="00384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1970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И.Я.  Практические занятия по высшей математике : Аналитическая геометрия на плоскости и в пространстве. - Харьков : Изд.Харьк.ун-та, 1970. - 575с.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Сборник задач по теории вероятностей,математической статистике и теории случайных функций : Учебное пособие. - М. : Наука, 1970. - 656с.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Ковалев, В.Ф.  Практические занятия по математике для поступающих в вузы : Арифметика и алгебра. - К. : Изд-во Киевск. ун-та, 1970. - 379с.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Боревич, З.И.  Определители и матрицы : Учебное пособие. - М. : Наука, 1970. - 199с.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Корн, Г. Справочник по математике для научных работников и инженеров : Определения, теоремы, формулы. - М. : "Наука", 1970. - 720с.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Демидович , Б.П. Основы вычислительной математики : Учебное пособие. - М. : Наука, 1970. - 664с.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Фильчаков, Павел Феодосьевич  Численные и графические методы прикладной математики : Справочник. - К. : "Наукова думка", 1970. - 792с.</w:t>
      </w:r>
    </w:p>
    <w:p w:rsidR="003840D7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Пойа, Д.  Математическое открытие. : Решение задач:основные понятия, изучение и преподавание. - М. : Наука, 1970. - 452 с.</w:t>
      </w:r>
    </w:p>
    <w:p w:rsidR="009C2A44" w:rsidRDefault="009C2A44" w:rsidP="009C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44" w:rsidRPr="009C2A44" w:rsidRDefault="009C2A44" w:rsidP="009C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1971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Берман, Георгий Николаевич Сборник задач по курсу математического анализа : Учебное пособие. - М. : Наука, 1971. - 416с.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Илья Абрамович  Практические занятия по высшей математике : Для втузов УССР. -  Часть 4: - Кратные и криволинейные интегралы : 2-е изд.стереотип.. - 498с.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Минорский, В.П. Сборник задач по высшей математике : Для втузов. - М. : Наука, 1971. - 352 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Яремчук , Ф.П. Алгебра и элементарные функции : Справочник для поступающих в вузы. - Киев : "Наукова думка", 1971. - 479 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Математика  : Мидленский экспериментальный учебник. - М. : "Просвещение", 1971. - 413с.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Ковалев, Владимир Федорович  Практические занятия по математике для поступающих в вузы : Геометрия и тригонометрия. - Киев : Изд. Киевск. ун-та, 1971. - 315с.</w:t>
      </w:r>
    </w:p>
    <w:p w:rsidR="003840D7" w:rsidRPr="0049564B" w:rsidRDefault="003840D7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Халанай, А.  Качественная теория импульсных систем. - М. : "Мир", 1971. - 307с.</w:t>
      </w:r>
    </w:p>
    <w:p w:rsidR="00F8613B" w:rsidRPr="0049564B" w:rsidRDefault="00F8613B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lastRenderedPageBreak/>
        <w:t>Глаголев, А.А. Курс высшей математики : Учебное пособие. - М. : Высшая школа, 1971. - 653с.</w:t>
      </w:r>
    </w:p>
    <w:p w:rsidR="00F8613B" w:rsidRPr="0049564B" w:rsidRDefault="00F8613B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Знания - молодежи. (Математика) : В помощь поступающим в высшие учебные заведения. - Л. : Знание, 1971. - 230с.</w:t>
      </w:r>
    </w:p>
    <w:p w:rsidR="00F8613B" w:rsidRPr="0049564B" w:rsidRDefault="00F8613B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Ильин, Владимир Александрович Курс высшей математики и математической физики : Учебник. - Аналитическая геометрия . - Вып.5. - 232с.</w:t>
      </w:r>
    </w:p>
    <w:p w:rsidR="00F8613B" w:rsidRPr="0049564B" w:rsidRDefault="00F8613B" w:rsidP="00384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Илья Абрамович  Практические занятия по высшей математике. - Численное решение алгебраических и трансцендентных уравнений,матричное исчисление,векторный анализ и интегрирование линейных дифференциальных уравнений первого порядка с частными производными. - Ч.5.. - 412с.</w:t>
      </w:r>
    </w:p>
    <w:p w:rsidR="00F8613B" w:rsidRPr="009C2A44" w:rsidRDefault="00F8613B" w:rsidP="00F86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1972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Берман Г.Н., Георгий Николаевич Сборник задач по курсу математического анализа : Для вузов. - М. : "Наука", 1972. - 416 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И.А. Практические занятия по высшей математике. - Харьков : Изд.  Харьк. ун-та, 1972. - 236с.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Справочник по элементарной математике : Для поступающих в вузы. - К. : Наукова думка, 1972. - 528 с.</w:t>
      </w:r>
    </w:p>
    <w:p w:rsidR="009C2A44" w:rsidRDefault="009C2A44" w:rsidP="00F86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3B" w:rsidRPr="009C2A44" w:rsidRDefault="00F8613B" w:rsidP="00F86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1973</w:t>
      </w:r>
    </w:p>
    <w:p w:rsidR="00F8613B" w:rsidRPr="0049564B" w:rsidRDefault="00F8613B" w:rsidP="00F8613B">
      <w:pPr>
        <w:rPr>
          <w:rFonts w:ascii="Times New Roman" w:hAnsi="Times New Roman" w:cs="Times New Roman"/>
          <w:sz w:val="28"/>
          <w:szCs w:val="28"/>
        </w:rPr>
      </w:pP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Вентцель, Е.С.Теория вероятностей : Учебное пособие. - М. : Наука, 1973. - 366с.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Илья Абрамович  Практические занятия по высшей математике. - Аналитическая геометрия на плоскости и в пространстве. - Часть 1. - 204с.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И.А.  Практическое занятие по высшей математике. - Дифференциальное исчисление функций одной и многих независимых переменных. - Ч.2. - Харьков : "Выща школа", 1973. - 367с.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Фильчаков, Павел Феодосьевич Справочник по высшей математике. - Киев : Наукова думка, 1973. - 743с.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Штейнгардт, Д.А. Высшая математика : Для студентов-заочников. - М. : Высшая школа, 1973. - 142с.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Марк Яковлевич Спарвочник по высшей математике. - М. : Наука, 1973. - 872с.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Корн, Г.А. Справочник по математике для научных работников и инженеров : Определения, теоремы, формулы. - М. : "Наука", 1973. - 832с.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Богомолов, Н.В.  Практические занятия по высшей математике : Учебное пособие. - М. : Высшая школа, 1973. - 469с.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Ву, Х. Теория равнораспределения для голоморфных кривых. - М. : Мир, 1973. - 226с.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Гусак, Алексей Адамович Пособие к решению задач по высшей математике. - Минск : Изд-во БГУ, 1973. - 529с.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Задачи по элементарной математике. - М. : Наука, 1973. - 415с.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lastRenderedPageBreak/>
        <w:t>Пчелин, Борис Константинович Специальные разделы высшей математики : функции комплексного переменного. Операционное исчисление. - М. : "Высшая школа", 1973. - 462с.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Сборник задач по курсу высшей математики : Учебное пособие. - М.  : Высшая школа, 1973. - 576с.</w:t>
      </w:r>
    </w:p>
    <w:p w:rsidR="009C2A44" w:rsidRDefault="009C2A44" w:rsidP="00F86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3B" w:rsidRPr="009C2A44" w:rsidRDefault="00F8613B" w:rsidP="00F86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1974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Фильчаков, П.Ф. Справочник по высшей математике. - К. : Наукова думка, 1974. - 743с.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Каплан, И.А. Практические занятия по высшей математике. - Интегральное исчисление функций одной независимой переменной. Интегрирование дифференциальных уравнений. - Ч.3. - Харьков : "Вища школа", 1974. - 374с.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Болтянский, В.Г.  Лекции и задачи по элементарной математике : Учебное пособие. - М. : Наука, 1974. - 576 с.</w:t>
      </w:r>
    </w:p>
    <w:p w:rsidR="00F8613B" w:rsidRPr="0049564B" w:rsidRDefault="00F8613B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Вычислительная математика и программирование : Сборник научных трудов. - Новосибирск, 1974. - 98 с.</w:t>
      </w:r>
    </w:p>
    <w:p w:rsidR="00F8613B" w:rsidRPr="0049564B" w:rsidRDefault="00D738F2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Справочник по математике для научных работников и инженеров : Определения, теоремы, формулы. - М. : "Наука", 1974. - 831с.</w:t>
      </w:r>
    </w:p>
    <w:p w:rsidR="00D738F2" w:rsidRPr="0049564B" w:rsidRDefault="00D738F2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Гарднер, М. Математические новеллы. - М. : Мир, 1974. - 454с.</w:t>
      </w:r>
    </w:p>
    <w:p w:rsidR="00D738F2" w:rsidRPr="0049564B" w:rsidRDefault="00D738F2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Ильин, Владимир Александрович Курс высшей математики и математической физики : Учебник. - Линейная алгебра . - Вып.6. - 296с.</w:t>
      </w:r>
    </w:p>
    <w:p w:rsidR="00D738F2" w:rsidRPr="0049564B" w:rsidRDefault="00D738F2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Математика в афоризмах, цитатах і висловлюваннях. - К. : Вища школа, 1974. - 272с.</w:t>
      </w:r>
    </w:p>
    <w:p w:rsidR="00D738F2" w:rsidRPr="0049564B" w:rsidRDefault="00D738F2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Смирнов, В.И. Курс высшей математики : Учебник для студентов. - Т.1. - 480 с.</w:t>
      </w:r>
    </w:p>
    <w:p w:rsidR="00D738F2" w:rsidRPr="0049564B" w:rsidRDefault="00D738F2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Смирнов, В.И. Курс высшей математики : Учебник для студентов. - Т.2. - 655 с.</w:t>
      </w:r>
    </w:p>
    <w:p w:rsidR="00D738F2" w:rsidRPr="0049564B" w:rsidRDefault="00D738F2" w:rsidP="00F8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Шувалова , Э.З. Повторим математику : Учебное пособие для поступающих в вузы. - М. : Высшая школа, 1974. - 519с.</w:t>
      </w:r>
    </w:p>
    <w:p w:rsidR="009C2A44" w:rsidRDefault="009C2A44" w:rsidP="00D7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F2" w:rsidRPr="009C2A44" w:rsidRDefault="00D738F2" w:rsidP="00D7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1975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Кудрявцев, Всеволод Александрович Краткий курс высшей математики : Учебное пособие. - М. : Наука, 1975. - 624с.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 , Марк Яковлевич  Справочник по высшей математике. - М. : "Наука", 1975. - 872с.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Методика преподования математики в средней школе : Учебное пособие. - М. : "Просвещение", 1975. - 462с.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Математика. Поступающим в вузы. - К. : Вища школа, 1975. - 256с.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Сигорский, В.П. Математический аппарат инженера. - К. : Технiка, 1975. - 768с</w:t>
      </w:r>
    </w:p>
    <w:p w:rsidR="009C2A44" w:rsidRDefault="009C2A44" w:rsidP="00D7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F2" w:rsidRPr="009C2A44" w:rsidRDefault="00D738F2" w:rsidP="00D7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1976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Дорофеев, Г.В. Пособие по математике для поступающих в вузы : Избранные вопросы элементарной математики. - М. : Наука, 1976. - 638с.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Яремчук, Ф.П. Алгебра и элементарные функции : Справочник. - К. : "Наукова думка", 1976. - 686с.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lastRenderedPageBreak/>
        <w:t>Абрамович, М.И. Математика. Геометрия и тригонометрические функции : Учебное пособие. - М. : "Высшая школа", 1976. - 304с.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Демьяненко, З.В. Методические рекомендации для самостоятельных и контрольных работ по математике : на подготовительных отделениях вузов. - К., 1976. - 140с.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Марк Яковлевич Справочник по высшей математике. - М. : "Наука", 1976. - 871с.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Марк Яковлевич Справочник по элементарной математике : Таблицы, арифметика, алгебра, геометрия, тригонометрия, функции и графики. - М. : "Наука", 1976. - 336с.</w:t>
      </w:r>
    </w:p>
    <w:p w:rsidR="00D738F2" w:rsidRPr="0049564B" w:rsidRDefault="00D738F2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Сборник научно-методических статей по математике : Проблемы преподавания математики в вузах. - Вып.6. - 118с.</w:t>
      </w:r>
    </w:p>
    <w:p w:rsidR="009C2A44" w:rsidRDefault="009C2A44" w:rsidP="00D7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F2" w:rsidRPr="009C2A44" w:rsidRDefault="00D738F2" w:rsidP="00D7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1977</w:t>
      </w:r>
    </w:p>
    <w:p w:rsidR="00D738F2" w:rsidRPr="0049564B" w:rsidRDefault="00361D7D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Корн, Г. Справочник по математике для научных работников и инженеров.Определения, теоремы, формулы. : изд. 4-е. - М. : Наука, 1977. - 831с.</w:t>
      </w:r>
    </w:p>
    <w:p w:rsidR="00361D7D" w:rsidRPr="0049564B" w:rsidRDefault="00361D7D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Марчук, Г.И. Методы вычислительной математики : Учебное пособие. - Москва : Наука, 1977. - 456с.</w:t>
      </w:r>
    </w:p>
    <w:p w:rsidR="00361D7D" w:rsidRPr="0049564B" w:rsidRDefault="00361D7D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Биркгофф,, Гаррет  Математика и психология. : Пер. с англ. Г.Н. Поварова.. - М. : "Советское радио", 1977. - 96с.</w:t>
      </w:r>
    </w:p>
    <w:p w:rsidR="00361D7D" w:rsidRPr="0049564B" w:rsidRDefault="00361D7D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М.Я. Справочник по высшей математике. - М. : Наука, 1977. - 871с.</w:t>
      </w:r>
    </w:p>
    <w:p w:rsidR="00361D7D" w:rsidRPr="0049564B" w:rsidRDefault="00361D7D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Дьяченко, Владимир Федорович  Основные понятия вычислительной математики : Учеб. пособ. для втузов. - М. : "Наука", 1977. - 127с.</w:t>
      </w:r>
    </w:p>
    <w:p w:rsidR="00361D7D" w:rsidRPr="0049564B" w:rsidRDefault="00361D7D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Прикладная математика : Межвузовкий тематический сборник трудов №1 (135). - Л. : ЛИСИ, 1977. - 163с.</w:t>
      </w:r>
    </w:p>
    <w:p w:rsidR="00361D7D" w:rsidRPr="0049564B" w:rsidRDefault="00361D7D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Понтрягин, Л.С. Знакомство с высшей математикой : Метод координат. - М. : Наука, 1977. - 135с.</w:t>
      </w:r>
    </w:p>
    <w:p w:rsidR="00361D7D" w:rsidRPr="0049564B" w:rsidRDefault="00361D7D" w:rsidP="00D73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Применение математики в экономике. - Л. : Изд-во ЛГУ, 1977. - 158 с.</w:t>
      </w:r>
    </w:p>
    <w:p w:rsidR="009C2A44" w:rsidRDefault="009C2A44" w:rsidP="00361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7D" w:rsidRPr="009C2A44" w:rsidRDefault="00361D7D" w:rsidP="00361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1978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Климухин, Александр Георгиевич Начертательная геометрия : Учеб. для вузов по спец. "Архитектура". - М. : Стройиздат, 1978. - 330с.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Перельман, Я.И. Живая математика : Математические рассказы и головоломки. - М. : Наука, 1978. - 174с.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Подольский , В.А. Сборник задач по математике для техникумов-программистов. - М. : Высшая школа, 1978. - 352с.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Александрова, Надежда Вячеславовна Математические термины : Справочник. - М. : Высш. школа, 1978. - 190с.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Пухначев, Ю.В. Математика без формул. - М. : "Знание", 1978. - 158с.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Садовничий, Виктор Антонович Задачи студенческих олимпиад по математике. - М. : Наука, 1978. - 207с.</w:t>
      </w:r>
    </w:p>
    <w:p w:rsidR="009C2A44" w:rsidRDefault="009C2A44" w:rsidP="00361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7D" w:rsidRPr="009C2A44" w:rsidRDefault="00361D7D" w:rsidP="00361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lastRenderedPageBreak/>
        <w:t>1979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Маркова, Е.В. Комбинаторные планы в задачах многофакторного эксперимента. - М. : Наука, 1979. - 345с.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Яблонский, С.В.  Введение в дискретную математику : Учеб. пособие для вузов по спец."Прикл. математика". - М. : Наука, 1979. - 272с.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Выгодский, М.Я. Справочник по элементарной математике : Таблицы, арифметика, алгебра, геометрия, тригонометрия, функции и графики. - М. : Наука, 1979. - 336с.</w:t>
      </w:r>
    </w:p>
    <w:p w:rsidR="00361D7D" w:rsidRPr="0049564B" w:rsidRDefault="00361D7D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Дьюдени, Генри Э  Кентерберийские головоломки. - М. : Мир, 1979. - 352с.</w:t>
      </w:r>
    </w:p>
    <w:p w:rsidR="00361D7D" w:rsidRPr="0049564B" w:rsidRDefault="00C3198C" w:rsidP="0036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Пухначёв, Ю.В.  Математика без формул : Пухначев Ю.В., Попов Ю.П.. - М. : Знание, 1979. - 160с.</w:t>
      </w:r>
    </w:p>
    <w:p w:rsidR="009C2A44" w:rsidRDefault="009C2A44" w:rsidP="00B1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8C" w:rsidRPr="009C2A44" w:rsidRDefault="00B1456E" w:rsidP="00B1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1980</w:t>
      </w:r>
    </w:p>
    <w:p w:rsidR="00B1456E" w:rsidRPr="0049564B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Математика : Пособие для подготовительных отделений. - К. : Вища школа, 1980. - 280с.</w:t>
      </w:r>
    </w:p>
    <w:p w:rsidR="00B1456E" w:rsidRPr="0049564B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Лурье, М.В. Задачи на составление уравнений. - М. : Наука, 1980. - 95с.</w:t>
      </w:r>
    </w:p>
    <w:p w:rsidR="00B1456E" w:rsidRPr="0049564B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Зорин, В.В. Пособие по математике для поступающих в вузы : Учебное пособие для подготовительных отделений вузов. - М. : Высшая школа, 1980. - 287с.</w:t>
      </w:r>
    </w:p>
    <w:p w:rsidR="00B1456E" w:rsidRPr="0049564B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Бронштейн, И.Н.Справочник по математике для инженеров и учащихся втузов. - М. : Наука, 1980. - 976с.</w:t>
      </w:r>
    </w:p>
    <w:p w:rsidR="009C2A44" w:rsidRDefault="009C2A44" w:rsidP="00B1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6E" w:rsidRPr="009C2A44" w:rsidRDefault="00B1456E" w:rsidP="00B1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1981</w:t>
      </w:r>
    </w:p>
    <w:p w:rsidR="00B1456E" w:rsidRPr="0049564B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Сборник задач по математике  : Для втузов. - М. : Наука, 1981. - 368с.</w:t>
      </w:r>
    </w:p>
    <w:p w:rsidR="00B1456E" w:rsidRPr="0049564B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Пособие по математике для поступающих в вузы. - М. : Наука, 1981. - 608с.</w:t>
      </w:r>
    </w:p>
    <w:p w:rsidR="00B1456E" w:rsidRPr="0049564B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Высшая математика : специальные главы. - К. : Вища школа, 1981. - 368с</w:t>
      </w:r>
    </w:p>
    <w:p w:rsidR="00B1456E" w:rsidRPr="0049564B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4B">
        <w:rPr>
          <w:rFonts w:ascii="Times New Roman" w:hAnsi="Times New Roman" w:cs="Times New Roman"/>
          <w:sz w:val="28"/>
          <w:szCs w:val="28"/>
        </w:rPr>
        <w:t>Сборник задач по математике для втузов : Для инж.-техн. спец. - Линейная алгебра и основы математического анализа. - Ч.1.. - 464с.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Бойков, Илья Владимирович Оптимальные методы приближенного вычисления интегралов и приближенное решение интегральных уравнений : Учебное пособие. - Пенза, 1981. - 108с.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Школьникам о математике и математиках : Пособие для учащихся 4-8 классов средней школы. - М. : Просвещение, 1981. - 80с.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Цыпкин, Александр Геннадьевич  Справочник по математике : Для средней школы. - М. : Наука, 1981. - 400 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Арутюнов, Ю.С. и др. Высшая математика : Методические указания и контрольные задания (с программой) для студ.-заочн.инж.-техн. спец.вузов. - М. : Высшая школа, 1981. - 128с.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Смаллиан, Рэймонд М.  Как же называется эта книга?. - М. : Мир, 1981. - 238с.</w:t>
      </w:r>
    </w:p>
    <w:p w:rsidR="009C2A44" w:rsidRDefault="009C2A44" w:rsidP="00B1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6E" w:rsidRPr="009C2A44" w:rsidRDefault="00B1456E" w:rsidP="00B1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lastRenderedPageBreak/>
        <w:t>1982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Бугров, Я.С. Задачник : Учебное пособие. - М. : Наука, 1982. - 192с.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Методы оптимизации и их приложения. - Новосибирск : Наука, 1982. - В надзаг. АН СССР;Сибир. энергет. ин-т.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Выгодский, М.Я. Справочник по элементарной математике : Таблицы, арифметика, алгебра, геометрия,тригонометрия, функции и графики. - М. : Наука, 1982. - 336с.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Число и мысль : Сборник 5. - М. : Знание, 1982. - 176с.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Теория выбора и принятия решений : Учебное пособие. - М. : Наука, 1982. - 328с.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Математическая энциклопедия. - Т. 3. Коо-Од. - М. : Изд. "Сов. Энц.", 1982. - 1184с.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Сачков, Владимир Николаевич Введение в комбинаторные методы дискретной математики : Учебное пособие. - М. : Наука, 1982. - 384с.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Штейнгауз, Г. Сто задач. - М. : Наука, 1982. - 168с.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Эндрюс, Георг Е. Теория разбиений. - М. : "Наука", 1982. - 256с.</w:t>
      </w:r>
    </w:p>
    <w:p w:rsidR="009C2A44" w:rsidRDefault="009C2A44" w:rsidP="00B1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6E" w:rsidRPr="009C2A44" w:rsidRDefault="00B1456E" w:rsidP="00B1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1983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Алексеев, В.М. Элментарная математика : Решение задач. - К. : Вища школа, 1983. - 351с.</w:t>
      </w:r>
    </w:p>
    <w:p w:rsidR="00B1456E" w:rsidRPr="00134AD5" w:rsidRDefault="00B1456E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Математическая теория планирования эксперемента. - М. : Наука, 1983. - 392с.</w:t>
      </w:r>
    </w:p>
    <w:p w:rsidR="00B1456E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Математическая теория оптимальных процессов. - М. : Наука, 1983. - 392с.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Макаров, В.Л. Сплайн-аппроксимация функций : Учебное пособие. - М. : Высшая школа, 1983. - 80с.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Плис, А.И. Лабораторный практикум по высшей математике : Учебное пособие. - М. : Высшая школа, 1983. - 208с.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Краснов М.Л., Михаил Леонтьевич Обыкновенные дифференциальные уравнения : Учебное пособие. - М. : Высшая школа, 1983. - 128с.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Байиф, Жан-Клод Логические задачи. - М. : Мир, 1983. - 172с.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Арутюнов, Юрий Степанович и др. Высшая математика : Методические указания и контрольные задания (с программой) для студ.-заоч. инж.-техн. спец.вузов. - М. : Высш.школа, 1983. - 128с.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Математика в афоризмах, цитатах, высказываниях : Сборник. - К. : Вища шк. Изд-во при Киев. ун-те, 1983. - 278с.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Очерки развития математики в СССР : Теоретическая математика. Прикладные вопросы математики. - К. : Наукова думка, 1983. - 764с.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Полищук, Е.М. Софус Ли. 1842-1899. - М. : Наука, Ленингр. отд-ние, 1983. - 214с.</w:t>
      </w:r>
    </w:p>
    <w:p w:rsidR="00E30CE4" w:rsidRPr="00134AD5" w:rsidRDefault="00E30CE4" w:rsidP="00B145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Справочная книга по математической логике : В четырех частях. - Теория доказательств и конструктивная математика. - Ч.IV. - 391 с.</w:t>
      </w:r>
    </w:p>
    <w:p w:rsidR="009C2A44" w:rsidRDefault="009C2A44" w:rsidP="00E30C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E4" w:rsidRPr="009C2A44" w:rsidRDefault="00E30CE4" w:rsidP="00E30C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1984</w:t>
      </w:r>
    </w:p>
    <w:p w:rsidR="00E30CE4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 xml:space="preserve"> Корн, Г. Справочник по математике для научных работников и инженеров : Определения, теоремы, формулы. - М. : Наука, 1984. - 832с.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lastRenderedPageBreak/>
        <w:t>Самойленко , А.М. Дифференциальные уравнения : Примеры и задачи. - К. : Вища школа, 1984. - 408с.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Клейнер, Г.М. Математика и научная картина мира. - К. : Радянська школа, 1984. - 112с.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Нагибин, Ф.Ф. Математическая шкатулка : Пособие для учащихся. - М. : Просвещение, 1984. - 160с.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Сборник задач по математике  : Для втузов. - М. : Наука, 1984. - 608с.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Тихонова, А.Н. Вводные лекции по прикладной математике : Учебное пособие. - М. : Наука, 1984. - 192с.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Вопросы математики и механики сплошных сред : Сборник трудов. - М., 1984. - 236с.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Цыпкин, Александр Геннадиевич Справочник по математике : Для средних учебных заведений. - М. : Наука, 1984. - 480с.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Алексеева, З.К. Методические указания по иссследованию функций их графиков для слушателей подготовительного отделения. - Одесса, 1984. - 50с.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Математика  : Уч.пособие. - К. : Вища школа, 1984. - 288с.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Математическая энциклопедия. - Ок-Сло. - Том 4. - 1216с.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Гусев, В.А.  Математика  : (Пособие для поступающих в техникумы). - М. : Высшая школа, 1984. - 351с.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Стройк, Дирк Ян Краткий очерк истоии математики. - М. : Наука, 1984. - 284с.</w:t>
      </w:r>
    </w:p>
    <w:p w:rsidR="009C2A44" w:rsidRDefault="009C2A44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9C2A44" w:rsidRDefault="00DC75AE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1985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Дороговцев А.Я., Анатолий Яковлевич Математический анализ : Справочное пособие. - К. : Вища школа, 1985. - 528с.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Макуха, А.С. Математика.Письменные экзаменационные работы : Справочное пособие. - К. : Вища школа, 1985. - 495с.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Пискунов, Николай Семенович Дифференциальное и интегральное исчисления  : Для втузов. - Том 2. - М. : Наука, 1985. - 560с.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Бугров, Я.С. Дифференциальные уравнения. Краткие интегралы. Ряды. Функции комплексного переменного : Учебник для вузов. - М. : Наука, 1985. - 464с.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Арутюнов, Ю.С. Высшая математика : Методические указания и контрольные задания (с программой) для студентов-заочников инж.-техн. спец. вузов. - М. : Высш.шк., 1985. - 144с.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Сборник научно-методических статей по математике. - М. : Высшая школа, 1985. - 136с.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Нудельман, А.А. и др. Методические указания по решению задач на геометрические и технические приложения определенного интеграла. - Одесса, 1985. - 30 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Исакова, Т.И, Типовой расчет №4 по высшей математике : Для студентов строительных специальностей всех форм обучения. Дифференциальные уравнения. - К. : КИСИ, 1985. - 44с.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Леман, Иоханнес Увлекательная математика. - М : Знание, 1985. - 272с.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lastRenderedPageBreak/>
        <w:t>Типовой расчет №2 по высшей математике : Для студ. строит. специальностей вечерней формы обучения. - К. : КИСИ, 1985. - 47 с.</w:t>
      </w:r>
    </w:p>
    <w:p w:rsidR="009C2A44" w:rsidRDefault="009C2A44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9C2A44" w:rsidRDefault="00DC75AE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1986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Бронштейн, И.Н.  Справочник по математике для инженеров и учащихся втузов. - М. : Наука, 1986. - 544с.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Сборник задач по математическому анализу : Интегралы. Ряды. - М. : Наука, 1986. - 528с.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Кудрявцев, В.А. Краткий курс высшей математики : Учебное пособие. - Москва : Наука, 1986. - 576с.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Сборник конкурсных задач по математике : С методическими указаниями и решениями. - М. : Наука, 1986. - 392с.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Выгодский, Марк Яковлевич Справочник по элементарной математике. - М. : Наука, 1986. - 320с.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Гусев, В.А.  Математика : Справочные материалы. Учебное пособие. Алгебра. Геометрия, Приложения. - М. : Просвещение, 1986. - 271с.</w:t>
      </w:r>
    </w:p>
    <w:p w:rsidR="009C2A44" w:rsidRDefault="009C2A44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9C2A44" w:rsidRDefault="00DC75AE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1987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Самарский, А.А. Введение в численные методы : Учебное пособие. - М. : Наука, 1987. - 288с.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Клейн, Феликс Элементарная математика с точки зрения высшей : Лекции, читанные в Гёттингенском университете. - Арифметика, алгебра, анализ. - Том 1. - 432с.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Клейн Феликс Элементарная математика с точки зрения высшей : Лекции, читанные в Гёттингенском университете. - Геометрия. - Том 2. - 416с.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Минорский, В.П. Сборник задач по высшей математике : Учебное пособие. - М. : Наука, 1987. - 352с.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Яремчук,, Ф.П. Алгебра и элементарные функции : Справочник. - К. : Наукова думка, 1987. - 648с.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Задачи по математике  : Алгебра: Справочное пособие. - М. : Наука, 1987. - 432с.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Справочник по матемтаике для экономистов. - М. : Высшая школа, 1987. - 336с.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Шестаков, А.А. Курс высшей математики : Интегральное исчисление. Дифференциальные уравнения. Векторный анализ. Учебник. - М. : Высшая школа, 1987. - 320с.</w:t>
      </w:r>
    </w:p>
    <w:p w:rsidR="009C2A44" w:rsidRDefault="009C2A44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9C2A44" w:rsidRDefault="00DC75AE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1988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Бугров, Яков Степанович Элементы линейной алгебры и аналитической геометрии : Учебник. - М. : Наука, 1988. - 224с.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Левитан, Б.М. Операторы Штурма-Лиувилля и Дирака. - М. : Наука, 1988. - 432с.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Математический энциклопедический словарь. - М. : "Сов.энциклопедия", 1988. - 845с.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lastRenderedPageBreak/>
        <w:t>Пособие по математике для поступающих в вузы : Учебное пособие. - М. : Наука, 1988. - 720с.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Кларк, Фрэнк Оптимизация и негладкий анализ. - М. : Наука, 1988. - 280с.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Клайн, Морис  Математика : Поиск истины. - М. : "Мир", 1988. - 295с.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Картавов, Сергей Алексеевич Математические термины : Справочно-библиографический словарь. - К. : Вища школа, 1988. - 295с.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Понтрягин, Л.С. Знакомство с высшей математикой : Дифференциальные уравнения и их приложения. - М. : Наука, 1988. - 208с.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Цыпкин, А.Г. Справочник по математике для средних учебных заведений. - М. : Наука, 1988. - 432с.</w:t>
      </w:r>
    </w:p>
    <w:p w:rsidR="009C2A44" w:rsidRDefault="009C2A44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9C2A44" w:rsidRDefault="00DC75AE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1989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Алексеев, В.М. Элементарная математика : Решение задач. - К. : Вища школа, 1989. - 383с.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Сборник задач по математике для поступающих в вузы : Учебное пособие. - М. : Высшая школа, 1989. - 271с.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Овчинников, П.Ф. Высшая математика : Учебное пособие. - К. : Выща школа, 1989. - 679с.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Шипачев, В.С. Основы высшей математики : Учебное пособие для втузов. - М. : Высшая школа, 1989. - 479с.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Гусак, Г.М. Математика для подготовительных отделений вузов : Справочное пособие. - Минск : Вышэйшая  школа, 1989. - 495с.</w:t>
      </w:r>
    </w:p>
    <w:p w:rsidR="009C2A44" w:rsidRDefault="009C2A44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9C2A44" w:rsidRDefault="00DC75AE" w:rsidP="00DC7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1990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Боглаев, Ю.П. Вычислительная математика и программирование  : Учебное пособие для втузов. - М. : Высшая школа, 1990. - 544с.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Лурье, Михаил Владимирович Задачи на составление уравнений. - М. : Наука, 1990. - 96с.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Мельников, И.И. Как решать задачи по математике на вступительных экзаменах. - М. : Изд. МГУ, 1990. - 303с.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Мирошникова, М.М. Контроль знаний по математике с применением ЭВМ : Метод. пособие. - М. : Высш. шк., 1990. - 192с.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Латка,, Франтішек Математичний мінілексикон. - Львів : Світ, 1990. - 104с.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Гусев, В.А. Математика : Справочные материалы. - М. : Просвещение, 1990. - 416с.</w:t>
      </w:r>
    </w:p>
    <w:p w:rsidR="00DC75AE" w:rsidRPr="00134AD5" w:rsidRDefault="00DC75AE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Воробьева, Г.Н.  Практикум по вычислительной математике : Учебное пособие. - М. : Высшая школа, 1990. - 208с.</w:t>
      </w:r>
    </w:p>
    <w:p w:rsidR="00DC75AE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Сборник задач по математике : Для втузов. - М. : Наука, 1990. - 304с.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Шипачев, Виктор Семенович Высшая математика : Учебник. - М. : Высшая школа, 1990. - 479с.</w:t>
      </w: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lastRenderedPageBreak/>
        <w:t>1991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Мантуров, О.В. Курс высшей математики : Ряды. Уравнения математической физики. Теория функций комплексной переменной. - М. : Высшая школа, 1991. - 448с.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Зелинский, А.Н. Основы математического моделирования : Учебное пособие. - К. : УМК ВО,, 1991. - 236с.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Система тернировочных задач и упражнений по математике. - М. : Просвещение, 1991. - 208с.</w:t>
      </w:r>
    </w:p>
    <w:p w:rsidR="00A3561A" w:rsidRPr="009C2A44" w:rsidRDefault="00A3561A" w:rsidP="009C2A44">
      <w:pPr>
        <w:rPr>
          <w:rFonts w:ascii="Times New Roman" w:hAnsi="Times New Roman" w:cs="Times New Roman"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1992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Ігначков, В.С. Математика для вступників у вузи : Навчальний посібник. - Харків : Основа, 1992. - 196с.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Мелентьев, Б.В. Вища математика у прикладах і задачах. - К. : НМК ВО, 1992. - 236с.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Игнатенко, А.М. Математика для поступающих в ВУЗы. - Киев : Эридан, 1992. - 96с.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Горнштейн, П.И. Решение конкурсных задач по математике : Из сборника под ред. М.И.Сканави. - К. : РИА "Текст"; МП "ОКО", 1992. - 246 с.</w:t>
      </w: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1993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Бондаренко, С.В. Математика : Початковий курс. - К., 1993. - 255с.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Шкіль, М.І. Вища математика : У трьох книгах. - Аналітична геометрія з елементами алгебри. - Кн.1. - 280с.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Шкіль, М.І. Вища математика : У трьох книгах. - Диференціальне та інтегральне числення функцій однієї змінної : Ряди. - Кн.2. - 352с.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Шкіль, М.І. Вища математика : У трьох книгах. - Диференціальне та інтегральне числення функцій багатьох змінних : Диференціальні рівняння. - Кн.3. - 352с.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Вища математика : Основні означення, приклади і задачі. - Кн.2.. - 280с.</w:t>
      </w: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1997</w:t>
      </w:r>
    </w:p>
    <w:p w:rsidR="00A3561A" w:rsidRPr="00134AD5" w:rsidRDefault="00A3561A" w:rsidP="00E30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Шабунин, М.И. Математика для поступающих в вузы : Неравенства и системы неравенств. - М. : Аквариум, 1997. - 256с.</w:t>
      </w: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1998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Гусак, Алексей Адамович Высшая математика : Учебное пособие. - Том 1. - М. : ТетраСистемс, 1998. - 544с.</w:t>
      </w: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2001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Перестюк, М.О. Теорія рівнянь математичної фізики : Навчальний посібник. - К. : Либідь, 2001. - 336с.</w:t>
      </w: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2002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Владимирский, Б.М. Математика. Общий курс : Учебник для студ.. - Санкт-Петербург : Лань, 2002. - 960с.</w:t>
      </w: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lastRenderedPageBreak/>
        <w:t>2003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Бурименко, Ю.И.  Высшая математика для менеджеров и экономистов. : Учебное пособие. - Одесса : Оптимум, 2003. - 349 с.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Овчинников, П.П. Вища математика : Підручник. - К. : Техника, 2003. - 600с.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Дорофеева,  А.В.Высшая математика : Гуманитарные специальности. - М. : Дрофа, 2003. - 384 с.</w:t>
      </w: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2004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Высшая математика для экономистов : Учебник. - М. : ЮНИТИ, 2004. - 472с.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Бугров , Я.С.Высшая математика : Учебник. - Дифференциальное и интегральное исчисление. - Т.2. - 512 с.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Бугров , Я.С. Высшая математика : Учебник. - Дифференциальные уравнения. Кратные интегралы. Ряды. Функции комплексного переменного. . - Т.3. - 512 с.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Бугров , Я.С.Высшая математика : Учебник. - Элементы линейной алгебры и аналитической геометрии. - Т.1. - 284 с.</w:t>
      </w:r>
    </w:p>
    <w:p w:rsidR="009C2A44" w:rsidRDefault="009C2A44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1A" w:rsidRPr="009C2A44" w:rsidRDefault="00A3561A" w:rsidP="00A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2005</w:t>
      </w:r>
    </w:p>
    <w:p w:rsidR="00A3561A" w:rsidRPr="00134AD5" w:rsidRDefault="00A3561A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Высшая математика для экономических специальностей : Учебник и практикум. - М. : Высш. образование, 2005. - 486 с.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2006</w:t>
      </w:r>
    </w:p>
    <w:p w:rsidR="00A3561A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Чубатюк , В.М.Вища математика : Навчальний посібник. - К. : Професіонал, 2006. - 432 с.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2007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Письменный , Д.Т Конспект лекций по высшей математике : в двух частях. З6 лекций. - М. : Айрис Пресс, 2007. - 288с.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2008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Письменный, Дмитрий Трофимович  Конспект лекций по высшей математике : Тридцать пять лекций. - М. : Айрис-Пресс, 2008. - 256с.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2009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Клепко, В.Ю.Вища математика в прикладах і задачах : Навчальний посібник. - К. : ЦУЛ, 2009. - 592с.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Литвин, І.І. Вища математика : Навчальний посібник. - К. : ЦУЛ, 2009. - 367с.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Дубовик, В.П. Вища математика : Навчальний посібник. - К. : А.С.К., 2009. - 648с.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Шипачев,  В.С. Высшая математика : Учебник. - М. : Высшая школа, 2009. - 479с.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lastRenderedPageBreak/>
        <w:t>2010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Шипачев, Виктор Семенович Высшая математика. : Учебник. - М. : "Высшая школа", 2010. - 480с.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Барковський, В.В. Вища математика для економістів : Навчальний посібник. - К. : ЦУЛ, 2010. - 447с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2011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Шипачев, В.С. Высшая математика : Учебник. - М. : Высшая школа, 2011. - 479с.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Ковальова, Г.В. Навчальний посібник з дисц. "Вища математика". - Одеса, 2012. - 230с.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2014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Вища математика : Підручник для студентів економічних напрямків підготовки. - Харків : Фоліо, 2014. - 669 с.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2017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Борисенко , О.А. Дискретна математика : Підручник. - Суми : Університетська книга, 2017. - 255с.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Лесечко, О.В. Вища математика : Навчальний посібник. - Одеса : ОДАБА, 2017. - 202с.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Ковальова , Г.В. Вища математика : Навчальний посібник. - Одеса : ОДАБА, 2017. - 223с.</w:t>
      </w:r>
    </w:p>
    <w:p w:rsidR="009C2A44" w:rsidRDefault="009C2A44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F" w:rsidRPr="009C2A44" w:rsidRDefault="008A2CEF" w:rsidP="008A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4">
        <w:rPr>
          <w:rFonts w:ascii="Times New Roman" w:hAnsi="Times New Roman" w:cs="Times New Roman"/>
          <w:b/>
          <w:sz w:val="28"/>
          <w:szCs w:val="28"/>
        </w:rPr>
        <w:t>2020</w:t>
      </w:r>
    </w:p>
    <w:p w:rsidR="008A2CEF" w:rsidRPr="00134AD5" w:rsidRDefault="008A2CEF" w:rsidP="00A3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Борисенко , О.А. Дискретна математика : Підручник. - Суми : Університетська книга, 2020. - 255 с.</w:t>
      </w:r>
    </w:p>
    <w:sectPr w:rsidR="008A2CEF" w:rsidRPr="00134AD5" w:rsidSect="00F0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623"/>
    <w:multiLevelType w:val="hybridMultilevel"/>
    <w:tmpl w:val="30D82B92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772"/>
    <w:multiLevelType w:val="hybridMultilevel"/>
    <w:tmpl w:val="71EC0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67CD"/>
    <w:multiLevelType w:val="hybridMultilevel"/>
    <w:tmpl w:val="C052B224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466"/>
    <w:multiLevelType w:val="hybridMultilevel"/>
    <w:tmpl w:val="EA7E6A62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70AD"/>
    <w:multiLevelType w:val="hybridMultilevel"/>
    <w:tmpl w:val="D7DCD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2838"/>
    <w:multiLevelType w:val="hybridMultilevel"/>
    <w:tmpl w:val="69125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042A"/>
    <w:multiLevelType w:val="hybridMultilevel"/>
    <w:tmpl w:val="C1964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D014F"/>
    <w:multiLevelType w:val="hybridMultilevel"/>
    <w:tmpl w:val="D95EA196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C605D"/>
    <w:multiLevelType w:val="hybridMultilevel"/>
    <w:tmpl w:val="189688B6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0266"/>
    <w:multiLevelType w:val="hybridMultilevel"/>
    <w:tmpl w:val="5D947AA4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84CDD"/>
    <w:multiLevelType w:val="hybridMultilevel"/>
    <w:tmpl w:val="E2987FA2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A4C68"/>
    <w:multiLevelType w:val="hybridMultilevel"/>
    <w:tmpl w:val="EBCED9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E0765"/>
    <w:multiLevelType w:val="hybridMultilevel"/>
    <w:tmpl w:val="D7207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40FBF"/>
    <w:multiLevelType w:val="hybridMultilevel"/>
    <w:tmpl w:val="6D1426EE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F614B"/>
    <w:multiLevelType w:val="hybridMultilevel"/>
    <w:tmpl w:val="7F9886EA"/>
    <w:lvl w:ilvl="0" w:tplc="E384C7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D575F5"/>
    <w:multiLevelType w:val="hybridMultilevel"/>
    <w:tmpl w:val="1E7A99BA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95845"/>
    <w:multiLevelType w:val="hybridMultilevel"/>
    <w:tmpl w:val="19D445F0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4618A"/>
    <w:multiLevelType w:val="hybridMultilevel"/>
    <w:tmpl w:val="4D145660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554A"/>
    <w:multiLevelType w:val="hybridMultilevel"/>
    <w:tmpl w:val="6CC2B8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05E5F"/>
    <w:multiLevelType w:val="hybridMultilevel"/>
    <w:tmpl w:val="677EDC84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62B1D"/>
    <w:multiLevelType w:val="hybridMultilevel"/>
    <w:tmpl w:val="4C468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1B6D"/>
    <w:multiLevelType w:val="hybridMultilevel"/>
    <w:tmpl w:val="A66CEFA6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A15AD"/>
    <w:multiLevelType w:val="hybridMultilevel"/>
    <w:tmpl w:val="14E87956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018E8"/>
    <w:multiLevelType w:val="hybridMultilevel"/>
    <w:tmpl w:val="7FF8BFFA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55462"/>
    <w:multiLevelType w:val="hybridMultilevel"/>
    <w:tmpl w:val="E972659E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A14DF"/>
    <w:multiLevelType w:val="hybridMultilevel"/>
    <w:tmpl w:val="C1E2A040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F0327"/>
    <w:multiLevelType w:val="hybridMultilevel"/>
    <w:tmpl w:val="324C09BA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345B3"/>
    <w:multiLevelType w:val="hybridMultilevel"/>
    <w:tmpl w:val="6A860A18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F4A45"/>
    <w:multiLevelType w:val="hybridMultilevel"/>
    <w:tmpl w:val="DBD4111A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915FE"/>
    <w:multiLevelType w:val="hybridMultilevel"/>
    <w:tmpl w:val="C0308CD8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A3EC5"/>
    <w:multiLevelType w:val="hybridMultilevel"/>
    <w:tmpl w:val="9BAA767A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278D5"/>
    <w:multiLevelType w:val="hybridMultilevel"/>
    <w:tmpl w:val="8C5C2B58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91F84"/>
    <w:multiLevelType w:val="hybridMultilevel"/>
    <w:tmpl w:val="6E727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42E26"/>
    <w:multiLevelType w:val="hybridMultilevel"/>
    <w:tmpl w:val="2320D5DA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96EBF"/>
    <w:multiLevelType w:val="hybridMultilevel"/>
    <w:tmpl w:val="C464CE46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E188B"/>
    <w:multiLevelType w:val="hybridMultilevel"/>
    <w:tmpl w:val="67B87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7F54"/>
    <w:multiLevelType w:val="hybridMultilevel"/>
    <w:tmpl w:val="2CC27C2C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A0609"/>
    <w:multiLevelType w:val="hybridMultilevel"/>
    <w:tmpl w:val="59A80EFC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620DD"/>
    <w:multiLevelType w:val="hybridMultilevel"/>
    <w:tmpl w:val="EE140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D08C7"/>
    <w:multiLevelType w:val="hybridMultilevel"/>
    <w:tmpl w:val="DC204C14"/>
    <w:lvl w:ilvl="0" w:tplc="E38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B1B34"/>
    <w:multiLevelType w:val="hybridMultilevel"/>
    <w:tmpl w:val="B052E1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A2C25"/>
    <w:multiLevelType w:val="hybridMultilevel"/>
    <w:tmpl w:val="A3C2CF8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2"/>
  </w:num>
  <w:num w:numId="3">
    <w:abstractNumId w:val="18"/>
  </w:num>
  <w:num w:numId="4">
    <w:abstractNumId w:val="11"/>
  </w:num>
  <w:num w:numId="5">
    <w:abstractNumId w:val="41"/>
  </w:num>
  <w:num w:numId="6">
    <w:abstractNumId w:val="38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40"/>
  </w:num>
  <w:num w:numId="12">
    <w:abstractNumId w:val="37"/>
  </w:num>
  <w:num w:numId="13">
    <w:abstractNumId w:val="0"/>
  </w:num>
  <w:num w:numId="14">
    <w:abstractNumId w:val="35"/>
  </w:num>
  <w:num w:numId="15">
    <w:abstractNumId w:val="19"/>
  </w:num>
  <w:num w:numId="16">
    <w:abstractNumId w:val="39"/>
  </w:num>
  <w:num w:numId="17">
    <w:abstractNumId w:val="10"/>
  </w:num>
  <w:num w:numId="18">
    <w:abstractNumId w:val="31"/>
  </w:num>
  <w:num w:numId="19">
    <w:abstractNumId w:val="16"/>
  </w:num>
  <w:num w:numId="20">
    <w:abstractNumId w:val="36"/>
  </w:num>
  <w:num w:numId="21">
    <w:abstractNumId w:val="30"/>
  </w:num>
  <w:num w:numId="22">
    <w:abstractNumId w:val="3"/>
  </w:num>
  <w:num w:numId="23">
    <w:abstractNumId w:val="23"/>
  </w:num>
  <w:num w:numId="24">
    <w:abstractNumId w:val="29"/>
  </w:num>
  <w:num w:numId="25">
    <w:abstractNumId w:val="20"/>
  </w:num>
  <w:num w:numId="26">
    <w:abstractNumId w:val="12"/>
  </w:num>
  <w:num w:numId="27">
    <w:abstractNumId w:val="15"/>
  </w:num>
  <w:num w:numId="28">
    <w:abstractNumId w:val="17"/>
  </w:num>
  <w:num w:numId="29">
    <w:abstractNumId w:val="26"/>
  </w:num>
  <w:num w:numId="30">
    <w:abstractNumId w:val="27"/>
  </w:num>
  <w:num w:numId="31">
    <w:abstractNumId w:val="9"/>
  </w:num>
  <w:num w:numId="32">
    <w:abstractNumId w:val="21"/>
  </w:num>
  <w:num w:numId="33">
    <w:abstractNumId w:val="33"/>
  </w:num>
  <w:num w:numId="34">
    <w:abstractNumId w:val="28"/>
  </w:num>
  <w:num w:numId="35">
    <w:abstractNumId w:val="2"/>
  </w:num>
  <w:num w:numId="36">
    <w:abstractNumId w:val="7"/>
  </w:num>
  <w:num w:numId="37">
    <w:abstractNumId w:val="25"/>
  </w:num>
  <w:num w:numId="38">
    <w:abstractNumId w:val="34"/>
  </w:num>
  <w:num w:numId="39">
    <w:abstractNumId w:val="24"/>
  </w:num>
  <w:num w:numId="40">
    <w:abstractNumId w:val="8"/>
  </w:num>
  <w:num w:numId="41">
    <w:abstractNumId w:val="1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08"/>
  <w:hyphenationZone w:val="425"/>
  <w:characterSpacingControl w:val="doNotCompress"/>
  <w:compat/>
  <w:rsids>
    <w:rsidRoot w:val="0039732D"/>
    <w:rsid w:val="000B7A21"/>
    <w:rsid w:val="000E3CBF"/>
    <w:rsid w:val="000E512C"/>
    <w:rsid w:val="00112DB5"/>
    <w:rsid w:val="00134AD5"/>
    <w:rsid w:val="00184F62"/>
    <w:rsid w:val="003319C4"/>
    <w:rsid w:val="00361D7D"/>
    <w:rsid w:val="00366C36"/>
    <w:rsid w:val="003840D7"/>
    <w:rsid w:val="0039545C"/>
    <w:rsid w:val="0039732D"/>
    <w:rsid w:val="003D532F"/>
    <w:rsid w:val="0049564B"/>
    <w:rsid w:val="005A7D1E"/>
    <w:rsid w:val="005B535F"/>
    <w:rsid w:val="005D2A82"/>
    <w:rsid w:val="005E4F02"/>
    <w:rsid w:val="00631FB8"/>
    <w:rsid w:val="00667945"/>
    <w:rsid w:val="006874E2"/>
    <w:rsid w:val="006F5A32"/>
    <w:rsid w:val="00746D30"/>
    <w:rsid w:val="008175FA"/>
    <w:rsid w:val="0088179C"/>
    <w:rsid w:val="008969BA"/>
    <w:rsid w:val="008A2CEF"/>
    <w:rsid w:val="009C2A44"/>
    <w:rsid w:val="00A067AD"/>
    <w:rsid w:val="00A3561A"/>
    <w:rsid w:val="00B1456E"/>
    <w:rsid w:val="00B44D09"/>
    <w:rsid w:val="00BC28D5"/>
    <w:rsid w:val="00C04975"/>
    <w:rsid w:val="00C3198C"/>
    <w:rsid w:val="00C620C6"/>
    <w:rsid w:val="00D738F2"/>
    <w:rsid w:val="00D83217"/>
    <w:rsid w:val="00D87F38"/>
    <w:rsid w:val="00DA675C"/>
    <w:rsid w:val="00DC75AE"/>
    <w:rsid w:val="00E30CE4"/>
    <w:rsid w:val="00E4141B"/>
    <w:rsid w:val="00EA24EB"/>
    <w:rsid w:val="00EF56C4"/>
    <w:rsid w:val="00F02FE9"/>
    <w:rsid w:val="00F8613B"/>
    <w:rsid w:val="00F9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32</cp:revision>
  <dcterms:created xsi:type="dcterms:W3CDTF">2021-02-16T10:39:00Z</dcterms:created>
  <dcterms:modified xsi:type="dcterms:W3CDTF">2021-03-18T09:18:00Z</dcterms:modified>
</cp:coreProperties>
</file>