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D" w:rsidRDefault="00104FAB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129CD" w:rsidRDefault="00104FA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129CD" w:rsidRDefault="00104FA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129CD" w:rsidRDefault="00104FAB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129CD" w:rsidRDefault="007129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29CD" w:rsidRDefault="0010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129CD" w:rsidRDefault="00104FA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129CD" w:rsidRDefault="00104F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7129C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260,   МО - 262</w:t>
            </w:r>
          </w:p>
        </w:tc>
      </w:tr>
      <w:tr w:rsidR="007129C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САКУН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proofErr w:type="spellStart"/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ttps</w:t>
              </w:r>
              <w:proofErr w:type="spellEnd"/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://meet.google.com/vmm-pnkb-kzf</w:t>
              </w:r>
            </w:hyperlink>
          </w:p>
        </w:tc>
      </w:tr>
      <w:tr w:rsidR="007129C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Теорія  організацій</w:t>
            </w: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САКУН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proofErr w:type="spellStart"/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ttps</w:t>
              </w:r>
              <w:proofErr w:type="spellEnd"/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://meet.google.com/vmm-pnkb-kzf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7129C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9C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КРУТІЙ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104F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https://meet.google.com/atp-dmsp-evd</w:t>
              </w:r>
            </w:hyperlink>
          </w:p>
        </w:tc>
      </w:tr>
      <w:tr w:rsidR="007129C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Економіко-математичні  методи</w:t>
            </w: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КРУТІЙ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104F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https://meet.google.com/atp-dmsp-evd</w:t>
              </w:r>
            </w:hyperlink>
            <w:r w:rsidRPr="0038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7129C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129C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129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САХАЦЬКИЙ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</w:p>
        </w:tc>
      </w:tr>
      <w:tr w:rsidR="007129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р к е т и н г</w:t>
            </w:r>
          </w:p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САХАЦЬКИЙ</w:t>
            </w:r>
            <w:r w:rsidRPr="00384B3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br/>
            </w:r>
            <w:hyperlink r:id="rId11">
              <w:r w:rsidRPr="00104F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  <w:r w:rsidRPr="0010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7129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129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129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29CD" w:rsidRDefault="0010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29CD" w:rsidRDefault="00712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129CD" w:rsidRDefault="007129C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129CD" w:rsidRDefault="00104FA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129CD" w:rsidRDefault="007129C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9CD" w:rsidRDefault="00104FAB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129CD" w:rsidRDefault="007129CD">
      <w:pPr>
        <w:spacing w:after="240"/>
        <w:jc w:val="center"/>
      </w:pPr>
    </w:p>
    <w:sectPr w:rsidR="007129CD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9CD"/>
    <w:rsid w:val="00104FAB"/>
    <w:rsid w:val="00384B34"/>
    <w:rsid w:val="007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tp-dmsp-ev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mm-pnkb-kz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mm-pnkb-kzf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yp-hquv-s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tp-dmsp-e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jrwzWU2bxYFpK2ZrbYwyDA/Qfg==">CgMxLjAyCGguZ2pkZ3hzOABqKwoUc3VnZ2VzdC44MWhtOXplejI3d20SE9Ce0JTQkNCR0JAg0IbQkdCG0KJqKwoUc3VnZ2VzdC5vazEyNHdpbjF4amsSE9Ce0JTQkNCR0JAg0IbQkdCG0KJqKwoUc3VnZ2VzdC5iMnpvY3dpbHA4eDkSE9Ce0JTQkNCR0JAg0IbQkdCG0KJqKwoUc3VnZ2VzdC5iMGU1MXZvY25nbjUSE9Ce0JTQkNCR0JAg0IbQkdCG0KJyITFud05MT0Nqb2ZDLUVNeFJuVG5DXzBHWlNUemxmSjdT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2023-11-27T12:12:00Z</dcterms:modified>
</cp:coreProperties>
</file>