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591A3F" w:rsidRDefault="00E24C77" w:rsidP="00E2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Мк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591A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4664E9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7901F5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7901F5" w:rsidRDefault="004664E9" w:rsidP="00CD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D59FB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</w:p>
          <w:p w:rsidR="001A3517" w:rsidRPr="007901F5" w:rsidRDefault="007901F5" w:rsidP="00CD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4664E9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7901F5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7901F5" w:rsidRDefault="005029F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Маркетингові  дослідження</w:t>
            </w:r>
          </w:p>
          <w:p w:rsidR="004664E9" w:rsidRPr="007901F5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D59FB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</w:p>
          <w:p w:rsidR="001A3517" w:rsidRPr="007901F5" w:rsidRDefault="007901F5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7901F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Pr="007901F5" w:rsidRDefault="007A3681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D59FB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</w:p>
          <w:p w:rsidR="001A3517" w:rsidRPr="007901F5" w:rsidRDefault="007901F5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901F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901F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901F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A03A8" w:rsidRPr="007901F5" w:rsidRDefault="005029F9" w:rsidP="00FA0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Маркетингов</w:t>
            </w:r>
            <w:r w:rsidR="00FA03A8" w:rsidRPr="00790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  політика  комунікацій</w:t>
            </w:r>
          </w:p>
          <w:p w:rsidR="001A3517" w:rsidRPr="007901F5" w:rsidRDefault="00265CB0" w:rsidP="00FA0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D59FB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  <w:r w:rsidR="001A3517" w:rsidRPr="007901F5">
              <w:rPr>
                <w:rFonts w:ascii="Times New Roman" w:hAnsi="Times New Roman" w:cs="Times New Roman"/>
              </w:rPr>
              <w:t xml:space="preserve"> </w:t>
            </w:r>
          </w:p>
          <w:p w:rsidR="00EE4F98" w:rsidRPr="007901F5" w:rsidRDefault="007901F5" w:rsidP="00FA0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7901F5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7901F5" w:rsidRDefault="00AE6DA0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E6DA0" w:rsidRPr="007901F5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5029F9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</w:p>
          <w:p w:rsidR="001A3517" w:rsidRPr="007901F5" w:rsidRDefault="007901F5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7901F5" w:rsidRDefault="00AE6DA0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A03A8" w:rsidRPr="007901F5" w:rsidRDefault="00FA03A8" w:rsidP="00FA0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Маркетингова  товарна  політика  </w:t>
            </w:r>
          </w:p>
          <w:p w:rsidR="00AE6DA0" w:rsidRPr="007901F5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5029F9" w:rsidRPr="00790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ОКЛАНДЕР І.</w:t>
            </w:r>
          </w:p>
          <w:p w:rsidR="001A3517" w:rsidRPr="007901F5" w:rsidRDefault="007901F5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1A3517" w:rsidRPr="007901F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https://meet.google.com/sxy-gqkv-chq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1A3517"/>
    <w:rsid w:val="00265CB0"/>
    <w:rsid w:val="002821CA"/>
    <w:rsid w:val="00387938"/>
    <w:rsid w:val="00425698"/>
    <w:rsid w:val="004664E9"/>
    <w:rsid w:val="004B5B71"/>
    <w:rsid w:val="005029F9"/>
    <w:rsid w:val="00591A3F"/>
    <w:rsid w:val="00624E61"/>
    <w:rsid w:val="00743A51"/>
    <w:rsid w:val="007901F5"/>
    <w:rsid w:val="007A3681"/>
    <w:rsid w:val="00A27269"/>
    <w:rsid w:val="00AE6DA0"/>
    <w:rsid w:val="00B225EB"/>
    <w:rsid w:val="00C26C34"/>
    <w:rsid w:val="00C81048"/>
    <w:rsid w:val="00CD59FB"/>
    <w:rsid w:val="00E24C77"/>
    <w:rsid w:val="00EE4F98"/>
    <w:rsid w:val="00F3512F"/>
    <w:rsid w:val="00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xy-gqkv-ch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xy-gqkv-ch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xy-gqkv-chq" TargetMode="External"/><Relationship Id="rId11" Type="http://schemas.openxmlformats.org/officeDocument/2006/relationships/hyperlink" Target="https://meet.google.com/sxy-gqkv-ch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sxy-gqkv-c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xy-gqkv-c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2024-11-21T13:27:00Z</dcterms:modified>
</cp:coreProperties>
</file>