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EBB1" w14:textId="77777777"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14:paraId="6B96AE81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0EB17677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14:paraId="491A6069" w14:textId="77777777"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14:paraId="13F18A4B" w14:textId="77777777"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3453132C" w14:textId="77777777" w:rsidR="000012C9" w:rsidRDefault="000012C9" w:rsidP="00E409C7">
      <w:pPr>
        <w:jc w:val="center"/>
        <w:rPr>
          <w:b/>
          <w:bCs/>
          <w:lang w:val="uk-UA"/>
        </w:rPr>
      </w:pPr>
    </w:p>
    <w:p w14:paraId="7213541A" w14:textId="77777777" w:rsidR="000012C9" w:rsidRPr="000012C9" w:rsidRDefault="000012C9" w:rsidP="00E409C7">
      <w:pPr>
        <w:jc w:val="center"/>
        <w:rPr>
          <w:b/>
          <w:bCs/>
          <w:lang w:val="uk-UA"/>
        </w:rPr>
      </w:pPr>
    </w:p>
    <w:p w14:paraId="6A8E5078" w14:textId="77777777"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70B20281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7816F2D1" w14:textId="77777777"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236E21C1" w14:textId="77777777" w:rsidR="004C38F5" w:rsidRDefault="001B6637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  </w:t>
      </w:r>
      <w:r w:rsidR="00AC19B5">
        <w:rPr>
          <w:b/>
          <w:bCs/>
          <w:lang w:val="uk-UA"/>
        </w:rPr>
        <w:t>17</w:t>
      </w:r>
      <w:r>
        <w:rPr>
          <w:b/>
          <w:bCs/>
          <w:lang w:val="uk-UA"/>
        </w:rPr>
        <w:t xml:space="preserve">.02.2025  по  </w:t>
      </w:r>
      <w:r w:rsidR="00580C52">
        <w:rPr>
          <w:b/>
          <w:bCs/>
          <w:lang w:val="uk-UA"/>
        </w:rPr>
        <w:t>25</w:t>
      </w:r>
      <w:r>
        <w:rPr>
          <w:b/>
          <w:bCs/>
          <w:lang w:val="uk-UA"/>
        </w:rPr>
        <w:t>.0</w:t>
      </w:r>
      <w:r w:rsidR="00580C52">
        <w:rPr>
          <w:b/>
          <w:bCs/>
          <w:lang w:val="uk-UA"/>
        </w:rPr>
        <w:t>4</w:t>
      </w:r>
      <w:r>
        <w:rPr>
          <w:b/>
          <w:bCs/>
          <w:lang w:val="uk-UA"/>
        </w:rPr>
        <w:t>.2025  (</w:t>
      </w:r>
      <w:r w:rsidR="008953A8">
        <w:rPr>
          <w:b/>
          <w:bCs/>
          <w:lang w:val="uk-UA"/>
        </w:rPr>
        <w:t>1</w:t>
      </w:r>
      <w:r w:rsidR="00580C52">
        <w:rPr>
          <w:b/>
          <w:bCs/>
          <w:lang w:val="uk-UA"/>
        </w:rPr>
        <w:t>0</w:t>
      </w:r>
      <w:r w:rsidR="008953A8">
        <w:rPr>
          <w:b/>
          <w:bCs/>
          <w:lang w:val="uk-UA"/>
        </w:rPr>
        <w:t xml:space="preserve"> тижнів)</w:t>
      </w:r>
    </w:p>
    <w:p w14:paraId="5311BD42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56"/>
        <w:gridCol w:w="704"/>
        <w:gridCol w:w="7953"/>
      </w:tblGrid>
      <w:tr w:rsidR="007830CF" w14:paraId="5804B3DB" w14:textId="77777777" w:rsidTr="009734A4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66624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952C3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48DAF4" w14:textId="77777777" w:rsidR="007830CF" w:rsidRPr="00DA65B0" w:rsidRDefault="005D74D8" w:rsidP="005D74D8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Мк</w:t>
            </w:r>
            <w:proofErr w:type="spellEnd"/>
            <w:r w:rsidR="00DA65B0">
              <w:rPr>
                <w:b/>
                <w:bCs/>
                <w:lang w:val="uk-UA" w:eastAsia="en-US"/>
              </w:rPr>
              <w:t xml:space="preserve">  - </w:t>
            </w:r>
            <w:r w:rsidR="008953A8">
              <w:rPr>
                <w:b/>
                <w:bCs/>
                <w:lang w:val="uk-UA" w:eastAsia="en-US"/>
              </w:rPr>
              <w:t>4</w:t>
            </w:r>
            <w:r>
              <w:rPr>
                <w:b/>
                <w:bCs/>
                <w:lang w:val="uk-UA" w:eastAsia="en-US"/>
              </w:rPr>
              <w:t>59</w:t>
            </w:r>
          </w:p>
        </w:tc>
      </w:tr>
      <w:tr w:rsidR="00C31338" w:rsidRPr="00353143" w14:paraId="1667890F" w14:textId="77777777" w:rsidTr="00390F7D">
        <w:trPr>
          <w:trHeight w:val="23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774C415" w14:textId="77777777" w:rsidR="00C31338" w:rsidRDefault="00C3133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5932634" w14:textId="77777777" w:rsidR="00C31338" w:rsidRPr="00DA65B0" w:rsidRDefault="00C3133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2D8B28" w14:textId="77777777" w:rsidR="00C31338" w:rsidRDefault="00580C52" w:rsidP="00580C5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Міжнародний маркетинг    </w:t>
            </w:r>
            <w:r>
              <w:rPr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САХАЦЬКИЙ 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43405772" w14:textId="77777777" w:rsidR="000A16D9" w:rsidRPr="00061DDE" w:rsidRDefault="00353143" w:rsidP="00580C5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="000A16D9" w:rsidRPr="000A16D9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https://meet.google.com/typ-hquv-swo</w:t>
              </w:r>
            </w:hyperlink>
          </w:p>
        </w:tc>
      </w:tr>
      <w:tr w:rsidR="00C31338" w:rsidRPr="00353143" w14:paraId="178880C1" w14:textId="77777777" w:rsidTr="009734A4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D01B35B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4A78A8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03B39F" w14:textId="77777777" w:rsidR="00C31338" w:rsidRDefault="00DA0F84" w:rsidP="0088154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Фінансовий аналіз    </w:t>
            </w:r>
            <w:r>
              <w:rPr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 w:rsidR="00881549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881549">
              <w:rPr>
                <w:sz w:val="16"/>
                <w:szCs w:val="16"/>
                <w:lang w:val="uk-UA"/>
              </w:rPr>
              <w:t xml:space="preserve">  8 год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881549">
              <w:rPr>
                <w:sz w:val="16"/>
                <w:szCs w:val="16"/>
                <w:lang w:val="uk-UA"/>
              </w:rPr>
              <w:t>ЩЕРБИНА</w:t>
            </w:r>
            <w:r>
              <w:rPr>
                <w:sz w:val="16"/>
                <w:szCs w:val="16"/>
                <w:lang w:val="uk-UA"/>
              </w:rPr>
              <w:t xml:space="preserve">А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881549">
              <w:rPr>
                <w:b/>
                <w:sz w:val="16"/>
                <w:szCs w:val="16"/>
                <w:lang w:val="uk-UA"/>
              </w:rPr>
              <w:t>05</w:t>
            </w:r>
          </w:p>
          <w:p w14:paraId="2A0EDEDD" w14:textId="77777777" w:rsidR="000A16D9" w:rsidRPr="00061DDE" w:rsidRDefault="00353143" w:rsidP="0088154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="000A16D9" w:rsidRPr="000A16D9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https://meet.google.com/jmw-ggve-now</w:t>
              </w:r>
            </w:hyperlink>
          </w:p>
        </w:tc>
      </w:tr>
      <w:tr w:rsidR="00C31338" w:rsidRPr="00353143" w14:paraId="381F654E" w14:textId="77777777" w:rsidTr="009734A4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AC035FE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E42EDB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E682BD" w14:textId="77777777" w:rsidR="00C31338" w:rsidRDefault="00784944" w:rsidP="0078494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Електронна  комерція      </w:t>
            </w:r>
            <w:r>
              <w:rPr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ТЕОРЛО   </w:t>
            </w:r>
            <w:r>
              <w:rPr>
                <w:b/>
                <w:sz w:val="16"/>
                <w:szCs w:val="16"/>
                <w:lang w:val="uk-UA"/>
              </w:rPr>
              <w:t>а237</w:t>
            </w:r>
          </w:p>
          <w:p w14:paraId="7C327E2C" w14:textId="77777777" w:rsidR="000A16D9" w:rsidRPr="00061DDE" w:rsidRDefault="00353143" w:rsidP="0078494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0A16D9" w:rsidRPr="000A16D9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https://meet.google.com/nnz-fmun-ixv</w:t>
              </w:r>
            </w:hyperlink>
          </w:p>
        </w:tc>
      </w:tr>
      <w:tr w:rsidR="007E0858" w14:paraId="6B1E1058" w14:textId="77777777" w:rsidTr="007E0858">
        <w:trPr>
          <w:trHeight w:val="22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7E3CFA" w14:textId="77777777" w:rsidR="007E0858" w:rsidRDefault="007E085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F5FBEB" w14:textId="77777777" w:rsidR="007E0858" w:rsidRDefault="007E085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CE2994" w14:textId="77777777" w:rsidR="007E0858" w:rsidRPr="00061DDE" w:rsidRDefault="007E0858" w:rsidP="00EF32F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E10891" w:rsidRPr="000A16D9" w14:paraId="421B44A1" w14:textId="77777777" w:rsidTr="00E10891">
        <w:trPr>
          <w:trHeight w:val="185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B65EA4A" w14:textId="77777777" w:rsidR="00E10891" w:rsidRDefault="00E10891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FDA0F7F" w14:textId="77777777" w:rsidR="00E10891" w:rsidRPr="00DA65B0" w:rsidRDefault="00E10891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4938F8" w14:textId="240BBEEF" w:rsidR="000A16D9" w:rsidRPr="00061DDE" w:rsidRDefault="000A16D9" w:rsidP="00D36D9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950179" w:rsidRPr="000A16D9" w14:paraId="0C26C28E" w14:textId="77777777" w:rsidTr="009734A4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B24B9B8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AF58A88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4D5D" w14:textId="71A8AE30" w:rsidR="000A16D9" w:rsidRPr="00061DDE" w:rsidRDefault="000A16D9" w:rsidP="00F676F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950179" w:rsidRPr="00353143" w14:paraId="7BC949B6" w14:textId="77777777" w:rsidTr="009734A4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60265ED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0D129B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8FB886" w14:textId="77777777" w:rsidR="00F676FC" w:rsidRDefault="00F676FC" w:rsidP="00CD7B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Інфраструктура</w:t>
            </w:r>
            <w:r w:rsidR="0081323E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товарного </w:t>
            </w:r>
            <w:r w:rsidR="0081323E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ринку </w:t>
            </w:r>
          </w:p>
          <w:p w14:paraId="41A6BBF4" w14:textId="77777777" w:rsidR="00950179" w:rsidRDefault="00F676FC" w:rsidP="0081323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81323E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год </w:t>
            </w:r>
            <w:r w:rsidR="0081323E"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 w:rsidR="0081323E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81323E">
              <w:rPr>
                <w:sz w:val="16"/>
                <w:szCs w:val="16"/>
                <w:lang w:val="uk-UA"/>
              </w:rPr>
              <w:t xml:space="preserve">  12 год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81323E">
              <w:rPr>
                <w:sz w:val="16"/>
                <w:szCs w:val="16"/>
                <w:lang w:val="uk-UA"/>
              </w:rPr>
              <w:t>ШИРЯЄВА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ГС40</w:t>
            </w:r>
            <w:r w:rsidR="0081323E">
              <w:rPr>
                <w:b/>
                <w:sz w:val="16"/>
                <w:szCs w:val="16"/>
                <w:lang w:val="uk-UA"/>
              </w:rPr>
              <w:t>6</w:t>
            </w:r>
          </w:p>
          <w:p w14:paraId="34856039" w14:textId="77777777" w:rsidR="000A16D9" w:rsidRPr="00E93B0F" w:rsidRDefault="00353143" w:rsidP="0081323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="000A16D9" w:rsidRPr="000A16D9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http://meet.google.com/nzk-quwr-ysc</w:t>
              </w:r>
            </w:hyperlink>
          </w:p>
        </w:tc>
      </w:tr>
      <w:tr w:rsidR="00E10891" w:rsidRPr="00D65CBE" w14:paraId="595CEF37" w14:textId="77777777" w:rsidTr="00E10891">
        <w:trPr>
          <w:trHeight w:val="29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DD79B" w14:textId="77777777" w:rsidR="00E10891" w:rsidRDefault="00E1089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54554" w14:textId="77777777" w:rsidR="00E10891" w:rsidRDefault="00E1089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A17045" w14:textId="77777777" w:rsidR="00E10891" w:rsidRPr="00E93B0F" w:rsidRDefault="00E10891" w:rsidP="009A3B1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953A8" w14:paraId="3D3E93FD" w14:textId="77777777" w:rsidTr="008953A8">
        <w:trPr>
          <w:trHeight w:val="27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D51FD66" w14:textId="77777777" w:rsidR="008953A8" w:rsidRDefault="008953A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D732BE4" w14:textId="77777777" w:rsidR="008953A8" w:rsidRPr="00DA65B0" w:rsidRDefault="008953A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78AA4" w14:textId="77777777" w:rsidR="008953A8" w:rsidRPr="009324D9" w:rsidRDefault="008953A8" w:rsidP="0077203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7E0858" w14:paraId="0B4EC3A4" w14:textId="77777777" w:rsidTr="007E0858">
        <w:trPr>
          <w:trHeight w:val="26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4C025A8" w14:textId="77777777" w:rsidR="007E0858" w:rsidRDefault="007E085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A716236" w14:textId="77777777" w:rsidR="007E0858" w:rsidRDefault="007E085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D1BD0E" w14:textId="77777777" w:rsidR="007E0858" w:rsidRPr="00AD4DDF" w:rsidRDefault="007E0858" w:rsidP="004D0E8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A2DBD" w14:paraId="64A827F4" w14:textId="77777777" w:rsidTr="00C758E6">
        <w:trPr>
          <w:trHeight w:val="9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7B4204D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480CE2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22E496" w14:textId="77777777" w:rsidR="00AA2DBD" w:rsidRPr="00AD4DDF" w:rsidRDefault="00AA2DBD" w:rsidP="00E2596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A2DBD" w14:paraId="01D33A40" w14:textId="77777777" w:rsidTr="0025068D">
        <w:trPr>
          <w:trHeight w:val="24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11B733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ADE729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89DC3F" w14:textId="77777777" w:rsidR="00AA2DBD" w:rsidRPr="00E409C7" w:rsidRDefault="00AA2DBD" w:rsidP="00E2596B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C31338" w14:paraId="7802D530" w14:textId="77777777" w:rsidTr="0025068D">
        <w:trPr>
          <w:trHeight w:val="20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F6E692B" w14:textId="77777777" w:rsidR="00C31338" w:rsidRDefault="00C3133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C547C6" w14:textId="77777777" w:rsidR="00C31338" w:rsidRPr="00DA65B0" w:rsidRDefault="00C3133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5F6DC4" w14:textId="77777777" w:rsidR="00C31338" w:rsidRPr="00080BA4" w:rsidRDefault="00C31338" w:rsidP="00BE113B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</w:p>
        </w:tc>
      </w:tr>
      <w:tr w:rsidR="00353143" w:rsidRPr="00353143" w14:paraId="22678C2E" w14:textId="77777777" w:rsidTr="00B81205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FB97C3D" w14:textId="77777777" w:rsidR="00353143" w:rsidRDefault="00353143" w:rsidP="003531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DFF5EC" w14:textId="77777777" w:rsidR="00353143" w:rsidRDefault="00353143" w:rsidP="003531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47491" w14:textId="77777777" w:rsidR="00353143" w:rsidRDefault="00353143" w:rsidP="003531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Маркетингова  товарна  політика  </w:t>
            </w:r>
          </w:p>
          <w:p w14:paraId="4168CB52" w14:textId="77777777" w:rsidR="00353143" w:rsidRDefault="00353143" w:rsidP="0035314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ОКЛАНДЕР І.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  <w:bookmarkStart w:id="0" w:name="_GoBack"/>
            <w:bookmarkEnd w:id="0"/>
          </w:p>
          <w:p w14:paraId="0FEA1656" w14:textId="6C4CF129" w:rsidR="00353143" w:rsidRPr="00061DDE" w:rsidRDefault="00353143" w:rsidP="0035314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fldChar w:fldCharType="begin"/>
            </w:r>
            <w:r w:rsidRPr="0035314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5314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53143">
              <w:rPr>
                <w:lang w:val="uk-UA"/>
              </w:rPr>
              <w:instrText>://</w:instrText>
            </w:r>
            <w:r>
              <w:instrText>meet</w:instrText>
            </w:r>
            <w:r w:rsidRPr="00353143">
              <w:rPr>
                <w:lang w:val="uk-UA"/>
              </w:rPr>
              <w:instrText>.</w:instrText>
            </w:r>
            <w:r>
              <w:instrText>google</w:instrText>
            </w:r>
            <w:r w:rsidRPr="00353143">
              <w:rPr>
                <w:lang w:val="uk-UA"/>
              </w:rPr>
              <w:instrText>.</w:instrText>
            </w:r>
            <w:r>
              <w:instrText>com</w:instrText>
            </w:r>
            <w:r w:rsidRPr="00353143">
              <w:rPr>
                <w:lang w:val="uk-UA"/>
              </w:rPr>
              <w:instrText>/</w:instrText>
            </w:r>
            <w:r>
              <w:instrText>sxy</w:instrText>
            </w:r>
            <w:r w:rsidRPr="00353143">
              <w:rPr>
                <w:lang w:val="uk-UA"/>
              </w:rPr>
              <w:instrText>-</w:instrText>
            </w:r>
            <w:r>
              <w:instrText>gqkv</w:instrText>
            </w:r>
            <w:r w:rsidRPr="00353143">
              <w:rPr>
                <w:lang w:val="uk-UA"/>
              </w:rPr>
              <w:instrText>-</w:instrText>
            </w:r>
            <w:r>
              <w:instrText>chq</w:instrText>
            </w:r>
            <w:r w:rsidRPr="0035314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0A16D9">
              <w:rPr>
                <w:rStyle w:val="a4"/>
                <w:bCs/>
                <w:sz w:val="16"/>
                <w:szCs w:val="16"/>
                <w:lang w:val="uk-UA" w:eastAsia="en-US"/>
              </w:rPr>
              <w:t>https://meet.google.com/sxy-gqkv-chq</w:t>
            </w:r>
            <w:r>
              <w:rPr>
                <w:rStyle w:val="a4"/>
                <w:bCs/>
                <w:sz w:val="16"/>
                <w:szCs w:val="16"/>
                <w:lang w:val="uk-UA" w:eastAsia="en-US"/>
              </w:rPr>
              <w:fldChar w:fldCharType="end"/>
            </w:r>
          </w:p>
        </w:tc>
      </w:tr>
      <w:tr w:rsidR="00353143" w:rsidRPr="00353143" w14:paraId="231DB8B9" w14:textId="77777777" w:rsidTr="00BE113B">
        <w:trPr>
          <w:trHeight w:val="20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9797741" w14:textId="77777777" w:rsidR="00353143" w:rsidRDefault="00353143" w:rsidP="003531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3E101CF" w14:textId="77777777" w:rsidR="00353143" w:rsidRDefault="00353143" w:rsidP="003531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CCB312" w14:textId="77777777" w:rsidR="00353143" w:rsidRDefault="00353143" w:rsidP="003531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Маркетингова  політика  комунікацій</w:t>
            </w:r>
          </w:p>
          <w:p w14:paraId="6DFE9912" w14:textId="77777777" w:rsidR="00353143" w:rsidRDefault="00353143" w:rsidP="0035314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ОКЛАНДЕР І.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2A0F2C28" w14:textId="5B433814" w:rsidR="00353143" w:rsidRPr="00080BA4" w:rsidRDefault="00353143" w:rsidP="0035314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fldChar w:fldCharType="begin"/>
            </w:r>
            <w:r w:rsidRPr="0035314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5314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53143">
              <w:rPr>
                <w:lang w:val="uk-UA"/>
              </w:rPr>
              <w:instrText>://</w:instrText>
            </w:r>
            <w:r>
              <w:instrText>meet</w:instrText>
            </w:r>
            <w:r w:rsidRPr="00353143">
              <w:rPr>
                <w:lang w:val="uk-UA"/>
              </w:rPr>
              <w:instrText>.</w:instrText>
            </w:r>
            <w:r>
              <w:instrText>google</w:instrText>
            </w:r>
            <w:r w:rsidRPr="00353143">
              <w:rPr>
                <w:lang w:val="uk-UA"/>
              </w:rPr>
              <w:instrText>.</w:instrText>
            </w:r>
            <w:r>
              <w:instrText>com</w:instrText>
            </w:r>
            <w:r w:rsidRPr="00353143">
              <w:rPr>
                <w:lang w:val="uk-UA"/>
              </w:rPr>
              <w:instrText>/</w:instrText>
            </w:r>
            <w:r>
              <w:instrText>sxy</w:instrText>
            </w:r>
            <w:r w:rsidRPr="00353143">
              <w:rPr>
                <w:lang w:val="uk-UA"/>
              </w:rPr>
              <w:instrText>-</w:instrText>
            </w:r>
            <w:r>
              <w:instrText>gqkv</w:instrText>
            </w:r>
            <w:r w:rsidRPr="00353143">
              <w:rPr>
                <w:lang w:val="uk-UA"/>
              </w:rPr>
              <w:instrText>-</w:instrText>
            </w:r>
            <w:r>
              <w:instrText>chq</w:instrText>
            </w:r>
            <w:r w:rsidRPr="0035314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0A16D9">
              <w:rPr>
                <w:rStyle w:val="a4"/>
                <w:bCs/>
                <w:sz w:val="16"/>
                <w:szCs w:val="16"/>
                <w:lang w:val="uk-UA" w:eastAsia="en-US"/>
              </w:rPr>
              <w:t>https://meet.google.com/sxy-gqkv-chq</w:t>
            </w:r>
            <w:r>
              <w:rPr>
                <w:rStyle w:val="a4"/>
                <w:bCs/>
                <w:sz w:val="16"/>
                <w:szCs w:val="16"/>
                <w:lang w:val="uk-UA" w:eastAsia="en-US"/>
              </w:rPr>
              <w:fldChar w:fldCharType="end"/>
            </w:r>
          </w:p>
        </w:tc>
      </w:tr>
      <w:tr w:rsidR="005D74D8" w14:paraId="61AA7A18" w14:textId="77777777" w:rsidTr="005D74D8">
        <w:trPr>
          <w:trHeight w:val="23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64461E8" w14:textId="77777777" w:rsidR="005D74D8" w:rsidRDefault="005D74D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86CCCCF" w14:textId="77777777" w:rsidR="005D74D8" w:rsidRDefault="005D74D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F9FEA3" w14:textId="77777777" w:rsidR="005D74D8" w:rsidRPr="00C31338" w:rsidRDefault="005D74D8" w:rsidP="002550A7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6875D0" w14:paraId="671D40D8" w14:textId="77777777" w:rsidTr="00C31338">
        <w:trPr>
          <w:trHeight w:val="208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41AE47A" w14:textId="77777777" w:rsidR="006875D0" w:rsidRDefault="006875D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6BBFC86" w14:textId="77777777" w:rsidR="006875D0" w:rsidRPr="00DA65B0" w:rsidRDefault="006875D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3A993" w14:textId="77777777" w:rsidR="006875D0" w:rsidRPr="00061DDE" w:rsidRDefault="006875D0" w:rsidP="00FC219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875D0" w:rsidRPr="00353143" w14:paraId="726CCA24" w14:textId="77777777" w:rsidTr="00B81205">
        <w:trPr>
          <w:trHeight w:val="2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84D9381" w14:textId="77777777" w:rsidR="006875D0" w:rsidRDefault="006875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20B16E" w14:textId="77777777" w:rsidR="006875D0" w:rsidRDefault="006875D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437C37" w14:textId="77777777" w:rsidR="006875D0" w:rsidRDefault="0087085F" w:rsidP="0087085F">
            <w:pPr>
              <w:ind w:left="-109"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Економіка будівництва     </w:t>
            </w:r>
            <w:r>
              <w:rPr>
                <w:sz w:val="16"/>
                <w:szCs w:val="16"/>
                <w:lang w:val="uk-UA"/>
              </w:rPr>
              <w:t xml:space="preserve">Л  12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 СЕРЬОГІНА   </w:t>
            </w:r>
            <w:r>
              <w:rPr>
                <w:b/>
                <w:sz w:val="16"/>
                <w:szCs w:val="16"/>
                <w:lang w:val="uk-UA"/>
              </w:rPr>
              <w:t>а311</w:t>
            </w:r>
          </w:p>
          <w:p w14:paraId="700106BF" w14:textId="77777777" w:rsidR="000A16D9" w:rsidRPr="00E93B0F" w:rsidRDefault="00353143" w:rsidP="0087085F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0A16D9" w:rsidRPr="000A16D9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https://meet.google.com/asy-cyfd-rxc</w:t>
              </w:r>
            </w:hyperlink>
          </w:p>
        </w:tc>
      </w:tr>
      <w:tr w:rsidR="006875D0" w:rsidRPr="00353143" w14:paraId="4E404FBF" w14:textId="77777777" w:rsidTr="00B81205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293B18D" w14:textId="77777777" w:rsidR="006875D0" w:rsidRDefault="006875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70F4C69" w14:textId="77777777" w:rsidR="006875D0" w:rsidRDefault="006875D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F317FB" w14:textId="77777777" w:rsidR="006875D0" w:rsidRDefault="009B0C64" w:rsidP="008E3EB8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Товарознавство     </w:t>
            </w:r>
            <w:r>
              <w:rPr>
                <w:sz w:val="16"/>
                <w:szCs w:val="16"/>
                <w:lang w:val="uk-UA"/>
              </w:rPr>
              <w:t xml:space="preserve">Л  12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 САКУН     </w:t>
            </w:r>
            <w:r>
              <w:rPr>
                <w:b/>
                <w:sz w:val="16"/>
                <w:szCs w:val="16"/>
                <w:lang w:val="uk-UA"/>
              </w:rPr>
              <w:t>ГС406</w:t>
            </w:r>
          </w:p>
          <w:p w14:paraId="38EBEF18" w14:textId="77777777" w:rsidR="000A16D9" w:rsidRPr="00E409C7" w:rsidRDefault="00353143" w:rsidP="008E3EB8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hyperlink r:id="rId9" w:history="1">
              <w:r w:rsidR="000A16D9" w:rsidRPr="000A16D9">
                <w:rPr>
                  <w:rStyle w:val="a4"/>
                  <w:b/>
                  <w:bCs/>
                  <w:sz w:val="22"/>
                  <w:szCs w:val="22"/>
                  <w:lang w:val="uk-UA" w:eastAsia="en-US"/>
                </w:rPr>
                <w:t>https://meet.google.com/vmm-pnkb-kzf</w:t>
              </w:r>
            </w:hyperlink>
          </w:p>
        </w:tc>
      </w:tr>
      <w:tr w:rsidR="006875D0" w:rsidRPr="00353143" w14:paraId="2980E0AE" w14:textId="77777777" w:rsidTr="007E0858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03F09" w14:textId="77777777" w:rsidR="006875D0" w:rsidRDefault="006875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BEFE47" w14:textId="77777777" w:rsidR="006875D0" w:rsidRDefault="006875D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DEAF8" w14:textId="77777777" w:rsidR="00B517FE" w:rsidRDefault="00B517FE" w:rsidP="00B517F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Менеджмент  зовнішньо-економічної   діяльності </w:t>
            </w:r>
          </w:p>
          <w:p w14:paraId="459C0BA1" w14:textId="77777777" w:rsidR="00B517FE" w:rsidRDefault="00B517FE" w:rsidP="00B517F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в  будівництві</w:t>
            </w:r>
          </w:p>
          <w:p w14:paraId="0E76E9AC" w14:textId="77777777" w:rsidR="006875D0" w:rsidRDefault="00B517FE" w:rsidP="00B517FE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 САКУН     </w:t>
            </w:r>
            <w:r>
              <w:rPr>
                <w:b/>
                <w:sz w:val="16"/>
                <w:szCs w:val="16"/>
                <w:lang w:val="uk-UA"/>
              </w:rPr>
              <w:t>ГС406</w:t>
            </w:r>
          </w:p>
          <w:p w14:paraId="02EF1838" w14:textId="77777777" w:rsidR="000A16D9" w:rsidRPr="00E409C7" w:rsidRDefault="00353143" w:rsidP="00B517FE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hyperlink r:id="rId10" w:history="1">
              <w:r w:rsidR="000A16D9" w:rsidRPr="000A16D9">
                <w:rPr>
                  <w:rStyle w:val="a4"/>
                  <w:b/>
                  <w:bCs/>
                  <w:sz w:val="22"/>
                  <w:szCs w:val="22"/>
                  <w:lang w:val="uk-UA" w:eastAsia="en-US"/>
                </w:rPr>
                <w:t>https://meet.google.com/vmm-pnkb-kzf</w:t>
              </w:r>
            </w:hyperlink>
          </w:p>
        </w:tc>
      </w:tr>
    </w:tbl>
    <w:p w14:paraId="50383FDD" w14:textId="77777777" w:rsidR="007830CF" w:rsidRDefault="007830CF" w:rsidP="00E409C7">
      <w:pPr>
        <w:rPr>
          <w:bCs/>
          <w:sz w:val="32"/>
          <w:szCs w:val="32"/>
          <w:lang w:val="uk-UA"/>
        </w:rPr>
      </w:pPr>
    </w:p>
    <w:p w14:paraId="18F6EB29" w14:textId="77777777" w:rsidR="00F7122E" w:rsidRDefault="00F7122E" w:rsidP="00E409C7">
      <w:pPr>
        <w:jc w:val="center"/>
        <w:rPr>
          <w:bCs/>
          <w:lang w:val="uk-UA"/>
        </w:rPr>
      </w:pPr>
    </w:p>
    <w:p w14:paraId="53A8509F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</w:t>
      </w:r>
    </w:p>
    <w:p w14:paraId="7B29BD99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0B5B8E9F" w14:textId="77777777" w:rsidR="006D67B1" w:rsidRPr="00E409C7" w:rsidRDefault="006D67B1" w:rsidP="006D67B1">
      <w:pPr>
        <w:jc w:val="center"/>
        <w:rPr>
          <w:bCs/>
          <w:lang w:val="uk-UA"/>
        </w:rPr>
      </w:pPr>
    </w:p>
    <w:p w14:paraId="527B1CF0" w14:textId="77777777" w:rsidR="006D67B1" w:rsidRDefault="006D67B1" w:rsidP="000A16D9">
      <w:pPr>
        <w:jc w:val="center"/>
      </w:pPr>
      <w:r>
        <w:rPr>
          <w:bCs/>
          <w:lang w:val="uk-UA"/>
        </w:rPr>
        <w:t xml:space="preserve">                                    Директор ІБІТ                                     Н. Петрищенко</w:t>
      </w:r>
    </w:p>
    <w:p w14:paraId="5811FF59" w14:textId="77777777" w:rsidR="00D55609" w:rsidRDefault="00D55609" w:rsidP="006D67B1">
      <w:pPr>
        <w:jc w:val="center"/>
      </w:pPr>
    </w:p>
    <w:sectPr w:rsidR="00D55609" w:rsidSect="008C59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36D12"/>
    <w:rsid w:val="00061DDE"/>
    <w:rsid w:val="0006501B"/>
    <w:rsid w:val="00080BA4"/>
    <w:rsid w:val="000A16D9"/>
    <w:rsid w:val="000A560F"/>
    <w:rsid w:val="000B0562"/>
    <w:rsid w:val="000B1D71"/>
    <w:rsid w:val="000C3E4E"/>
    <w:rsid w:val="000F24D8"/>
    <w:rsid w:val="000F69C4"/>
    <w:rsid w:val="0010515B"/>
    <w:rsid w:val="001543A1"/>
    <w:rsid w:val="001864FF"/>
    <w:rsid w:val="001B6637"/>
    <w:rsid w:val="0025068D"/>
    <w:rsid w:val="002550A7"/>
    <w:rsid w:val="00275A0A"/>
    <w:rsid w:val="00287F29"/>
    <w:rsid w:val="00295476"/>
    <w:rsid w:val="002957A0"/>
    <w:rsid w:val="002C4670"/>
    <w:rsid w:val="0031497C"/>
    <w:rsid w:val="00353143"/>
    <w:rsid w:val="00390F7D"/>
    <w:rsid w:val="003A5130"/>
    <w:rsid w:val="003C225A"/>
    <w:rsid w:val="003D1374"/>
    <w:rsid w:val="00432D7C"/>
    <w:rsid w:val="004551BF"/>
    <w:rsid w:val="004766E6"/>
    <w:rsid w:val="004C38F5"/>
    <w:rsid w:val="004D0E81"/>
    <w:rsid w:val="004F0330"/>
    <w:rsid w:val="00535079"/>
    <w:rsid w:val="00573D97"/>
    <w:rsid w:val="00580C52"/>
    <w:rsid w:val="005A640B"/>
    <w:rsid w:val="005D74D8"/>
    <w:rsid w:val="005F24F9"/>
    <w:rsid w:val="00616C4A"/>
    <w:rsid w:val="00616D8E"/>
    <w:rsid w:val="00665C0E"/>
    <w:rsid w:val="006875D0"/>
    <w:rsid w:val="006D67B1"/>
    <w:rsid w:val="00701F98"/>
    <w:rsid w:val="00706156"/>
    <w:rsid w:val="00752FC5"/>
    <w:rsid w:val="0077203B"/>
    <w:rsid w:val="007830CF"/>
    <w:rsid w:val="00784944"/>
    <w:rsid w:val="00793B34"/>
    <w:rsid w:val="007968AD"/>
    <w:rsid w:val="007C56C9"/>
    <w:rsid w:val="007E0858"/>
    <w:rsid w:val="0081323E"/>
    <w:rsid w:val="0081682F"/>
    <w:rsid w:val="00843BEB"/>
    <w:rsid w:val="008449D5"/>
    <w:rsid w:val="00845071"/>
    <w:rsid w:val="008607AE"/>
    <w:rsid w:val="0087085F"/>
    <w:rsid w:val="00881549"/>
    <w:rsid w:val="008953A8"/>
    <w:rsid w:val="008B7750"/>
    <w:rsid w:val="008C59DB"/>
    <w:rsid w:val="008C5CEE"/>
    <w:rsid w:val="008E3EB8"/>
    <w:rsid w:val="008F70A0"/>
    <w:rsid w:val="009130E6"/>
    <w:rsid w:val="009324D9"/>
    <w:rsid w:val="00950179"/>
    <w:rsid w:val="00951B78"/>
    <w:rsid w:val="009734A4"/>
    <w:rsid w:val="009A3B1F"/>
    <w:rsid w:val="009B0C64"/>
    <w:rsid w:val="009C0170"/>
    <w:rsid w:val="00A404BF"/>
    <w:rsid w:val="00A574E4"/>
    <w:rsid w:val="00AA2DBD"/>
    <w:rsid w:val="00AC19B5"/>
    <w:rsid w:val="00AD4DDF"/>
    <w:rsid w:val="00AF03B6"/>
    <w:rsid w:val="00B15759"/>
    <w:rsid w:val="00B517FE"/>
    <w:rsid w:val="00B81205"/>
    <w:rsid w:val="00B953F8"/>
    <w:rsid w:val="00BC32D0"/>
    <w:rsid w:val="00BE113B"/>
    <w:rsid w:val="00BF55F6"/>
    <w:rsid w:val="00C31338"/>
    <w:rsid w:val="00C41563"/>
    <w:rsid w:val="00C4562F"/>
    <w:rsid w:val="00C9036C"/>
    <w:rsid w:val="00CC043E"/>
    <w:rsid w:val="00CD7BE5"/>
    <w:rsid w:val="00D02E83"/>
    <w:rsid w:val="00D36D9D"/>
    <w:rsid w:val="00D55609"/>
    <w:rsid w:val="00D65CBE"/>
    <w:rsid w:val="00D92664"/>
    <w:rsid w:val="00DA0F84"/>
    <w:rsid w:val="00DA65B0"/>
    <w:rsid w:val="00DF7DE9"/>
    <w:rsid w:val="00E10891"/>
    <w:rsid w:val="00E2596B"/>
    <w:rsid w:val="00E32342"/>
    <w:rsid w:val="00E409C7"/>
    <w:rsid w:val="00E61E3C"/>
    <w:rsid w:val="00E93B0F"/>
    <w:rsid w:val="00E940C0"/>
    <w:rsid w:val="00ED4CCB"/>
    <w:rsid w:val="00EF32F5"/>
    <w:rsid w:val="00F06EB4"/>
    <w:rsid w:val="00F676FC"/>
    <w:rsid w:val="00F7122E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34FC"/>
  <w15:docId w15:val="{251FAA74-EADF-4033-B630-3C21AE42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1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sy-cyfd-rx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nzk-quwr-ys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nnz-fmun-ix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jmw-ggve-now" TargetMode="External"/><Relationship Id="rId10" Type="http://schemas.openxmlformats.org/officeDocument/2006/relationships/hyperlink" Target="https://meet.google.com/vmm-pnkb-kzf" TargetMode="External"/><Relationship Id="rId4" Type="http://schemas.openxmlformats.org/officeDocument/2006/relationships/hyperlink" Target="https://meet.google.com/typ-hquv-swo" TargetMode="External"/><Relationship Id="rId9" Type="http://schemas.openxmlformats.org/officeDocument/2006/relationships/hyperlink" Target="https://meet.google.com/vmm-pnkb-kz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45</cp:revision>
  <dcterms:created xsi:type="dcterms:W3CDTF">2021-08-13T10:37:00Z</dcterms:created>
  <dcterms:modified xsi:type="dcterms:W3CDTF">2025-01-31T08:27:00Z</dcterms:modified>
</cp:coreProperties>
</file>