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A50C56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                              </w:t>
      </w:r>
      <w:r w:rsidR="00265D62">
        <w:rPr>
          <w:b/>
          <w:bCs/>
          <w:lang w:val="uk-UA"/>
        </w:rPr>
        <w:tab/>
      </w:r>
      <w:r w:rsidR="00265D62">
        <w:rPr>
          <w:b/>
          <w:bCs/>
          <w:lang w:val="uk-UA"/>
        </w:rPr>
        <w:tab/>
      </w:r>
      <w:r w:rsidR="00265D62">
        <w:rPr>
          <w:b/>
          <w:bCs/>
          <w:lang w:val="uk-UA"/>
        </w:rPr>
        <w:tab/>
      </w:r>
      <w:r w:rsidR="00265D62">
        <w:rPr>
          <w:b/>
          <w:bCs/>
          <w:lang w:val="uk-UA"/>
        </w:rPr>
        <w:tab/>
      </w:r>
      <w:r w:rsidR="00265D62">
        <w:rPr>
          <w:b/>
          <w:bCs/>
          <w:lang w:val="uk-UA"/>
        </w:rPr>
        <w:tab/>
      </w:r>
      <w:r w:rsidR="00265D62">
        <w:rPr>
          <w:b/>
          <w:bCs/>
          <w:lang w:val="uk-UA"/>
        </w:rPr>
        <w:tab/>
      </w:r>
      <w:r w:rsidR="00265D62"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C56C7F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2C4ADF" w:rsidRPr="001A30F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68038C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4322"/>
        <w:gridCol w:w="12"/>
        <w:gridCol w:w="4314"/>
      </w:tblGrid>
      <w:tr w:rsidR="00AD0DD8" w:rsidTr="00804DC9">
        <w:trPr>
          <w:trHeight w:val="203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0DD8" w:rsidRDefault="00AD0DD8" w:rsidP="00C56C7F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0DD8" w:rsidRDefault="00AD0DD8" w:rsidP="00C56C7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2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D8" w:rsidRPr="00690058" w:rsidRDefault="00AD0DD8" w:rsidP="00B0408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МК - 362</w:t>
            </w: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D0DD8" w:rsidRPr="00690058" w:rsidRDefault="00AD0DD8" w:rsidP="00B0408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 - 364</w:t>
            </w:r>
          </w:p>
        </w:tc>
      </w:tr>
      <w:tr w:rsidR="004E1D2B" w:rsidTr="00804DC9">
        <w:trPr>
          <w:trHeight w:val="78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E1D2B" w:rsidRPr="005358A0" w:rsidRDefault="004E1D2B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Pr="00D9412D" w:rsidRDefault="004E1D2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4E1D2B" w:rsidRPr="00407179" w:rsidRDefault="004E1D2B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E1D2B" w:rsidRPr="00407179" w:rsidRDefault="004E1D2B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E1D2B" w:rsidRPr="002E5579" w:rsidTr="00C56C7F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Default="004E1D2B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Pr="00D9412D" w:rsidRDefault="004E1D2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E1D2B" w:rsidRDefault="004E1D2B" w:rsidP="004F3DA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Економіка та фінанси  будівельної  організації</w:t>
            </w:r>
          </w:p>
          <w:p w:rsidR="004E1D2B" w:rsidRPr="001F0DBB" w:rsidRDefault="004E1D2B" w:rsidP="001F0DB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Пр  30 год     ОСЕТЯН       </w:t>
            </w:r>
            <w:r>
              <w:rPr>
                <w:b/>
                <w:sz w:val="16"/>
                <w:szCs w:val="16"/>
                <w:lang w:val="uk-UA"/>
              </w:rPr>
              <w:t xml:space="preserve">а311   </w:t>
            </w:r>
            <w:hyperlink r:id="rId5" w:history="1">
              <w:r w:rsidRPr="00BC567B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Pr="00BC567B">
                <w:rPr>
                  <w:rStyle w:val="a4"/>
                  <w:sz w:val="16"/>
                  <w:szCs w:val="16"/>
                </w:rPr>
                <w:t>://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Pr="00BC567B">
                <w:rPr>
                  <w:rStyle w:val="a4"/>
                  <w:sz w:val="16"/>
                  <w:szCs w:val="16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Pr="00BC567B">
                <w:rPr>
                  <w:rStyle w:val="a4"/>
                  <w:sz w:val="16"/>
                  <w:szCs w:val="16"/>
                </w:rPr>
                <w:t>.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Pr="00BC567B">
                <w:rPr>
                  <w:rStyle w:val="a4"/>
                  <w:sz w:val="16"/>
                  <w:szCs w:val="16"/>
                </w:rPr>
                <w:t>/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uta</w:t>
              </w:r>
              <w:r w:rsidRPr="00BC567B">
                <w:rPr>
                  <w:rStyle w:val="a4"/>
                  <w:sz w:val="16"/>
                  <w:szCs w:val="16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ggfw</w:t>
              </w:r>
              <w:r w:rsidRPr="00BC567B">
                <w:rPr>
                  <w:rStyle w:val="a4"/>
                  <w:sz w:val="16"/>
                  <w:szCs w:val="16"/>
                </w:rPr>
                <w:t>-</w:t>
              </w:r>
              <w:r w:rsidRPr="00BC567B">
                <w:rPr>
                  <w:rStyle w:val="a4"/>
                  <w:sz w:val="16"/>
                  <w:szCs w:val="16"/>
                  <w:lang w:val="en-US"/>
                </w:rPr>
                <w:t>ngf</w:t>
              </w:r>
            </w:hyperlink>
            <w:r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4E1D2B" w:rsidRPr="00A50C56" w:rsidTr="00C56C7F">
        <w:trPr>
          <w:trHeight w:val="19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Default="004E1D2B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Pr="00D9412D" w:rsidRDefault="004E1D2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4E1D2B" w:rsidRDefault="004E1D2B" w:rsidP="002E5579">
            <w:pPr>
              <w:jc w:val="center"/>
              <w:rPr>
                <w:sz w:val="16"/>
                <w:szCs w:val="16"/>
                <w:lang w:val="uk-UA"/>
              </w:rPr>
            </w:pPr>
            <w:r w:rsidRPr="004E1D2B">
              <w:rPr>
                <w:b/>
                <w:bCs/>
                <w:sz w:val="28"/>
                <w:szCs w:val="28"/>
                <w:lang w:val="uk-UA"/>
              </w:rPr>
              <w:t>Потенціал підприємства: Формування та оцінювання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:rsidR="004E1D2B" w:rsidRPr="00A50C56" w:rsidRDefault="004E1D2B" w:rsidP="00A50C5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24г, Пр 6г    ЩЕРБИНА</w:t>
            </w:r>
            <w:r w:rsidR="00A50C56">
              <w:rPr>
                <w:sz w:val="16"/>
                <w:szCs w:val="16"/>
                <w:lang w:val="uk-UA"/>
              </w:rPr>
              <w:t xml:space="preserve">  </w:t>
            </w:r>
            <w:r w:rsidR="00FE2036">
              <w:rPr>
                <w:sz w:val="16"/>
                <w:szCs w:val="16"/>
                <w:lang w:val="uk-UA"/>
              </w:rPr>
              <w:t xml:space="preserve"> </w:t>
            </w:r>
            <w:r w:rsidR="00A50C56">
              <w:rPr>
                <w:b/>
                <w:sz w:val="16"/>
                <w:szCs w:val="16"/>
                <w:lang w:val="uk-UA"/>
              </w:rPr>
              <w:t xml:space="preserve">а354   </w:t>
            </w:r>
            <w:r w:rsidR="00FE2036">
              <w:rPr>
                <w:sz w:val="16"/>
                <w:szCs w:val="16"/>
                <w:lang w:val="uk-UA"/>
              </w:rPr>
              <w:t xml:space="preserve">  </w:t>
            </w:r>
            <w:hyperlink r:id="rId6" w:history="1">
              <w:r w:rsidR="00A50C56" w:rsidRPr="002E5579">
                <w:rPr>
                  <w:rStyle w:val="a4"/>
                  <w:sz w:val="16"/>
                  <w:szCs w:val="16"/>
                  <w:lang w:val="uk-UA"/>
                </w:rPr>
                <w:t>https://meet.google.com/boh-canc-mrs</w:t>
              </w:r>
            </w:hyperlink>
          </w:p>
        </w:tc>
      </w:tr>
      <w:tr w:rsidR="004E1D2B" w:rsidRPr="0068261A" w:rsidTr="004E1D2B">
        <w:trPr>
          <w:trHeight w:val="13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Default="004E1D2B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Pr="00D9412D" w:rsidRDefault="004E1D2B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E1D2B" w:rsidRPr="00F21DB0" w:rsidRDefault="004E1D2B" w:rsidP="001F0DBB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4E1D2B">
              <w:rPr>
                <w:b/>
                <w:bCs/>
                <w:sz w:val="24"/>
                <w:szCs w:val="24"/>
                <w:lang w:val="uk-UA"/>
              </w:rPr>
              <w:t>Потенціал підприємства: Формування та оцінювання</w:t>
            </w:r>
            <w:r>
              <w:rPr>
                <w:sz w:val="16"/>
                <w:szCs w:val="16"/>
                <w:lang w:val="uk-UA"/>
              </w:rPr>
              <w:t xml:space="preserve">     Пр 14г    ЩЕРБИНА</w:t>
            </w:r>
            <w:r w:rsidR="00FE2036">
              <w:rPr>
                <w:sz w:val="16"/>
                <w:szCs w:val="16"/>
                <w:lang w:val="uk-UA"/>
              </w:rPr>
              <w:t xml:space="preserve">  </w:t>
            </w:r>
            <w:r w:rsidR="00A50C56">
              <w:rPr>
                <w:b/>
                <w:sz w:val="16"/>
                <w:szCs w:val="16"/>
                <w:lang w:val="uk-UA"/>
              </w:rPr>
              <w:t>а354</w:t>
            </w:r>
            <w:r w:rsidR="00FE2036">
              <w:rPr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A50C56" w:rsidRPr="002E5579">
                <w:rPr>
                  <w:rStyle w:val="a4"/>
                  <w:sz w:val="16"/>
                  <w:szCs w:val="16"/>
                  <w:lang w:val="uk-UA"/>
                </w:rPr>
                <w:t>https://meet.google.com/boh-canc-mrs</w:t>
              </w:r>
            </w:hyperlink>
          </w:p>
        </w:tc>
      </w:tr>
      <w:tr w:rsidR="004E1D2B" w:rsidRPr="0068261A" w:rsidTr="009361A3">
        <w:trPr>
          <w:trHeight w:val="10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Default="004E1D2B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E1D2B" w:rsidRDefault="004E1D2B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648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E1D2B" w:rsidRPr="00F21DB0" w:rsidRDefault="004E1D2B" w:rsidP="001F0DB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804DC9" w:rsidRPr="00BB2272" w:rsidTr="00804DC9">
        <w:trPr>
          <w:trHeight w:val="1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04DC9" w:rsidRDefault="00804DC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04DC9" w:rsidRPr="001279C6" w:rsidRDefault="00804D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DC9" w:rsidRPr="00244322" w:rsidRDefault="00804DC9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04DC9" w:rsidRPr="008B2C86" w:rsidRDefault="00BB6D97" w:rsidP="008B2C8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Маркетингова  політика  комунікацій</w:t>
            </w:r>
            <w:r w:rsidR="008B2C86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30 г  ОКЛАНДЕР І.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</w:p>
          <w:p w:rsidR="008264FF" w:rsidRPr="002E5579" w:rsidRDefault="00BB2272" w:rsidP="002E5579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2E5579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804DC9" w:rsidRPr="0068261A" w:rsidTr="00804DC9">
        <w:trPr>
          <w:trHeight w:val="3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04DC9" w:rsidRDefault="00804DC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04DC9" w:rsidRPr="001279C6" w:rsidRDefault="00804D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DC9" w:rsidRDefault="00804DC9" w:rsidP="00417146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  <w:tc>
          <w:tcPr>
            <w:tcW w:w="4326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04DC9" w:rsidRPr="008B2C86" w:rsidRDefault="002222B9" w:rsidP="008B2C8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Маркетингова  політика  комунікацій</w:t>
            </w:r>
            <w:r w:rsidR="008B2C86"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Пр  30 г   ОКЛАНДЕР І. 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</w:p>
          <w:p w:rsidR="008264FF" w:rsidRPr="002E5579" w:rsidRDefault="00BB2272" w:rsidP="002E5579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9" w:history="1">
              <w:r w:rsidR="008264FF" w:rsidRPr="00BB7059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8264FF" w:rsidRPr="002E5579">
                <w:rPr>
                  <w:rStyle w:val="a4"/>
                  <w:sz w:val="16"/>
                  <w:szCs w:val="16"/>
                  <w:lang w:val="uk-UA" w:eastAsia="en-US"/>
                </w:rPr>
                <w:t>://</w:t>
              </w:r>
              <w:r w:rsidR="008264FF" w:rsidRPr="00BB7059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8264FF" w:rsidRPr="002E5579">
                <w:rPr>
                  <w:rStyle w:val="a4"/>
                  <w:sz w:val="16"/>
                  <w:szCs w:val="16"/>
                  <w:lang w:val="uk-UA" w:eastAsia="en-US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8264FF" w:rsidRPr="002E5579">
                <w:rPr>
                  <w:rStyle w:val="a4"/>
                  <w:sz w:val="16"/>
                  <w:szCs w:val="16"/>
                  <w:lang w:val="uk-UA" w:eastAsia="en-US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8264FF" w:rsidRPr="002E5579">
                <w:rPr>
                  <w:rStyle w:val="a4"/>
                  <w:sz w:val="16"/>
                  <w:szCs w:val="16"/>
                  <w:lang w:val="uk-UA" w:eastAsia="en-US"/>
                </w:rPr>
                <w:t>/</w:t>
              </w:r>
              <w:r w:rsidR="008264FF" w:rsidRPr="00BB7059">
                <w:rPr>
                  <w:rStyle w:val="a4"/>
                  <w:sz w:val="16"/>
                  <w:szCs w:val="16"/>
                  <w:lang w:val="en-US" w:eastAsia="en-US"/>
                </w:rPr>
                <w:t>sxy</w:t>
              </w:r>
              <w:r w:rsidR="008264FF" w:rsidRPr="002E5579">
                <w:rPr>
                  <w:rStyle w:val="a4"/>
                  <w:sz w:val="16"/>
                  <w:szCs w:val="16"/>
                  <w:lang w:val="uk-UA" w:eastAsia="en-US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 w:eastAsia="en-US"/>
                </w:rPr>
                <w:t>gqkv</w:t>
              </w:r>
              <w:r w:rsidR="008264FF" w:rsidRPr="002E5579">
                <w:rPr>
                  <w:rStyle w:val="a4"/>
                  <w:sz w:val="16"/>
                  <w:szCs w:val="16"/>
                  <w:lang w:val="uk-UA" w:eastAsia="en-US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 w:eastAsia="en-US"/>
                </w:rPr>
                <w:t>chq</w:t>
              </w:r>
            </w:hyperlink>
            <w:r w:rsidR="002E5579">
              <w:rPr>
                <w:rStyle w:val="a4"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2F6926" w:rsidRPr="0068261A" w:rsidTr="00C56C7F">
        <w:trPr>
          <w:trHeight w:val="15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F6926" w:rsidRDefault="002F692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F6926" w:rsidRPr="001279C6" w:rsidRDefault="002F692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A46AB" w:rsidRDefault="000A46AB" w:rsidP="000A46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Економіка та фінанси  будівельної  організації</w:t>
            </w:r>
          </w:p>
          <w:p w:rsidR="004C3A0E" w:rsidRPr="008B2C86" w:rsidRDefault="000A46AB" w:rsidP="008B2C86">
            <w:pPr>
              <w:ind w:left="-184" w:right="-108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30 год     ОКЛАНДЕР Т.     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  <w:r w:rsidR="008B2C86">
              <w:rPr>
                <w:b/>
                <w:sz w:val="16"/>
                <w:szCs w:val="16"/>
                <w:lang w:val="uk-UA"/>
              </w:rPr>
              <w:t xml:space="preserve">        </w:t>
            </w:r>
            <w:hyperlink r:id="rId10" w:history="1">
              <w:r w:rsidR="008B2C86" w:rsidRPr="00BC567B">
                <w:rPr>
                  <w:rStyle w:val="a4"/>
                  <w:sz w:val="16"/>
                  <w:szCs w:val="16"/>
                  <w:lang w:val="uk-UA" w:eastAsia="en-US"/>
                </w:rPr>
                <w:t>https://meet.google.com/chk-dowv-zrd</w:t>
              </w:r>
            </w:hyperlink>
            <w:r w:rsidR="002E5579" w:rsidRPr="002E5579">
              <w:rPr>
                <w:rStyle w:val="a4"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2F6926" w:rsidRPr="00864438" w:rsidTr="00C56C7F">
        <w:trPr>
          <w:trHeight w:val="2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F6926" w:rsidRDefault="002F692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F6926" w:rsidRDefault="002F6926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64438" w:rsidRPr="002E5579" w:rsidRDefault="00864438" w:rsidP="002A2472">
            <w:pPr>
              <w:ind w:left="-184" w:right="-108"/>
              <w:jc w:val="center"/>
              <w:rPr>
                <w:sz w:val="16"/>
                <w:szCs w:val="16"/>
                <w:lang w:eastAsia="en-US"/>
              </w:rPr>
            </w:pPr>
            <w:r w:rsidRPr="002E5579"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04DC9" w:rsidTr="00804DC9">
        <w:trPr>
          <w:trHeight w:val="1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04DC9" w:rsidRDefault="00804DC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04DC9" w:rsidRPr="001279C6" w:rsidRDefault="00804D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804DC9" w:rsidRPr="00B037CA" w:rsidRDefault="00804DC9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04DC9" w:rsidRPr="00B037CA" w:rsidRDefault="00804DC9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F6926" w:rsidRPr="004C132B" w:rsidTr="00C56C7F">
        <w:trPr>
          <w:trHeight w:val="15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F6926" w:rsidRDefault="002F692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F6926" w:rsidRPr="001279C6" w:rsidRDefault="002F692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648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C132B" w:rsidRPr="008B2C86" w:rsidRDefault="00375B03" w:rsidP="008B2C8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з  7.10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FA0D7B">
              <w:rPr>
                <w:b/>
                <w:sz w:val="28"/>
                <w:szCs w:val="28"/>
                <w:lang w:val="uk-UA"/>
              </w:rPr>
              <w:t>Л</w:t>
            </w:r>
            <w:r>
              <w:rPr>
                <w:b/>
                <w:sz w:val="28"/>
                <w:szCs w:val="28"/>
                <w:lang w:val="uk-UA"/>
              </w:rPr>
              <w:t xml:space="preserve">огістика    </w:t>
            </w:r>
            <w:r w:rsidR="002222B9">
              <w:rPr>
                <w:sz w:val="16"/>
                <w:szCs w:val="16"/>
                <w:lang w:val="uk-UA"/>
              </w:rPr>
              <w:t xml:space="preserve">Л  </w:t>
            </w:r>
            <w:r>
              <w:rPr>
                <w:sz w:val="16"/>
                <w:szCs w:val="16"/>
                <w:lang w:val="uk-UA"/>
              </w:rPr>
              <w:t>2</w:t>
            </w:r>
            <w:r w:rsidR="002222B9">
              <w:rPr>
                <w:sz w:val="16"/>
                <w:szCs w:val="16"/>
                <w:lang w:val="uk-UA"/>
              </w:rPr>
              <w:t xml:space="preserve">0 год     </w:t>
            </w:r>
            <w:r>
              <w:rPr>
                <w:sz w:val="16"/>
                <w:szCs w:val="16"/>
                <w:lang w:val="uk-UA"/>
              </w:rPr>
              <w:t>АЖАМАН</w:t>
            </w:r>
            <w:r w:rsidR="002222B9">
              <w:rPr>
                <w:sz w:val="16"/>
                <w:szCs w:val="16"/>
                <w:lang w:val="uk-UA"/>
              </w:rPr>
              <w:t xml:space="preserve">    </w:t>
            </w:r>
            <w:r w:rsidR="002222B9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3</w:t>
            </w:r>
            <w:r w:rsidR="002222B9">
              <w:rPr>
                <w:b/>
                <w:sz w:val="16"/>
                <w:szCs w:val="16"/>
                <w:lang w:val="uk-UA"/>
              </w:rPr>
              <w:t>38</w:t>
            </w:r>
            <w:r w:rsidR="008B2C86">
              <w:rPr>
                <w:b/>
                <w:sz w:val="16"/>
                <w:szCs w:val="16"/>
                <w:lang w:val="uk-UA"/>
              </w:rPr>
              <w:t xml:space="preserve">      </w:t>
            </w:r>
            <w:hyperlink r:id="rId11" w:history="1"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8B2C86" w:rsidRPr="00BC567B">
                <w:rPr>
                  <w:rStyle w:val="a4"/>
                  <w:sz w:val="16"/>
                  <w:szCs w:val="16"/>
                </w:rPr>
                <w:t>://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8B2C86" w:rsidRPr="00BC567B">
                <w:rPr>
                  <w:rStyle w:val="a4"/>
                  <w:sz w:val="16"/>
                  <w:szCs w:val="16"/>
                </w:rPr>
                <w:t>.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8B2C86" w:rsidRPr="00BC567B">
                <w:rPr>
                  <w:rStyle w:val="a4"/>
                  <w:sz w:val="16"/>
                  <w:szCs w:val="16"/>
                </w:rPr>
                <w:t>.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8B2C86" w:rsidRPr="00BC567B">
                <w:rPr>
                  <w:rStyle w:val="a4"/>
                  <w:sz w:val="16"/>
                  <w:szCs w:val="16"/>
                </w:rPr>
                <w:t>/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gbq</w:t>
              </w:r>
              <w:r w:rsidR="008B2C86" w:rsidRPr="00BC567B">
                <w:rPr>
                  <w:rStyle w:val="a4"/>
                  <w:sz w:val="16"/>
                  <w:szCs w:val="16"/>
                </w:rPr>
                <w:t>-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vacu</w:t>
              </w:r>
              <w:r w:rsidR="008B2C86" w:rsidRPr="00BC567B">
                <w:rPr>
                  <w:rStyle w:val="a4"/>
                  <w:sz w:val="16"/>
                  <w:szCs w:val="16"/>
                </w:rPr>
                <w:t>-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joe</w:t>
              </w:r>
            </w:hyperlink>
            <w:r w:rsidR="004C132B" w:rsidRPr="002E5579">
              <w:rPr>
                <w:sz w:val="16"/>
                <w:szCs w:val="16"/>
              </w:rPr>
              <w:t xml:space="preserve"> </w:t>
            </w:r>
          </w:p>
        </w:tc>
      </w:tr>
      <w:tr w:rsidR="002F6926" w:rsidRPr="004C132B" w:rsidTr="00C56C7F">
        <w:trPr>
          <w:trHeight w:val="32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F6926" w:rsidRDefault="002F692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F6926" w:rsidRPr="001279C6" w:rsidRDefault="002F692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C132B" w:rsidRPr="008B2C86" w:rsidRDefault="006D2AE2" w:rsidP="008B2C8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з  7.10 </w:t>
            </w:r>
            <w:r>
              <w:rPr>
                <w:b/>
                <w:sz w:val="28"/>
                <w:szCs w:val="28"/>
                <w:lang w:val="uk-UA"/>
              </w:rPr>
              <w:t xml:space="preserve">  Логістика    </w:t>
            </w:r>
            <w:r>
              <w:rPr>
                <w:sz w:val="16"/>
                <w:szCs w:val="16"/>
                <w:lang w:val="uk-UA"/>
              </w:rPr>
              <w:t xml:space="preserve">Пр  20 год     АЖАМАН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  <w:r w:rsidR="008B2C86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12" w:history="1"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8B2C86" w:rsidRPr="00BC567B">
                <w:rPr>
                  <w:rStyle w:val="a4"/>
                  <w:sz w:val="16"/>
                  <w:szCs w:val="16"/>
                </w:rPr>
                <w:t>://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8B2C86" w:rsidRPr="00BC567B">
                <w:rPr>
                  <w:rStyle w:val="a4"/>
                  <w:sz w:val="16"/>
                  <w:szCs w:val="16"/>
                </w:rPr>
                <w:t>.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8B2C86" w:rsidRPr="00BC567B">
                <w:rPr>
                  <w:rStyle w:val="a4"/>
                  <w:sz w:val="16"/>
                  <w:szCs w:val="16"/>
                </w:rPr>
                <w:t>.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8B2C86" w:rsidRPr="00BC567B">
                <w:rPr>
                  <w:rStyle w:val="a4"/>
                  <w:sz w:val="16"/>
                  <w:szCs w:val="16"/>
                </w:rPr>
                <w:t>/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gbq</w:t>
              </w:r>
              <w:r w:rsidR="008B2C86" w:rsidRPr="00BC567B">
                <w:rPr>
                  <w:rStyle w:val="a4"/>
                  <w:sz w:val="16"/>
                  <w:szCs w:val="16"/>
                </w:rPr>
                <w:t>-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vacu</w:t>
              </w:r>
              <w:r w:rsidR="008B2C86" w:rsidRPr="00BC567B">
                <w:rPr>
                  <w:rStyle w:val="a4"/>
                  <w:sz w:val="16"/>
                  <w:szCs w:val="16"/>
                </w:rPr>
                <w:t>-</w:t>
              </w:r>
              <w:r w:rsidR="008B2C86" w:rsidRPr="00BC567B">
                <w:rPr>
                  <w:rStyle w:val="a4"/>
                  <w:sz w:val="16"/>
                  <w:szCs w:val="16"/>
                  <w:lang w:val="en-US"/>
                </w:rPr>
                <w:t>joe</w:t>
              </w:r>
            </w:hyperlink>
            <w:r w:rsidR="004C132B" w:rsidRPr="002E5579">
              <w:rPr>
                <w:sz w:val="16"/>
                <w:szCs w:val="16"/>
              </w:rPr>
              <w:t xml:space="preserve"> </w:t>
            </w:r>
          </w:p>
        </w:tc>
      </w:tr>
      <w:tr w:rsidR="00032F82" w:rsidRPr="006A447B" w:rsidTr="00C56C7F">
        <w:trPr>
          <w:trHeight w:val="32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F82" w:rsidRDefault="00032F8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2F82" w:rsidRDefault="00032F82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A447B" w:rsidRPr="008B2C86" w:rsidRDefault="006D2AE2" w:rsidP="008B2C8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>Культ</w:t>
            </w:r>
            <w:r w:rsidR="00B24494">
              <w:rPr>
                <w:b/>
                <w:sz w:val="28"/>
                <w:szCs w:val="28"/>
                <w:lang w:val="uk-UA"/>
              </w:rPr>
              <w:t>у</w:t>
            </w:r>
            <w:r>
              <w:rPr>
                <w:b/>
                <w:sz w:val="28"/>
                <w:szCs w:val="28"/>
                <w:lang w:val="uk-UA"/>
              </w:rPr>
              <w:t xml:space="preserve">рологія    </w:t>
            </w:r>
            <w:r>
              <w:rPr>
                <w:sz w:val="16"/>
                <w:szCs w:val="16"/>
                <w:lang w:val="uk-UA"/>
              </w:rPr>
              <w:t>Л  24г</w:t>
            </w:r>
            <w:r w:rsidR="00B3781E">
              <w:rPr>
                <w:sz w:val="16"/>
                <w:szCs w:val="16"/>
                <w:lang w:val="uk-UA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 xml:space="preserve"> Пр  4г   </w:t>
            </w:r>
            <w:r w:rsidR="00B24494">
              <w:rPr>
                <w:sz w:val="16"/>
                <w:szCs w:val="16"/>
                <w:lang w:val="uk-UA"/>
              </w:rPr>
              <w:t>ГОЛУБОВИЧ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 w:rsidR="00B24494">
              <w:rPr>
                <w:b/>
                <w:sz w:val="16"/>
                <w:szCs w:val="16"/>
                <w:lang w:val="uk-UA"/>
              </w:rPr>
              <w:t>а3</w:t>
            </w:r>
            <w:r w:rsidR="00BB2272">
              <w:rPr>
                <w:b/>
                <w:sz w:val="16"/>
                <w:szCs w:val="16"/>
                <w:lang w:val="uk-UA"/>
              </w:rPr>
              <w:t>35</w:t>
            </w:r>
            <w:r w:rsidR="008B2C86">
              <w:rPr>
                <w:b/>
                <w:sz w:val="16"/>
                <w:szCs w:val="16"/>
                <w:lang w:val="uk-UA"/>
              </w:rPr>
              <w:t xml:space="preserve">     </w:t>
            </w:r>
            <w:hyperlink r:id="rId13" w:history="1">
              <w:r w:rsidR="00B3781E" w:rsidRPr="00DA633B">
                <w:rPr>
                  <w:rStyle w:val="a4"/>
                </w:rPr>
                <w:t>https://meet.google.com/bsi-rbnb-gai</w:t>
              </w:r>
            </w:hyperlink>
            <w:r w:rsidR="006A447B" w:rsidRPr="002E5579">
              <w:rPr>
                <w:sz w:val="16"/>
                <w:szCs w:val="16"/>
              </w:rPr>
              <w:t xml:space="preserve"> </w:t>
            </w:r>
          </w:p>
        </w:tc>
      </w:tr>
      <w:tr w:rsidR="00032F82" w:rsidRPr="006A447B" w:rsidTr="00C56C7F">
        <w:trPr>
          <w:trHeight w:val="18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2F82" w:rsidRDefault="00032F8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F82" w:rsidRDefault="00032F82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648" w:type="dxa"/>
            <w:gridSpan w:val="3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A447B" w:rsidRPr="008B2C86" w:rsidRDefault="00B24494" w:rsidP="008B2C86">
            <w:pPr>
              <w:jc w:val="center"/>
              <w:rPr>
                <w:b/>
                <w:sz w:val="16"/>
                <w:szCs w:val="16"/>
              </w:rPr>
            </w:pPr>
            <w:r w:rsidRPr="00B24494">
              <w:rPr>
                <w:b/>
                <w:sz w:val="24"/>
                <w:szCs w:val="24"/>
                <w:lang w:val="uk-UA"/>
              </w:rPr>
              <w:t xml:space="preserve">Культурологія 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Пр  16 г    ГОЛУБОВИЧ       </w:t>
            </w:r>
            <w:r>
              <w:rPr>
                <w:b/>
                <w:sz w:val="16"/>
                <w:szCs w:val="16"/>
                <w:lang w:val="uk-UA"/>
              </w:rPr>
              <w:t>а3</w:t>
            </w:r>
            <w:r w:rsidR="00BB2272">
              <w:rPr>
                <w:b/>
                <w:sz w:val="16"/>
                <w:szCs w:val="16"/>
                <w:lang w:val="uk-UA"/>
              </w:rPr>
              <w:t>35</w:t>
            </w:r>
            <w:bookmarkStart w:id="0" w:name="_GoBack"/>
            <w:bookmarkEnd w:id="0"/>
            <w:r w:rsidR="008B2C86">
              <w:rPr>
                <w:b/>
                <w:sz w:val="16"/>
                <w:szCs w:val="16"/>
                <w:lang w:val="uk-UA"/>
              </w:rPr>
              <w:t xml:space="preserve">       </w:t>
            </w:r>
            <w:hyperlink r:id="rId14" w:history="1">
              <w:r w:rsidR="00B3781E" w:rsidRPr="00DA633B">
                <w:rPr>
                  <w:rStyle w:val="a4"/>
                </w:rPr>
                <w:t>https://meet.google.com/bsi-rbnb-gai</w:t>
              </w:r>
            </w:hyperlink>
          </w:p>
        </w:tc>
      </w:tr>
      <w:tr w:rsidR="00804DC9" w:rsidRPr="006A447B" w:rsidTr="00804DC9">
        <w:trPr>
          <w:trHeight w:val="13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04DC9" w:rsidRDefault="00804DC9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04DC9" w:rsidRDefault="00804DC9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322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04DC9" w:rsidRPr="00032F82" w:rsidRDefault="00804DC9" w:rsidP="00D1556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04DC9" w:rsidRPr="00032F82" w:rsidRDefault="00804DC9" w:rsidP="00D1556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04088" w:rsidRPr="00BB2272" w:rsidTr="00804DC9">
        <w:trPr>
          <w:trHeight w:val="10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04088" w:rsidRDefault="00B04088" w:rsidP="00930DC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04088" w:rsidRPr="001279C6" w:rsidRDefault="00B0408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B04088" w:rsidRPr="00107052" w:rsidRDefault="00A258E7" w:rsidP="0010705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рекламної  діяльності</w:t>
            </w:r>
            <w:r w:rsidR="00107052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30 г  ОКЛАНДЕР І.    </w:t>
            </w:r>
            <w:r>
              <w:rPr>
                <w:b/>
                <w:sz w:val="16"/>
                <w:szCs w:val="16"/>
                <w:lang w:val="uk-UA"/>
              </w:rPr>
              <w:t>а</w:t>
            </w:r>
            <w:r w:rsidR="00A95671"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  <w:lang w:val="uk-UA"/>
              </w:rPr>
              <w:t>38</w:t>
            </w:r>
          </w:p>
          <w:p w:rsidR="008264FF" w:rsidRPr="002E5579" w:rsidRDefault="00BB2272" w:rsidP="002E5579">
            <w:pPr>
              <w:jc w:val="center"/>
              <w:rPr>
                <w:sz w:val="16"/>
                <w:szCs w:val="16"/>
                <w:lang w:val="uk-UA"/>
              </w:rPr>
            </w:pPr>
            <w:hyperlink r:id="rId15" w:history="1"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2E5579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B04088" w:rsidRPr="00D9412D" w:rsidRDefault="00B04088" w:rsidP="008848A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04088" w:rsidRPr="00BB2272" w:rsidTr="00BE3960">
        <w:trPr>
          <w:trHeight w:val="72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04088" w:rsidRDefault="00B0408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04088" w:rsidRPr="001279C6" w:rsidRDefault="00B0408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3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04088" w:rsidRPr="008B2C86" w:rsidRDefault="00A95671" w:rsidP="008B2C8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рекламної  діяльності</w:t>
            </w:r>
            <w:r w:rsidR="008B2C86"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Пр  30 г   ОКЛАНДЕР І.    </w:t>
            </w:r>
            <w:r>
              <w:rPr>
                <w:b/>
                <w:sz w:val="16"/>
                <w:szCs w:val="16"/>
                <w:lang w:val="uk-UA"/>
              </w:rPr>
              <w:t>а309</w:t>
            </w:r>
          </w:p>
          <w:p w:rsidR="008264FF" w:rsidRPr="002E5579" w:rsidRDefault="00BB2272" w:rsidP="002E5579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2E5579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3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44BEF" w:rsidRDefault="00A44BEF" w:rsidP="00A44BEF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sz w:val="20"/>
                <w:szCs w:val="20"/>
                <w:lang w:val="uk-UA"/>
              </w:rPr>
              <w:t xml:space="preserve">з  </w:t>
            </w:r>
            <w:r w:rsidRPr="00702F98">
              <w:rPr>
                <w:sz w:val="16"/>
                <w:szCs w:val="16"/>
                <w:lang w:val="uk-UA"/>
              </w:rPr>
              <w:t>17.09</w:t>
            </w:r>
            <w:r>
              <w:rPr>
                <w:b/>
                <w:sz w:val="28"/>
                <w:szCs w:val="28"/>
                <w:lang w:val="uk-UA"/>
              </w:rPr>
              <w:t xml:space="preserve">   Операційний  </w:t>
            </w:r>
          </w:p>
          <w:p w:rsidR="00B04088" w:rsidRPr="008B2C86" w:rsidRDefault="00A44BEF" w:rsidP="008B2C8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менеджмент</w:t>
            </w:r>
            <w:r w:rsidR="008B2C86"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8B2805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 xml:space="preserve">2 г    ЯЦКЕВИЧ  </w:t>
            </w:r>
            <w:r w:rsidR="008B2805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sz w:val="16"/>
                <w:szCs w:val="16"/>
                <w:lang w:val="uk-UA"/>
              </w:rPr>
              <w:t>ГС406</w:t>
            </w:r>
          </w:p>
          <w:p w:rsidR="001A2768" w:rsidRPr="004E1D2B" w:rsidRDefault="00BB2272" w:rsidP="00BE3960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="001A2768" w:rsidRPr="002E557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A2768" w:rsidRPr="004E1D2B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1A2768" w:rsidRPr="002E557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A2768" w:rsidRPr="004E1D2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A2768" w:rsidRPr="002E557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A2768" w:rsidRPr="004E1D2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A2768" w:rsidRPr="002E557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A2768" w:rsidRPr="004E1D2B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1A2768" w:rsidRPr="002E5579">
                <w:rPr>
                  <w:rStyle w:val="a4"/>
                  <w:sz w:val="16"/>
                  <w:szCs w:val="16"/>
                  <w:lang w:val="en-US"/>
                </w:rPr>
                <w:t>vxq</w:t>
              </w:r>
              <w:r w:rsidR="001A2768" w:rsidRPr="004E1D2B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1A2768" w:rsidRPr="002E5579">
                <w:rPr>
                  <w:rStyle w:val="a4"/>
                  <w:sz w:val="16"/>
                  <w:szCs w:val="16"/>
                  <w:lang w:val="en-US"/>
                </w:rPr>
                <w:t>dimp</w:t>
              </w:r>
              <w:r w:rsidR="001A2768" w:rsidRPr="004E1D2B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1A2768" w:rsidRPr="002E5579">
                <w:rPr>
                  <w:rStyle w:val="a4"/>
                  <w:sz w:val="16"/>
                  <w:szCs w:val="16"/>
                  <w:lang w:val="en-US"/>
                </w:rPr>
                <w:t>pwr</w:t>
              </w:r>
            </w:hyperlink>
            <w:r w:rsidR="001A2768" w:rsidRPr="004E1D2B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702F98" w:rsidRPr="004C132B" w:rsidTr="00C56C7F">
        <w:trPr>
          <w:trHeight w:val="20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02F98" w:rsidRDefault="00702F9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02F98" w:rsidRPr="001279C6" w:rsidRDefault="00702F9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8B2C86" w:rsidRPr="008B2C86" w:rsidRDefault="008B2C86" w:rsidP="00702F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B2C86">
              <w:rPr>
                <w:b/>
                <w:bCs/>
                <w:sz w:val="28"/>
                <w:szCs w:val="28"/>
                <w:lang w:val="uk-UA"/>
              </w:rPr>
              <w:t>Комунікативний менеджмент</w:t>
            </w:r>
            <w:r>
              <w:rPr>
                <w:sz w:val="16"/>
                <w:szCs w:val="16"/>
                <w:lang w:val="uk-UA"/>
              </w:rPr>
              <w:t xml:space="preserve">     Пр 10год  САКУН    </w:t>
            </w:r>
            <w:r w:rsidRPr="008B2C86">
              <w:rPr>
                <w:b/>
                <w:bCs/>
                <w:sz w:val="16"/>
                <w:szCs w:val="16"/>
                <w:lang w:val="uk-UA"/>
              </w:rPr>
              <w:t>ГС407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 w:rsidRPr="002E557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Pr="002E5579">
                <w:rPr>
                  <w:rStyle w:val="a4"/>
                  <w:sz w:val="16"/>
                  <w:szCs w:val="16"/>
                </w:rPr>
                <w:t>://</w:t>
              </w:r>
              <w:r w:rsidRPr="002E557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Pr="002E5579">
                <w:rPr>
                  <w:rStyle w:val="a4"/>
                  <w:sz w:val="16"/>
                  <w:szCs w:val="16"/>
                </w:rPr>
                <w:t>.</w:t>
              </w:r>
              <w:r w:rsidRPr="002E557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Pr="002E5579">
                <w:rPr>
                  <w:rStyle w:val="a4"/>
                  <w:sz w:val="16"/>
                  <w:szCs w:val="16"/>
                </w:rPr>
                <w:t>.</w:t>
              </w:r>
              <w:r w:rsidRPr="002E557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Pr="002E5579">
                <w:rPr>
                  <w:rStyle w:val="a4"/>
                  <w:sz w:val="16"/>
                  <w:szCs w:val="16"/>
                </w:rPr>
                <w:t>/</w:t>
              </w:r>
              <w:r w:rsidRPr="002E5579">
                <w:rPr>
                  <w:rStyle w:val="a4"/>
                  <w:sz w:val="16"/>
                  <w:szCs w:val="16"/>
                  <w:lang w:val="en-US"/>
                </w:rPr>
                <w:t>gbq</w:t>
              </w:r>
              <w:r w:rsidRPr="002E5579">
                <w:rPr>
                  <w:rStyle w:val="a4"/>
                  <w:sz w:val="16"/>
                  <w:szCs w:val="16"/>
                </w:rPr>
                <w:t>-</w:t>
              </w:r>
              <w:r w:rsidRPr="002E5579">
                <w:rPr>
                  <w:rStyle w:val="a4"/>
                  <w:sz w:val="16"/>
                  <w:szCs w:val="16"/>
                  <w:lang w:val="en-US"/>
                </w:rPr>
                <w:t>vacu</w:t>
              </w:r>
              <w:r w:rsidRPr="002E5579">
                <w:rPr>
                  <w:rStyle w:val="a4"/>
                  <w:sz w:val="16"/>
                  <w:szCs w:val="16"/>
                </w:rPr>
                <w:t>-</w:t>
              </w:r>
              <w:r w:rsidRPr="002E5579">
                <w:rPr>
                  <w:rStyle w:val="a4"/>
                  <w:sz w:val="16"/>
                  <w:szCs w:val="16"/>
                  <w:lang w:val="en-US"/>
                </w:rPr>
                <w:t>joe</w:t>
              </w:r>
            </w:hyperlink>
          </w:p>
          <w:p w:rsidR="008B2C86" w:rsidRDefault="008B2C86" w:rsidP="00702F98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702F98" w:rsidRPr="002E5579" w:rsidRDefault="00702F98" w:rsidP="00702F9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з  8.10 </w:t>
            </w:r>
            <w:r>
              <w:rPr>
                <w:b/>
                <w:sz w:val="28"/>
                <w:szCs w:val="28"/>
                <w:lang w:val="uk-UA"/>
              </w:rPr>
              <w:t xml:space="preserve">  Логістика    </w:t>
            </w:r>
            <w:r>
              <w:rPr>
                <w:sz w:val="16"/>
                <w:szCs w:val="16"/>
                <w:lang w:val="uk-UA"/>
              </w:rPr>
              <w:t xml:space="preserve">Л  10 год + Пр  10 год     АЖАМАН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:rsidR="004C132B" w:rsidRPr="002E5579" w:rsidRDefault="00BB2272" w:rsidP="00702F98">
            <w:pPr>
              <w:jc w:val="center"/>
              <w:rPr>
                <w:sz w:val="16"/>
                <w:szCs w:val="16"/>
              </w:rPr>
            </w:pPr>
            <w:hyperlink r:id="rId19" w:history="1">
              <w:r w:rsidR="004C132B" w:rsidRPr="002E557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C132B" w:rsidRPr="002E5579">
                <w:rPr>
                  <w:rStyle w:val="a4"/>
                  <w:sz w:val="16"/>
                  <w:szCs w:val="16"/>
                </w:rPr>
                <w:t>://</w:t>
              </w:r>
              <w:r w:rsidR="004C132B" w:rsidRPr="002E557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C132B" w:rsidRPr="002E5579">
                <w:rPr>
                  <w:rStyle w:val="a4"/>
                  <w:sz w:val="16"/>
                  <w:szCs w:val="16"/>
                </w:rPr>
                <w:t>.</w:t>
              </w:r>
              <w:r w:rsidR="004C132B" w:rsidRPr="002E557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C132B" w:rsidRPr="002E5579">
                <w:rPr>
                  <w:rStyle w:val="a4"/>
                  <w:sz w:val="16"/>
                  <w:szCs w:val="16"/>
                </w:rPr>
                <w:t>.</w:t>
              </w:r>
              <w:r w:rsidR="004C132B" w:rsidRPr="002E557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C132B" w:rsidRPr="002E5579">
                <w:rPr>
                  <w:rStyle w:val="a4"/>
                  <w:sz w:val="16"/>
                  <w:szCs w:val="16"/>
                </w:rPr>
                <w:t>/</w:t>
              </w:r>
              <w:r w:rsidR="004C132B" w:rsidRPr="002E5579">
                <w:rPr>
                  <w:rStyle w:val="a4"/>
                  <w:sz w:val="16"/>
                  <w:szCs w:val="16"/>
                  <w:lang w:val="en-US"/>
                </w:rPr>
                <w:t>gbq</w:t>
              </w:r>
              <w:r w:rsidR="004C132B" w:rsidRPr="002E5579">
                <w:rPr>
                  <w:rStyle w:val="a4"/>
                  <w:sz w:val="16"/>
                  <w:szCs w:val="16"/>
                </w:rPr>
                <w:t>-</w:t>
              </w:r>
              <w:r w:rsidR="004C132B" w:rsidRPr="002E5579">
                <w:rPr>
                  <w:rStyle w:val="a4"/>
                  <w:sz w:val="16"/>
                  <w:szCs w:val="16"/>
                  <w:lang w:val="en-US"/>
                </w:rPr>
                <w:t>vacu</w:t>
              </w:r>
              <w:r w:rsidR="004C132B" w:rsidRPr="002E5579">
                <w:rPr>
                  <w:rStyle w:val="a4"/>
                  <w:sz w:val="16"/>
                  <w:szCs w:val="16"/>
                </w:rPr>
                <w:t>-</w:t>
              </w:r>
              <w:r w:rsidR="004C132B" w:rsidRPr="002E5579">
                <w:rPr>
                  <w:rStyle w:val="a4"/>
                  <w:sz w:val="16"/>
                  <w:szCs w:val="16"/>
                  <w:lang w:val="en-US"/>
                </w:rPr>
                <w:t>joe</w:t>
              </w:r>
            </w:hyperlink>
            <w:r w:rsidR="004C132B" w:rsidRPr="002E5579">
              <w:rPr>
                <w:sz w:val="16"/>
                <w:szCs w:val="16"/>
              </w:rPr>
              <w:t xml:space="preserve"> </w:t>
            </w:r>
          </w:p>
        </w:tc>
      </w:tr>
      <w:tr w:rsidR="0068261A" w:rsidTr="00205A00">
        <w:trPr>
          <w:trHeight w:val="24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8261A" w:rsidRDefault="0068261A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8261A" w:rsidRPr="00D9412D" w:rsidRDefault="0068261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68261A" w:rsidRPr="002E5579" w:rsidRDefault="0068261A" w:rsidP="0068261A">
            <w:pPr>
              <w:ind w:left="-184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Комунікативний  менеджмент    </w:t>
            </w:r>
            <w:r>
              <w:rPr>
                <w:sz w:val="16"/>
                <w:szCs w:val="16"/>
                <w:lang w:val="uk-UA"/>
              </w:rPr>
              <w:t xml:space="preserve">Л  24 год  + Пр  </w:t>
            </w:r>
            <w:r w:rsidR="008B2C86">
              <w:rPr>
                <w:sz w:val="16"/>
                <w:szCs w:val="16"/>
                <w:lang w:val="uk-UA"/>
              </w:rPr>
              <w:t>10</w:t>
            </w:r>
            <w:r>
              <w:rPr>
                <w:sz w:val="16"/>
                <w:szCs w:val="16"/>
                <w:lang w:val="uk-UA"/>
              </w:rPr>
              <w:t xml:space="preserve"> год     САКУН       </w:t>
            </w:r>
            <w:r>
              <w:rPr>
                <w:b/>
                <w:sz w:val="16"/>
                <w:szCs w:val="16"/>
                <w:lang w:val="uk-UA"/>
              </w:rPr>
              <w:t>ГС40</w:t>
            </w:r>
            <w:r w:rsidR="008B2C86">
              <w:rPr>
                <w:b/>
                <w:sz w:val="16"/>
                <w:szCs w:val="16"/>
                <w:lang w:val="uk-UA"/>
              </w:rPr>
              <w:t>7</w:t>
            </w:r>
          </w:p>
          <w:p w:rsidR="0068261A" w:rsidRPr="00D9412D" w:rsidRDefault="00BB2272" w:rsidP="0068261A">
            <w:pPr>
              <w:jc w:val="center"/>
              <w:rPr>
                <w:sz w:val="16"/>
                <w:szCs w:val="16"/>
                <w:lang w:val="uk-UA"/>
              </w:rPr>
            </w:pPr>
            <w:hyperlink r:id="rId20" w:history="1">
              <w:r w:rsidR="0068261A" w:rsidRPr="002E5579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68261A" w:rsidRPr="002E5579">
                <w:rPr>
                  <w:rStyle w:val="a4"/>
                  <w:sz w:val="16"/>
                  <w:szCs w:val="16"/>
                  <w:lang w:eastAsia="en-US"/>
                </w:rPr>
                <w:t>://</w:t>
              </w:r>
              <w:r w:rsidR="0068261A" w:rsidRPr="002E5579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68261A" w:rsidRPr="002E5579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68261A" w:rsidRPr="002E5579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68261A" w:rsidRPr="002E5579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68261A" w:rsidRPr="002E5579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68261A" w:rsidRPr="002E5579">
                <w:rPr>
                  <w:rStyle w:val="a4"/>
                  <w:sz w:val="16"/>
                  <w:szCs w:val="16"/>
                  <w:lang w:eastAsia="en-US"/>
                </w:rPr>
                <w:t>/</w:t>
              </w:r>
              <w:r w:rsidR="0068261A" w:rsidRPr="002E5579">
                <w:rPr>
                  <w:rStyle w:val="a4"/>
                  <w:sz w:val="16"/>
                  <w:szCs w:val="16"/>
                  <w:lang w:val="en-US" w:eastAsia="en-US"/>
                </w:rPr>
                <w:t>vmm</w:t>
              </w:r>
              <w:r w:rsidR="0068261A" w:rsidRPr="002E5579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68261A" w:rsidRPr="002E5579">
                <w:rPr>
                  <w:rStyle w:val="a4"/>
                  <w:sz w:val="16"/>
                  <w:szCs w:val="16"/>
                  <w:lang w:val="en-US" w:eastAsia="en-US"/>
                </w:rPr>
                <w:t>pnkb</w:t>
              </w:r>
              <w:r w:rsidR="0068261A" w:rsidRPr="002E5579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68261A" w:rsidRPr="002E5579">
                <w:rPr>
                  <w:rStyle w:val="a4"/>
                  <w:sz w:val="16"/>
                  <w:szCs w:val="16"/>
                  <w:lang w:val="en-US" w:eastAsia="en-US"/>
                </w:rPr>
                <w:t>kzf</w:t>
              </w:r>
            </w:hyperlink>
          </w:p>
        </w:tc>
      </w:tr>
      <w:tr w:rsidR="00B04088" w:rsidRPr="00BB2272" w:rsidTr="00804DC9">
        <w:trPr>
          <w:trHeight w:val="15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04088" w:rsidRDefault="00B0408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04088" w:rsidRPr="00680BBB" w:rsidRDefault="00B0408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2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BE06E4" w:rsidRDefault="00BE06E4" w:rsidP="00BE06E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Маркетингові  дослідження</w:t>
            </w:r>
          </w:p>
          <w:p w:rsidR="00B04088" w:rsidRPr="002E5579" w:rsidRDefault="00BE06E4" w:rsidP="00BE06E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32 год      ОКЛАНДЕР І.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</w:p>
          <w:p w:rsidR="008264FF" w:rsidRPr="002E5579" w:rsidRDefault="00BB2272" w:rsidP="002E5579">
            <w:pPr>
              <w:jc w:val="center"/>
              <w:rPr>
                <w:sz w:val="16"/>
                <w:szCs w:val="16"/>
                <w:lang w:val="uk-UA"/>
              </w:rPr>
            </w:pPr>
            <w:hyperlink r:id="rId21" w:history="1"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2E5579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B04088" w:rsidRPr="00F208E6" w:rsidRDefault="00B04088" w:rsidP="00220A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04088" w:rsidRPr="00BB2272" w:rsidTr="00804DC9">
        <w:trPr>
          <w:trHeight w:val="33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04088" w:rsidRDefault="00B04088" w:rsidP="00C56C7F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04088" w:rsidRPr="00680BBB" w:rsidRDefault="00B04088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43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6E4" w:rsidRDefault="00BE06E4" w:rsidP="00BE06E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Маркетингові  дослідження</w:t>
            </w:r>
          </w:p>
          <w:p w:rsidR="00B04088" w:rsidRPr="002E5579" w:rsidRDefault="00BE06E4" w:rsidP="00BE06E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32 год      ОКЛАНДЕР І.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</w:p>
          <w:p w:rsidR="008264FF" w:rsidRPr="002E5579" w:rsidRDefault="00BB2272" w:rsidP="002E5579">
            <w:pPr>
              <w:jc w:val="center"/>
              <w:rPr>
                <w:sz w:val="16"/>
                <w:szCs w:val="16"/>
                <w:lang w:val="uk-UA"/>
              </w:rPr>
            </w:pPr>
            <w:hyperlink r:id="rId22" w:history="1"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sxy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gqkv</w:t>
              </w:r>
              <w:r w:rsidR="008264FF" w:rsidRPr="002E5579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8264FF" w:rsidRPr="00BB7059">
                <w:rPr>
                  <w:rStyle w:val="a4"/>
                  <w:sz w:val="16"/>
                  <w:szCs w:val="16"/>
                  <w:lang w:val="en-US"/>
                </w:rPr>
                <w:t>chq</w:t>
              </w:r>
            </w:hyperlink>
            <w:r w:rsidR="002E5579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326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04088" w:rsidRPr="002A1D3D" w:rsidRDefault="00B04088" w:rsidP="007437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F403A" w:rsidRPr="001A2768" w:rsidTr="002F403A">
        <w:trPr>
          <w:trHeight w:val="27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2F403A" w:rsidRDefault="002F403A" w:rsidP="00C56C7F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F403A" w:rsidRPr="001279C6" w:rsidRDefault="002F403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2F403A" w:rsidRPr="002E5579" w:rsidRDefault="008601BF" w:rsidP="008601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20"/>
                <w:szCs w:val="20"/>
                <w:lang w:val="uk-UA"/>
              </w:rPr>
              <w:t xml:space="preserve">з  </w:t>
            </w:r>
            <w:r w:rsidRPr="00702F98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1</w:t>
            </w:r>
            <w:r w:rsidRPr="00702F98">
              <w:rPr>
                <w:sz w:val="16"/>
                <w:szCs w:val="16"/>
                <w:lang w:val="uk-UA"/>
              </w:rPr>
              <w:t>.09</w:t>
            </w:r>
            <w:r>
              <w:rPr>
                <w:b/>
                <w:sz w:val="28"/>
                <w:szCs w:val="28"/>
                <w:lang w:val="uk-UA"/>
              </w:rPr>
              <w:t xml:space="preserve">   Корпоративна  культура    </w:t>
            </w:r>
            <w:r>
              <w:rPr>
                <w:sz w:val="16"/>
                <w:szCs w:val="16"/>
                <w:lang w:val="uk-UA"/>
              </w:rPr>
              <w:t xml:space="preserve">Л  30 год      ЯЦКЕВИЧ      </w:t>
            </w:r>
            <w:r>
              <w:rPr>
                <w:b/>
                <w:sz w:val="16"/>
                <w:szCs w:val="16"/>
                <w:lang w:val="uk-UA"/>
              </w:rPr>
              <w:t>ГС407</w:t>
            </w:r>
          </w:p>
          <w:p w:rsidR="001A2768" w:rsidRPr="002E5579" w:rsidRDefault="00BB2272" w:rsidP="008601BF">
            <w:pPr>
              <w:jc w:val="center"/>
              <w:rPr>
                <w:sz w:val="16"/>
                <w:szCs w:val="16"/>
              </w:rPr>
            </w:pPr>
            <w:hyperlink r:id="rId23" w:history="1"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A2768" w:rsidRPr="002E5579">
                <w:rPr>
                  <w:rStyle w:val="a4"/>
                  <w:sz w:val="16"/>
                  <w:szCs w:val="16"/>
                </w:rPr>
                <w:t>://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A2768" w:rsidRPr="002E5579">
                <w:rPr>
                  <w:rStyle w:val="a4"/>
                  <w:sz w:val="16"/>
                  <w:szCs w:val="16"/>
                </w:rPr>
                <w:t>.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A2768" w:rsidRPr="002E5579">
                <w:rPr>
                  <w:rStyle w:val="a4"/>
                  <w:sz w:val="16"/>
                  <w:szCs w:val="16"/>
                </w:rPr>
                <w:t>.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A2768" w:rsidRPr="002E5579">
                <w:rPr>
                  <w:rStyle w:val="a4"/>
                  <w:sz w:val="16"/>
                  <w:szCs w:val="16"/>
                </w:rPr>
                <w:t>/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vxq</w:t>
              </w:r>
              <w:r w:rsidR="001A2768" w:rsidRPr="002E5579">
                <w:rPr>
                  <w:rStyle w:val="a4"/>
                  <w:sz w:val="16"/>
                  <w:szCs w:val="16"/>
                </w:rPr>
                <w:t>-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dimp</w:t>
              </w:r>
              <w:r w:rsidR="001A2768" w:rsidRPr="002E5579">
                <w:rPr>
                  <w:rStyle w:val="a4"/>
                  <w:sz w:val="16"/>
                  <w:szCs w:val="16"/>
                </w:rPr>
                <w:t>-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pwr</w:t>
              </w:r>
            </w:hyperlink>
            <w:r w:rsidR="001A2768" w:rsidRPr="002E5579">
              <w:rPr>
                <w:sz w:val="16"/>
                <w:szCs w:val="16"/>
              </w:rPr>
              <w:t xml:space="preserve"> </w:t>
            </w:r>
          </w:p>
        </w:tc>
      </w:tr>
      <w:tr w:rsidR="002F403A" w:rsidRPr="001A2768" w:rsidTr="0068261A">
        <w:trPr>
          <w:trHeight w:val="12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2F403A" w:rsidRDefault="002F403A" w:rsidP="00C56C7F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F403A" w:rsidRDefault="002F403A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64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2F403A" w:rsidRPr="002E5579" w:rsidRDefault="00BE3960" w:rsidP="00BE39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20"/>
                <w:szCs w:val="20"/>
                <w:lang w:val="uk-UA"/>
              </w:rPr>
              <w:t xml:space="preserve">з  </w:t>
            </w:r>
            <w:r w:rsidRPr="00702F98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1</w:t>
            </w:r>
            <w:r w:rsidRPr="00702F98">
              <w:rPr>
                <w:sz w:val="16"/>
                <w:szCs w:val="16"/>
                <w:lang w:val="uk-UA"/>
              </w:rPr>
              <w:t>.09</w:t>
            </w:r>
            <w:r>
              <w:rPr>
                <w:b/>
                <w:sz w:val="28"/>
                <w:szCs w:val="28"/>
                <w:lang w:val="uk-UA"/>
              </w:rPr>
              <w:t xml:space="preserve">   Корпоративна  культура    </w:t>
            </w:r>
            <w:r>
              <w:rPr>
                <w:sz w:val="16"/>
                <w:szCs w:val="16"/>
                <w:lang w:val="uk-UA"/>
              </w:rPr>
              <w:t xml:space="preserve">Пр  30 год      ЯЦКЕВИЧ      </w:t>
            </w:r>
            <w:r>
              <w:rPr>
                <w:b/>
                <w:sz w:val="16"/>
                <w:szCs w:val="16"/>
                <w:lang w:val="uk-UA"/>
              </w:rPr>
              <w:t>ГС407</w:t>
            </w:r>
          </w:p>
          <w:p w:rsidR="001A2768" w:rsidRPr="002E5579" w:rsidRDefault="00BB2272" w:rsidP="00BE3960">
            <w:pPr>
              <w:jc w:val="center"/>
              <w:rPr>
                <w:sz w:val="16"/>
                <w:szCs w:val="16"/>
              </w:rPr>
            </w:pPr>
            <w:hyperlink r:id="rId24" w:history="1"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A2768" w:rsidRPr="002E5579">
                <w:rPr>
                  <w:rStyle w:val="a4"/>
                  <w:sz w:val="16"/>
                  <w:szCs w:val="16"/>
                </w:rPr>
                <w:t>://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A2768" w:rsidRPr="002E5579">
                <w:rPr>
                  <w:rStyle w:val="a4"/>
                  <w:sz w:val="16"/>
                  <w:szCs w:val="16"/>
                </w:rPr>
                <w:t>.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A2768" w:rsidRPr="002E5579">
                <w:rPr>
                  <w:rStyle w:val="a4"/>
                  <w:sz w:val="16"/>
                  <w:szCs w:val="16"/>
                </w:rPr>
                <w:t>.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A2768" w:rsidRPr="002E5579">
                <w:rPr>
                  <w:rStyle w:val="a4"/>
                  <w:sz w:val="16"/>
                  <w:szCs w:val="16"/>
                </w:rPr>
                <w:t>/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vxq</w:t>
              </w:r>
              <w:r w:rsidR="001A2768" w:rsidRPr="002E5579">
                <w:rPr>
                  <w:rStyle w:val="a4"/>
                  <w:sz w:val="16"/>
                  <w:szCs w:val="16"/>
                </w:rPr>
                <w:t>-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dimp</w:t>
              </w:r>
              <w:r w:rsidR="001A2768" w:rsidRPr="002E5579">
                <w:rPr>
                  <w:rStyle w:val="a4"/>
                  <w:sz w:val="16"/>
                  <w:szCs w:val="16"/>
                </w:rPr>
                <w:t>-</w:t>
              </w:r>
              <w:r w:rsidR="001A2768" w:rsidRPr="00BB7059">
                <w:rPr>
                  <w:rStyle w:val="a4"/>
                  <w:sz w:val="16"/>
                  <w:szCs w:val="16"/>
                  <w:lang w:val="en-US"/>
                </w:rPr>
                <w:t>pwr</w:t>
              </w:r>
            </w:hyperlink>
            <w:r w:rsidR="001A2768" w:rsidRPr="002E5579">
              <w:rPr>
                <w:sz w:val="16"/>
                <w:szCs w:val="16"/>
              </w:rPr>
              <w:t xml:space="preserve"> </w:t>
            </w:r>
          </w:p>
        </w:tc>
      </w:tr>
      <w:tr w:rsidR="0068261A" w:rsidRPr="001A2768" w:rsidTr="0068261A">
        <w:trPr>
          <w:trHeight w:val="120"/>
        </w:trPr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68261A" w:rsidRDefault="0068261A" w:rsidP="00C56C7F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261A" w:rsidRDefault="0068261A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334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8261A" w:rsidRDefault="0068261A" w:rsidP="00BE3960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31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8261A" w:rsidRDefault="0068261A" w:rsidP="0068261A">
            <w:pPr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Операційний  менеджмент</w:t>
            </w:r>
          </w:p>
          <w:p w:rsidR="0068261A" w:rsidRDefault="0068261A" w:rsidP="0068261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32 год   </w:t>
            </w:r>
            <w:r w:rsidR="00F713D5">
              <w:rPr>
                <w:sz w:val="16"/>
                <w:szCs w:val="16"/>
                <w:lang w:val="uk-UA"/>
              </w:rPr>
              <w:t>СЛИВКА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sz w:val="16"/>
                <w:szCs w:val="16"/>
                <w:lang w:val="uk-UA"/>
              </w:rPr>
              <w:t>ГС407</w:t>
            </w:r>
            <w:r w:rsidR="00F713D5">
              <w:rPr>
                <w:b/>
                <w:sz w:val="16"/>
                <w:szCs w:val="16"/>
                <w:lang w:val="uk-UA"/>
              </w:rPr>
              <w:t xml:space="preserve"> </w:t>
            </w:r>
            <w:hyperlink r:id="rId25" w:history="1">
              <w:r w:rsidR="00F713D5">
                <w:rPr>
                  <w:rStyle w:val="a4"/>
                  <w:bCs/>
                  <w:sz w:val="20"/>
                  <w:szCs w:val="16"/>
                  <w:lang w:val="uk-UA"/>
                </w:rPr>
                <w:t>https://meet.google.com/vtk-dgcj-yft</w:t>
              </w:r>
            </w:hyperlink>
          </w:p>
        </w:tc>
      </w:tr>
    </w:tbl>
    <w:p w:rsidR="0068038C" w:rsidRDefault="0068038C" w:rsidP="00107052">
      <w:pPr>
        <w:rPr>
          <w:bCs/>
          <w:lang w:val="uk-UA"/>
        </w:rPr>
      </w:pPr>
    </w:p>
    <w:p w:rsidR="00D9412D" w:rsidRDefault="00CB4FCB" w:rsidP="00107052">
      <w:pPr>
        <w:rPr>
          <w:bCs/>
          <w:lang w:val="uk-UA"/>
        </w:rPr>
      </w:pPr>
      <w:r>
        <w:rPr>
          <w:bCs/>
          <w:lang w:val="uk-UA"/>
        </w:rPr>
        <w:t xml:space="preserve">                 </w:t>
      </w:r>
      <w:r w:rsidR="00115948" w:rsidRPr="00115948">
        <w:rPr>
          <w:bCs/>
          <w:lang w:val="uk-UA"/>
        </w:rPr>
        <w:t>Керівник</w:t>
      </w:r>
      <w:r w:rsidR="006235AD">
        <w:rPr>
          <w:bCs/>
          <w:lang w:val="uk-UA"/>
        </w:rPr>
        <w:t xml:space="preserve">  </w:t>
      </w:r>
      <w:r w:rsidR="00627893">
        <w:rPr>
          <w:bCs/>
          <w:lang w:val="uk-UA"/>
        </w:rPr>
        <w:t>навчального  відділу</w:t>
      </w:r>
      <w:r w:rsidR="00531606">
        <w:rPr>
          <w:bCs/>
          <w:lang w:val="uk-UA"/>
        </w:rPr>
        <w:t xml:space="preserve">              </w:t>
      </w:r>
      <w:r w:rsidR="005165D5">
        <w:rPr>
          <w:bCs/>
          <w:lang w:val="uk-UA"/>
        </w:rPr>
        <w:t xml:space="preserve">      </w:t>
      </w:r>
      <w:r w:rsidR="00531606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</w:t>
      </w:r>
      <w:r w:rsidR="00627893">
        <w:rPr>
          <w:bCs/>
          <w:lang w:val="uk-UA"/>
        </w:rPr>
        <w:t>Т. К</w:t>
      </w:r>
      <w:r>
        <w:rPr>
          <w:bCs/>
          <w:lang w:val="uk-UA"/>
        </w:rPr>
        <w:t>омлєва</w:t>
      </w:r>
      <w:r w:rsidR="00680BBB">
        <w:rPr>
          <w:bCs/>
          <w:lang w:val="uk-UA"/>
        </w:rPr>
        <w:t xml:space="preserve">       </w:t>
      </w:r>
    </w:p>
    <w:p w:rsidR="00D9412D" w:rsidRDefault="00D9412D" w:rsidP="00680BBB">
      <w:pPr>
        <w:jc w:val="center"/>
        <w:rPr>
          <w:bCs/>
          <w:lang w:val="uk-UA"/>
        </w:rPr>
      </w:pPr>
    </w:p>
    <w:p w:rsidR="00115948" w:rsidRPr="007C52CD" w:rsidRDefault="004D24D1" w:rsidP="004D24D1">
      <w:pPr>
        <w:rPr>
          <w:bCs/>
          <w:lang w:val="uk-UA"/>
        </w:rPr>
      </w:pPr>
      <w:r>
        <w:rPr>
          <w:bCs/>
          <w:lang w:val="uk-UA"/>
        </w:rPr>
        <w:lastRenderedPageBreak/>
        <w:t xml:space="preserve">                 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 </w:t>
      </w:r>
      <w:r w:rsidR="005165D5">
        <w:rPr>
          <w:bCs/>
          <w:lang w:val="uk-UA"/>
        </w:rPr>
        <w:t xml:space="preserve"> </w:t>
      </w:r>
      <w:r w:rsidR="0000085C">
        <w:rPr>
          <w:bCs/>
          <w:lang w:val="uk-UA"/>
        </w:rPr>
        <w:t>В.о. д</w:t>
      </w:r>
      <w:r w:rsidR="00115948" w:rsidRPr="00115948">
        <w:rPr>
          <w:bCs/>
          <w:lang w:val="uk-UA"/>
        </w:rPr>
        <w:t>иректор</w:t>
      </w:r>
      <w:r w:rsidR="0000085C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ІБІТ             </w:t>
      </w:r>
      <w:r w:rsidR="006F13D8">
        <w:rPr>
          <w:bCs/>
          <w:lang w:val="uk-UA"/>
        </w:rPr>
        <w:t xml:space="preserve"> </w:t>
      </w:r>
      <w:r w:rsidR="005165D5">
        <w:rPr>
          <w:bCs/>
          <w:lang w:val="uk-UA"/>
        </w:rPr>
        <w:t xml:space="preserve">             </w:t>
      </w:r>
      <w:r w:rsidR="00CB4FCB">
        <w:rPr>
          <w:bCs/>
          <w:lang w:val="uk-UA"/>
        </w:rPr>
        <w:t xml:space="preserve">      </w:t>
      </w:r>
      <w:r>
        <w:rPr>
          <w:bCs/>
          <w:lang w:val="uk-UA"/>
        </w:rPr>
        <w:t>О</w:t>
      </w:r>
      <w:r w:rsidR="005165D5">
        <w:rPr>
          <w:bCs/>
          <w:lang w:val="uk-UA"/>
        </w:rPr>
        <w:t xml:space="preserve">. </w:t>
      </w:r>
      <w:r w:rsidR="0000085C">
        <w:rPr>
          <w:bCs/>
          <w:lang w:val="uk-UA"/>
        </w:rPr>
        <w:t>Євдокімова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85C"/>
    <w:rsid w:val="00001F1C"/>
    <w:rsid w:val="0000233C"/>
    <w:rsid w:val="000042AF"/>
    <w:rsid w:val="00006818"/>
    <w:rsid w:val="00032F82"/>
    <w:rsid w:val="00034ED4"/>
    <w:rsid w:val="00035D93"/>
    <w:rsid w:val="00052351"/>
    <w:rsid w:val="00053C68"/>
    <w:rsid w:val="0005459E"/>
    <w:rsid w:val="00064455"/>
    <w:rsid w:val="0007050E"/>
    <w:rsid w:val="000A060A"/>
    <w:rsid w:val="000A46AB"/>
    <w:rsid w:val="000C1BE7"/>
    <w:rsid w:val="000C788C"/>
    <w:rsid w:val="000D7E2C"/>
    <w:rsid w:val="000E00F1"/>
    <w:rsid w:val="000E1D5A"/>
    <w:rsid w:val="000F0CAB"/>
    <w:rsid w:val="000F1319"/>
    <w:rsid w:val="000F7AC0"/>
    <w:rsid w:val="00107052"/>
    <w:rsid w:val="00110B00"/>
    <w:rsid w:val="00115948"/>
    <w:rsid w:val="0012053F"/>
    <w:rsid w:val="001236F7"/>
    <w:rsid w:val="00126DFC"/>
    <w:rsid w:val="00132158"/>
    <w:rsid w:val="00133974"/>
    <w:rsid w:val="00136D43"/>
    <w:rsid w:val="00141822"/>
    <w:rsid w:val="00147E21"/>
    <w:rsid w:val="00154CB7"/>
    <w:rsid w:val="001620FB"/>
    <w:rsid w:val="00164A92"/>
    <w:rsid w:val="00171087"/>
    <w:rsid w:val="00174C13"/>
    <w:rsid w:val="00186FDF"/>
    <w:rsid w:val="001A2768"/>
    <w:rsid w:val="001A30FC"/>
    <w:rsid w:val="001A557A"/>
    <w:rsid w:val="001B1D75"/>
    <w:rsid w:val="001B45F6"/>
    <w:rsid w:val="001B4AF9"/>
    <w:rsid w:val="001B702A"/>
    <w:rsid w:val="001C6866"/>
    <w:rsid w:val="001E170A"/>
    <w:rsid w:val="001E6DF8"/>
    <w:rsid w:val="001F0DBB"/>
    <w:rsid w:val="001F2711"/>
    <w:rsid w:val="001F2F73"/>
    <w:rsid w:val="00217ADD"/>
    <w:rsid w:val="00220ABD"/>
    <w:rsid w:val="002211FB"/>
    <w:rsid w:val="002222B9"/>
    <w:rsid w:val="00244322"/>
    <w:rsid w:val="002546FC"/>
    <w:rsid w:val="00256A2F"/>
    <w:rsid w:val="00256DC5"/>
    <w:rsid w:val="00257AE7"/>
    <w:rsid w:val="00260E49"/>
    <w:rsid w:val="00263E39"/>
    <w:rsid w:val="002657EC"/>
    <w:rsid w:val="00265D62"/>
    <w:rsid w:val="002721DC"/>
    <w:rsid w:val="00272EA6"/>
    <w:rsid w:val="002731E9"/>
    <w:rsid w:val="002743BE"/>
    <w:rsid w:val="00291F6D"/>
    <w:rsid w:val="002A0CFD"/>
    <w:rsid w:val="002A1D3D"/>
    <w:rsid w:val="002A2472"/>
    <w:rsid w:val="002A5618"/>
    <w:rsid w:val="002C4ADF"/>
    <w:rsid w:val="002D75BB"/>
    <w:rsid w:val="002E041E"/>
    <w:rsid w:val="002E5579"/>
    <w:rsid w:val="002F403A"/>
    <w:rsid w:val="002F594C"/>
    <w:rsid w:val="002F6926"/>
    <w:rsid w:val="003077E2"/>
    <w:rsid w:val="00312C0B"/>
    <w:rsid w:val="0031381F"/>
    <w:rsid w:val="0032573F"/>
    <w:rsid w:val="00327189"/>
    <w:rsid w:val="0033628B"/>
    <w:rsid w:val="0034723B"/>
    <w:rsid w:val="00361EF3"/>
    <w:rsid w:val="00363190"/>
    <w:rsid w:val="00375B03"/>
    <w:rsid w:val="003812E6"/>
    <w:rsid w:val="00381301"/>
    <w:rsid w:val="00382A49"/>
    <w:rsid w:val="00385A83"/>
    <w:rsid w:val="003951FE"/>
    <w:rsid w:val="003B60E6"/>
    <w:rsid w:val="003C0509"/>
    <w:rsid w:val="003C6C48"/>
    <w:rsid w:val="003D46D6"/>
    <w:rsid w:val="003D741C"/>
    <w:rsid w:val="003E045F"/>
    <w:rsid w:val="003E5CA0"/>
    <w:rsid w:val="003E60D3"/>
    <w:rsid w:val="003F64B5"/>
    <w:rsid w:val="003F79D2"/>
    <w:rsid w:val="004053A5"/>
    <w:rsid w:val="00407179"/>
    <w:rsid w:val="004144C7"/>
    <w:rsid w:val="00417146"/>
    <w:rsid w:val="00421517"/>
    <w:rsid w:val="00426D55"/>
    <w:rsid w:val="00436D67"/>
    <w:rsid w:val="00463F8B"/>
    <w:rsid w:val="00477D58"/>
    <w:rsid w:val="00483348"/>
    <w:rsid w:val="00484B62"/>
    <w:rsid w:val="004934E6"/>
    <w:rsid w:val="004944C5"/>
    <w:rsid w:val="00494FF9"/>
    <w:rsid w:val="004B3B9A"/>
    <w:rsid w:val="004C132B"/>
    <w:rsid w:val="004C1D03"/>
    <w:rsid w:val="004C3A0E"/>
    <w:rsid w:val="004C5B6F"/>
    <w:rsid w:val="004C791D"/>
    <w:rsid w:val="004D24D1"/>
    <w:rsid w:val="004D34C0"/>
    <w:rsid w:val="004E1D2B"/>
    <w:rsid w:val="004E3FDA"/>
    <w:rsid w:val="004F3DAC"/>
    <w:rsid w:val="004F5E50"/>
    <w:rsid w:val="00500D00"/>
    <w:rsid w:val="005067B8"/>
    <w:rsid w:val="00511140"/>
    <w:rsid w:val="005165D5"/>
    <w:rsid w:val="0051665B"/>
    <w:rsid w:val="005229E8"/>
    <w:rsid w:val="00522BD2"/>
    <w:rsid w:val="00525D48"/>
    <w:rsid w:val="00526515"/>
    <w:rsid w:val="00531606"/>
    <w:rsid w:val="00537389"/>
    <w:rsid w:val="00546DF6"/>
    <w:rsid w:val="00552142"/>
    <w:rsid w:val="00574383"/>
    <w:rsid w:val="00580F9D"/>
    <w:rsid w:val="00584C12"/>
    <w:rsid w:val="00586DCF"/>
    <w:rsid w:val="005B660B"/>
    <w:rsid w:val="005C1729"/>
    <w:rsid w:val="005D341C"/>
    <w:rsid w:val="005D5198"/>
    <w:rsid w:val="005F3B53"/>
    <w:rsid w:val="00602776"/>
    <w:rsid w:val="00605C17"/>
    <w:rsid w:val="00607FE1"/>
    <w:rsid w:val="00612EF1"/>
    <w:rsid w:val="006235AD"/>
    <w:rsid w:val="00627893"/>
    <w:rsid w:val="006405D9"/>
    <w:rsid w:val="006572D9"/>
    <w:rsid w:val="00665F78"/>
    <w:rsid w:val="0067633E"/>
    <w:rsid w:val="0068038C"/>
    <w:rsid w:val="00680BBB"/>
    <w:rsid w:val="0068261A"/>
    <w:rsid w:val="00687A93"/>
    <w:rsid w:val="006944DE"/>
    <w:rsid w:val="00697F34"/>
    <w:rsid w:val="006A1FB4"/>
    <w:rsid w:val="006A447B"/>
    <w:rsid w:val="006C2315"/>
    <w:rsid w:val="006C4F2F"/>
    <w:rsid w:val="006C5ADB"/>
    <w:rsid w:val="006C7F37"/>
    <w:rsid w:val="006D2AE2"/>
    <w:rsid w:val="006D43F1"/>
    <w:rsid w:val="006D76EF"/>
    <w:rsid w:val="006E10A8"/>
    <w:rsid w:val="006E4EED"/>
    <w:rsid w:val="006F13D8"/>
    <w:rsid w:val="006F1774"/>
    <w:rsid w:val="006F3C7D"/>
    <w:rsid w:val="00702F98"/>
    <w:rsid w:val="00716475"/>
    <w:rsid w:val="007317E5"/>
    <w:rsid w:val="00731A31"/>
    <w:rsid w:val="007437B0"/>
    <w:rsid w:val="00745EEE"/>
    <w:rsid w:val="00750FE5"/>
    <w:rsid w:val="00760E00"/>
    <w:rsid w:val="00771E4E"/>
    <w:rsid w:val="00772008"/>
    <w:rsid w:val="00775B6B"/>
    <w:rsid w:val="007876A6"/>
    <w:rsid w:val="007A18D4"/>
    <w:rsid w:val="007B04A2"/>
    <w:rsid w:val="007B7695"/>
    <w:rsid w:val="007C52CD"/>
    <w:rsid w:val="007E4806"/>
    <w:rsid w:val="007F64D0"/>
    <w:rsid w:val="007F7CD6"/>
    <w:rsid w:val="00804DC9"/>
    <w:rsid w:val="00820BCB"/>
    <w:rsid w:val="00822AA0"/>
    <w:rsid w:val="008264FF"/>
    <w:rsid w:val="00840F26"/>
    <w:rsid w:val="00840FE0"/>
    <w:rsid w:val="00845C32"/>
    <w:rsid w:val="00856577"/>
    <w:rsid w:val="008601BF"/>
    <w:rsid w:val="00863829"/>
    <w:rsid w:val="00864438"/>
    <w:rsid w:val="00867E29"/>
    <w:rsid w:val="0087308E"/>
    <w:rsid w:val="00875EE7"/>
    <w:rsid w:val="008848A8"/>
    <w:rsid w:val="00894D25"/>
    <w:rsid w:val="008B2805"/>
    <w:rsid w:val="008B2C86"/>
    <w:rsid w:val="008B3E59"/>
    <w:rsid w:val="008B4475"/>
    <w:rsid w:val="008C0C7D"/>
    <w:rsid w:val="008D6C07"/>
    <w:rsid w:val="008E4964"/>
    <w:rsid w:val="008E6C00"/>
    <w:rsid w:val="00910C53"/>
    <w:rsid w:val="0092206A"/>
    <w:rsid w:val="00930DC4"/>
    <w:rsid w:val="00932025"/>
    <w:rsid w:val="009439D5"/>
    <w:rsid w:val="009555D2"/>
    <w:rsid w:val="00956376"/>
    <w:rsid w:val="00973C21"/>
    <w:rsid w:val="00977D6F"/>
    <w:rsid w:val="00980DCA"/>
    <w:rsid w:val="009A333A"/>
    <w:rsid w:val="009B1D09"/>
    <w:rsid w:val="009B25D2"/>
    <w:rsid w:val="009B46F4"/>
    <w:rsid w:val="009C3A19"/>
    <w:rsid w:val="009E079E"/>
    <w:rsid w:val="009E7DD2"/>
    <w:rsid w:val="009F4540"/>
    <w:rsid w:val="00A03018"/>
    <w:rsid w:val="00A0745C"/>
    <w:rsid w:val="00A157DA"/>
    <w:rsid w:val="00A16017"/>
    <w:rsid w:val="00A22C14"/>
    <w:rsid w:val="00A22F27"/>
    <w:rsid w:val="00A258E7"/>
    <w:rsid w:val="00A25FB8"/>
    <w:rsid w:val="00A4217A"/>
    <w:rsid w:val="00A44BEF"/>
    <w:rsid w:val="00A45AFC"/>
    <w:rsid w:val="00A4646E"/>
    <w:rsid w:val="00A50C56"/>
    <w:rsid w:val="00A54EB0"/>
    <w:rsid w:val="00A56285"/>
    <w:rsid w:val="00A56EEF"/>
    <w:rsid w:val="00A63026"/>
    <w:rsid w:val="00A86F1A"/>
    <w:rsid w:val="00A90E80"/>
    <w:rsid w:val="00A94705"/>
    <w:rsid w:val="00A948BA"/>
    <w:rsid w:val="00A95671"/>
    <w:rsid w:val="00AA0E66"/>
    <w:rsid w:val="00AB0D37"/>
    <w:rsid w:val="00AB5D95"/>
    <w:rsid w:val="00AC0CE1"/>
    <w:rsid w:val="00AD0DD8"/>
    <w:rsid w:val="00AD45B1"/>
    <w:rsid w:val="00AE6665"/>
    <w:rsid w:val="00B037CA"/>
    <w:rsid w:val="00B04088"/>
    <w:rsid w:val="00B24494"/>
    <w:rsid w:val="00B2503D"/>
    <w:rsid w:val="00B270D0"/>
    <w:rsid w:val="00B34817"/>
    <w:rsid w:val="00B36301"/>
    <w:rsid w:val="00B3781E"/>
    <w:rsid w:val="00B52CDD"/>
    <w:rsid w:val="00B63DB3"/>
    <w:rsid w:val="00B7081F"/>
    <w:rsid w:val="00B86362"/>
    <w:rsid w:val="00B86CE9"/>
    <w:rsid w:val="00B912EC"/>
    <w:rsid w:val="00B96077"/>
    <w:rsid w:val="00BA2D3B"/>
    <w:rsid w:val="00BB2272"/>
    <w:rsid w:val="00BB6D97"/>
    <w:rsid w:val="00BC1229"/>
    <w:rsid w:val="00BC27DB"/>
    <w:rsid w:val="00BD7F86"/>
    <w:rsid w:val="00BE06E4"/>
    <w:rsid w:val="00BE3960"/>
    <w:rsid w:val="00BE5C4D"/>
    <w:rsid w:val="00BF599C"/>
    <w:rsid w:val="00C01A9A"/>
    <w:rsid w:val="00C06D0A"/>
    <w:rsid w:val="00C14B5B"/>
    <w:rsid w:val="00C278FB"/>
    <w:rsid w:val="00C46081"/>
    <w:rsid w:val="00C54ACB"/>
    <w:rsid w:val="00C55517"/>
    <w:rsid w:val="00C561E6"/>
    <w:rsid w:val="00C56C7F"/>
    <w:rsid w:val="00C57051"/>
    <w:rsid w:val="00C6052D"/>
    <w:rsid w:val="00C6225F"/>
    <w:rsid w:val="00C6359D"/>
    <w:rsid w:val="00C65754"/>
    <w:rsid w:val="00C745C3"/>
    <w:rsid w:val="00C95F7E"/>
    <w:rsid w:val="00CA4EC0"/>
    <w:rsid w:val="00CB0334"/>
    <w:rsid w:val="00CB39AC"/>
    <w:rsid w:val="00CB4AE6"/>
    <w:rsid w:val="00CB4FCB"/>
    <w:rsid w:val="00CC0D16"/>
    <w:rsid w:val="00CE7350"/>
    <w:rsid w:val="00CF2C5D"/>
    <w:rsid w:val="00CF4CC9"/>
    <w:rsid w:val="00CF69DA"/>
    <w:rsid w:val="00D13AB1"/>
    <w:rsid w:val="00D1556F"/>
    <w:rsid w:val="00D205E4"/>
    <w:rsid w:val="00D251C8"/>
    <w:rsid w:val="00D314BC"/>
    <w:rsid w:val="00D41B62"/>
    <w:rsid w:val="00D774F6"/>
    <w:rsid w:val="00D832B3"/>
    <w:rsid w:val="00D9412D"/>
    <w:rsid w:val="00DA73B4"/>
    <w:rsid w:val="00DB0DD8"/>
    <w:rsid w:val="00DE13A4"/>
    <w:rsid w:val="00E133D9"/>
    <w:rsid w:val="00E310FC"/>
    <w:rsid w:val="00E33595"/>
    <w:rsid w:val="00E35133"/>
    <w:rsid w:val="00E6134A"/>
    <w:rsid w:val="00E64BC9"/>
    <w:rsid w:val="00E651C4"/>
    <w:rsid w:val="00E672EE"/>
    <w:rsid w:val="00E86364"/>
    <w:rsid w:val="00E86EE0"/>
    <w:rsid w:val="00E87171"/>
    <w:rsid w:val="00E945B3"/>
    <w:rsid w:val="00E9559B"/>
    <w:rsid w:val="00EA3219"/>
    <w:rsid w:val="00EC4C95"/>
    <w:rsid w:val="00ED08B3"/>
    <w:rsid w:val="00ED09E9"/>
    <w:rsid w:val="00ED44AE"/>
    <w:rsid w:val="00EE20CA"/>
    <w:rsid w:val="00F05848"/>
    <w:rsid w:val="00F141B4"/>
    <w:rsid w:val="00F20002"/>
    <w:rsid w:val="00F208E6"/>
    <w:rsid w:val="00F21DB0"/>
    <w:rsid w:val="00F22764"/>
    <w:rsid w:val="00F22C47"/>
    <w:rsid w:val="00F250FB"/>
    <w:rsid w:val="00F3455D"/>
    <w:rsid w:val="00F516FA"/>
    <w:rsid w:val="00F66CA5"/>
    <w:rsid w:val="00F713D5"/>
    <w:rsid w:val="00F805F0"/>
    <w:rsid w:val="00F912E1"/>
    <w:rsid w:val="00F9686E"/>
    <w:rsid w:val="00F97511"/>
    <w:rsid w:val="00FA0D7B"/>
    <w:rsid w:val="00FC27AE"/>
    <w:rsid w:val="00FC5079"/>
    <w:rsid w:val="00FE2036"/>
    <w:rsid w:val="00FE3533"/>
    <w:rsid w:val="00FF5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E9DE"/>
  <w15:docId w15:val="{923231EA-0747-4E93-98BF-87DAEF48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C3A0E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826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sxy-gqkv-chq" TargetMode="External"/><Relationship Id="rId13" Type="http://schemas.openxmlformats.org/officeDocument/2006/relationships/hyperlink" Target="https://meet.google.com/bsi-rbnb-gai" TargetMode="External"/><Relationship Id="rId18" Type="http://schemas.openxmlformats.org/officeDocument/2006/relationships/hyperlink" Target="https://meet.google.com/gbq-vacu-joe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sxy-gqkv-chq" TargetMode="External"/><Relationship Id="rId7" Type="http://schemas.openxmlformats.org/officeDocument/2006/relationships/hyperlink" Target="https://meet.google.com/boh-canc-mrs" TargetMode="External"/><Relationship Id="rId12" Type="http://schemas.openxmlformats.org/officeDocument/2006/relationships/hyperlink" Target="https://meet.google.com/gbq-vacu-joe" TargetMode="External"/><Relationship Id="rId17" Type="http://schemas.openxmlformats.org/officeDocument/2006/relationships/hyperlink" Target="https://meet.google.com/vxq-dimp-pwr" TargetMode="External"/><Relationship Id="rId25" Type="http://schemas.openxmlformats.org/officeDocument/2006/relationships/hyperlink" Target="https://meet.google.com/vtk-dgcj-yft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sxy-gqkv-chq" TargetMode="External"/><Relationship Id="rId20" Type="http://schemas.openxmlformats.org/officeDocument/2006/relationships/hyperlink" Target="https://meet.google.com/vmm-pnkb-kz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boh-canc-mrs" TargetMode="External"/><Relationship Id="rId11" Type="http://schemas.openxmlformats.org/officeDocument/2006/relationships/hyperlink" Target="https://meet.google.com/gbq-vacu-joe" TargetMode="External"/><Relationship Id="rId24" Type="http://schemas.openxmlformats.org/officeDocument/2006/relationships/hyperlink" Target="https://meet.google.com/vxq-dimp-pwr" TargetMode="External"/><Relationship Id="rId5" Type="http://schemas.openxmlformats.org/officeDocument/2006/relationships/hyperlink" Target="https://meet.google.com/uta-ggfw-ngf" TargetMode="External"/><Relationship Id="rId15" Type="http://schemas.openxmlformats.org/officeDocument/2006/relationships/hyperlink" Target="https://meet.google.com/sxy-gqkv-chq" TargetMode="External"/><Relationship Id="rId23" Type="http://schemas.openxmlformats.org/officeDocument/2006/relationships/hyperlink" Target="https://meet.google.com/vxq-dimp-pwr" TargetMode="External"/><Relationship Id="rId10" Type="http://schemas.openxmlformats.org/officeDocument/2006/relationships/hyperlink" Target="https://meet.google.com/chk-dowv-zrd" TargetMode="External"/><Relationship Id="rId19" Type="http://schemas.openxmlformats.org/officeDocument/2006/relationships/hyperlink" Target="https://meet.google.com/gbq-vacu-jo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xy-gqkv-chq" TargetMode="External"/><Relationship Id="rId14" Type="http://schemas.openxmlformats.org/officeDocument/2006/relationships/hyperlink" Target="https://meet.google.com/bsi-rbnb-gai" TargetMode="External"/><Relationship Id="rId22" Type="http://schemas.openxmlformats.org/officeDocument/2006/relationships/hyperlink" Target="https://meet.google.com/sxy-gqkv-chq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02638-B45B-44B9-9D78-4D0F9DBA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48</cp:revision>
  <dcterms:created xsi:type="dcterms:W3CDTF">2021-08-25T09:55:00Z</dcterms:created>
  <dcterms:modified xsi:type="dcterms:W3CDTF">2026-09-10T09:05:00Z</dcterms:modified>
</cp:coreProperties>
</file>