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996067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C4ADF" w:rsidRPr="001A30FC" w:rsidRDefault="002C4ADF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68038C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4305"/>
        <w:gridCol w:w="16"/>
        <w:gridCol w:w="4328"/>
      </w:tblGrid>
      <w:tr w:rsidR="00AD0DD8" w:rsidTr="00F612FB">
        <w:trPr>
          <w:trHeight w:val="203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0DD8" w:rsidRDefault="00AD0DD8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0DD8" w:rsidRDefault="00AD0DD8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2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D8" w:rsidRPr="00690058" w:rsidRDefault="00AD0DD8" w:rsidP="00F511D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МК - </w:t>
            </w:r>
            <w:r w:rsidR="00F511D5"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="00F511D5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43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D0DD8" w:rsidRPr="00690058" w:rsidRDefault="00AD0DD8" w:rsidP="00F511D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МО - </w:t>
            </w:r>
            <w:r w:rsidR="00F511D5"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="00F511D5">
              <w:rPr>
                <w:b/>
                <w:sz w:val="28"/>
                <w:szCs w:val="28"/>
                <w:lang w:val="uk-UA"/>
              </w:rPr>
              <w:t>3</w:t>
            </w:r>
          </w:p>
        </w:tc>
      </w:tr>
      <w:tr w:rsidR="007019E2" w:rsidRPr="00696980" w:rsidTr="00F612FB">
        <w:trPr>
          <w:trHeight w:val="78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019E2" w:rsidRPr="005358A0" w:rsidRDefault="007019E2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D9412D" w:rsidRDefault="007019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649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7019E2" w:rsidRPr="00FF0FB5" w:rsidRDefault="008B01CE" w:rsidP="00D22DEE">
            <w:pPr>
              <w:jc w:val="center"/>
              <w:rPr>
                <w:b/>
                <w:sz w:val="16"/>
                <w:szCs w:val="16"/>
              </w:rPr>
            </w:pPr>
            <w:r w:rsidRPr="008B01CE">
              <w:rPr>
                <w:b/>
                <w:sz w:val="28"/>
                <w:szCs w:val="28"/>
                <w:lang w:val="uk-UA"/>
              </w:rPr>
              <w:t xml:space="preserve">Стратегічний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B01CE">
              <w:rPr>
                <w:b/>
                <w:sz w:val="28"/>
                <w:szCs w:val="28"/>
                <w:lang w:val="uk-UA"/>
              </w:rPr>
              <w:t>маркетинг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D22DEE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 xml:space="preserve">год    САХАЦЬКИЙ     </w:t>
            </w:r>
            <w:r>
              <w:rPr>
                <w:b/>
                <w:sz w:val="16"/>
                <w:szCs w:val="16"/>
                <w:lang w:val="uk-UA"/>
              </w:rPr>
              <w:t>ГС 407</w:t>
            </w:r>
          </w:p>
          <w:p w:rsidR="00696980" w:rsidRPr="00FF0FB5" w:rsidRDefault="001F627C" w:rsidP="00696980">
            <w:pPr>
              <w:jc w:val="center"/>
              <w:rPr>
                <w:sz w:val="16"/>
                <w:szCs w:val="16"/>
              </w:rPr>
            </w:pPr>
            <w:hyperlink r:id="rId4" w:history="1"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96980" w:rsidRPr="00FF0FB5">
                <w:rPr>
                  <w:rStyle w:val="a4"/>
                  <w:sz w:val="16"/>
                  <w:szCs w:val="16"/>
                </w:rPr>
                <w:t>://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96980" w:rsidRPr="00FF0FB5">
                <w:rPr>
                  <w:rStyle w:val="a4"/>
                  <w:sz w:val="16"/>
                  <w:szCs w:val="16"/>
                </w:rPr>
                <w:t>.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96980" w:rsidRPr="00FF0FB5">
                <w:rPr>
                  <w:rStyle w:val="a4"/>
                  <w:sz w:val="16"/>
                  <w:szCs w:val="16"/>
                </w:rPr>
                <w:t>.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96980" w:rsidRPr="00FF0FB5">
                <w:rPr>
                  <w:rStyle w:val="a4"/>
                  <w:sz w:val="16"/>
                  <w:szCs w:val="16"/>
                </w:rPr>
                <w:t>/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r w:rsidR="00696980" w:rsidRPr="00FF0FB5">
                <w:rPr>
                  <w:rStyle w:val="a4"/>
                  <w:sz w:val="16"/>
                  <w:szCs w:val="16"/>
                </w:rPr>
                <w:t>-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r w:rsidR="00696980" w:rsidRPr="00FF0FB5">
                <w:rPr>
                  <w:rStyle w:val="a4"/>
                  <w:sz w:val="16"/>
                  <w:szCs w:val="16"/>
                </w:rPr>
                <w:t>-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</w:hyperlink>
            <w:r w:rsidR="00696980" w:rsidRPr="00FF0FB5">
              <w:rPr>
                <w:sz w:val="16"/>
                <w:szCs w:val="16"/>
              </w:rPr>
              <w:t xml:space="preserve"> </w:t>
            </w:r>
          </w:p>
        </w:tc>
      </w:tr>
      <w:tr w:rsidR="007019E2" w:rsidRPr="00696980" w:rsidTr="00F612FB">
        <w:trPr>
          <w:trHeight w:val="208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Default="007019E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D9412D" w:rsidRDefault="007019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019E2" w:rsidRPr="00FF0FB5" w:rsidRDefault="00D22DEE" w:rsidP="00D22DEE">
            <w:pPr>
              <w:jc w:val="center"/>
              <w:rPr>
                <w:b/>
                <w:sz w:val="16"/>
                <w:szCs w:val="16"/>
              </w:rPr>
            </w:pPr>
            <w:r w:rsidRPr="008B01CE">
              <w:rPr>
                <w:b/>
                <w:sz w:val="28"/>
                <w:szCs w:val="28"/>
                <w:lang w:val="uk-UA"/>
              </w:rPr>
              <w:t xml:space="preserve">Стратегічний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B01CE">
              <w:rPr>
                <w:b/>
                <w:sz w:val="28"/>
                <w:szCs w:val="28"/>
                <w:lang w:val="uk-UA"/>
              </w:rPr>
              <w:t>маркетинг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2 год + Пр  28 год    САХАЦЬКИЙ     </w:t>
            </w:r>
            <w:r>
              <w:rPr>
                <w:b/>
                <w:sz w:val="16"/>
                <w:szCs w:val="16"/>
                <w:lang w:val="uk-UA"/>
              </w:rPr>
              <w:t>ГС 407</w:t>
            </w:r>
          </w:p>
          <w:p w:rsidR="00696980" w:rsidRPr="00FF0FB5" w:rsidRDefault="001F627C" w:rsidP="00D22DEE">
            <w:pPr>
              <w:jc w:val="center"/>
              <w:rPr>
                <w:sz w:val="16"/>
                <w:szCs w:val="16"/>
              </w:rPr>
            </w:pPr>
            <w:hyperlink r:id="rId5" w:history="1"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96980" w:rsidRPr="00FF0FB5">
                <w:rPr>
                  <w:rStyle w:val="a4"/>
                  <w:sz w:val="16"/>
                  <w:szCs w:val="16"/>
                </w:rPr>
                <w:t>://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96980" w:rsidRPr="00FF0FB5">
                <w:rPr>
                  <w:rStyle w:val="a4"/>
                  <w:sz w:val="16"/>
                  <w:szCs w:val="16"/>
                </w:rPr>
                <w:t>.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96980" w:rsidRPr="00FF0FB5">
                <w:rPr>
                  <w:rStyle w:val="a4"/>
                  <w:sz w:val="16"/>
                  <w:szCs w:val="16"/>
                </w:rPr>
                <w:t>.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96980" w:rsidRPr="00FF0FB5">
                <w:rPr>
                  <w:rStyle w:val="a4"/>
                  <w:sz w:val="16"/>
                  <w:szCs w:val="16"/>
                </w:rPr>
                <w:t>/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r w:rsidR="00696980" w:rsidRPr="00FF0FB5">
                <w:rPr>
                  <w:rStyle w:val="a4"/>
                  <w:sz w:val="16"/>
                  <w:szCs w:val="16"/>
                </w:rPr>
                <w:t>-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r w:rsidR="00696980" w:rsidRPr="00FF0FB5">
                <w:rPr>
                  <w:rStyle w:val="a4"/>
                  <w:sz w:val="16"/>
                  <w:szCs w:val="16"/>
                </w:rPr>
                <w:t>-</w:t>
              </w:r>
              <w:r w:rsidR="00696980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</w:hyperlink>
            <w:r w:rsidR="00696980" w:rsidRPr="00FF0FB5">
              <w:rPr>
                <w:sz w:val="16"/>
                <w:szCs w:val="16"/>
              </w:rPr>
              <w:t xml:space="preserve"> </w:t>
            </w:r>
          </w:p>
        </w:tc>
      </w:tr>
      <w:tr w:rsidR="007019E2" w:rsidTr="00F612FB">
        <w:trPr>
          <w:trHeight w:val="19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Default="007019E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D9412D" w:rsidRDefault="007019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7019E2" w:rsidRPr="00407179" w:rsidRDefault="007019E2" w:rsidP="00164A9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4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7019E2" w:rsidRPr="00407179" w:rsidRDefault="007019E2" w:rsidP="00164A9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019E2" w:rsidTr="00F612FB">
        <w:trPr>
          <w:trHeight w:val="18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Default="007019E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D9412D" w:rsidRDefault="007019E2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321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9E2" w:rsidRPr="00F21DB0" w:rsidRDefault="007019E2" w:rsidP="00F21DB0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2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019E2" w:rsidRPr="00F21DB0" w:rsidRDefault="007019E2" w:rsidP="00F21DB0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804DC9" w:rsidTr="00F612FB">
        <w:trPr>
          <w:trHeight w:val="127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04DC9" w:rsidRDefault="00804DC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4DC9" w:rsidRPr="001279C6" w:rsidRDefault="00804D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DC9" w:rsidRPr="00244322" w:rsidRDefault="00804DC9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04DC9" w:rsidRPr="00244322" w:rsidRDefault="00804DC9" w:rsidP="00BB6D9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019E2" w:rsidRPr="00930976" w:rsidTr="00F612FB">
        <w:trPr>
          <w:trHeight w:val="322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019E2" w:rsidRDefault="007019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1279C6" w:rsidRDefault="007019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96980" w:rsidRPr="00930976" w:rsidRDefault="00696980" w:rsidP="00930976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7019E2" w:rsidRPr="00930976" w:rsidTr="00F612FB">
        <w:trPr>
          <w:trHeight w:val="15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019E2" w:rsidRDefault="007019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1279C6" w:rsidRDefault="007019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96980" w:rsidRPr="00930976" w:rsidRDefault="00696980" w:rsidP="00930976">
            <w:pPr>
              <w:ind w:left="-184" w:right="-108"/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7019E2" w:rsidRPr="00930976" w:rsidTr="00F612FB">
        <w:trPr>
          <w:trHeight w:val="213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019E2" w:rsidRDefault="007019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Default="007019E2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B12B0" w:rsidRPr="00930976" w:rsidRDefault="004E0BD8" w:rsidP="0093097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4E0BD8">
              <w:rPr>
                <w:b/>
                <w:sz w:val="28"/>
                <w:szCs w:val="28"/>
                <w:lang w:val="uk-UA"/>
              </w:rPr>
              <w:t>Іноземна  мова</w:t>
            </w:r>
            <w:r w:rsidRPr="004E0BD8"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Пр  32 г</w:t>
            </w:r>
            <w:r w:rsidR="00AA6DCC">
              <w:rPr>
                <w:sz w:val="16"/>
                <w:szCs w:val="16"/>
                <w:lang w:val="uk-UA"/>
              </w:rPr>
              <w:t xml:space="preserve">од  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 w:rsidR="00AA6DCC">
              <w:rPr>
                <w:sz w:val="16"/>
                <w:szCs w:val="16"/>
                <w:lang w:val="uk-UA"/>
              </w:rPr>
              <w:t xml:space="preserve">КАРТЕЛЬ 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AA6DCC">
              <w:rPr>
                <w:b/>
                <w:sz w:val="16"/>
                <w:szCs w:val="16"/>
                <w:lang w:val="uk-UA"/>
              </w:rPr>
              <w:t>808</w:t>
            </w:r>
            <w:r w:rsidR="00930976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930976" w:rsidRPr="00BC567B">
                <w:rPr>
                  <w:rStyle w:val="a4"/>
                  <w:sz w:val="16"/>
                  <w:szCs w:val="16"/>
                  <w:lang w:val="uk-UA" w:eastAsia="en-US"/>
                </w:rPr>
                <w:t>https://meet.google.com/uxn-fzsb-qnw</w:t>
              </w:r>
            </w:hyperlink>
            <w:r w:rsidR="00FF0FB5">
              <w:rPr>
                <w:rStyle w:val="a4"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804DC9" w:rsidRPr="001F627C" w:rsidTr="00F612FB">
        <w:trPr>
          <w:trHeight w:val="122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04DC9" w:rsidRDefault="00804DC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4DC9" w:rsidRPr="001279C6" w:rsidRDefault="00804D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D6FA9" w:rsidRPr="00FD6FA9" w:rsidRDefault="00FD6FA9" w:rsidP="00FD6FA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D6FA9">
              <w:rPr>
                <w:b/>
                <w:sz w:val="28"/>
                <w:szCs w:val="28"/>
                <w:lang w:val="uk-UA"/>
              </w:rPr>
              <w:t>Маркетингова цінова політика</w:t>
            </w:r>
          </w:p>
          <w:p w:rsidR="00804DC9" w:rsidRPr="00FF0FB5" w:rsidRDefault="00FD6FA9" w:rsidP="00FD6FA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30 год     ОКЛАНДЕР І. 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3764E4" w:rsidRPr="00FF0FB5" w:rsidRDefault="001F627C" w:rsidP="00FF0FB5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FF0FB5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04DC9" w:rsidRPr="00B037CA" w:rsidRDefault="00804DC9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019E2" w:rsidRPr="001F627C" w:rsidTr="00F612FB">
        <w:trPr>
          <w:trHeight w:val="15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019E2" w:rsidRDefault="007019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19E2" w:rsidRPr="001279C6" w:rsidRDefault="007019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0DF1" w:rsidRPr="00FD6FA9" w:rsidRDefault="007F0DF1" w:rsidP="007F0DF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D6FA9">
              <w:rPr>
                <w:b/>
                <w:sz w:val="28"/>
                <w:szCs w:val="28"/>
                <w:lang w:val="uk-UA"/>
              </w:rPr>
              <w:t>Маркетингова цінова політика</w:t>
            </w:r>
          </w:p>
          <w:p w:rsidR="007019E2" w:rsidRPr="00FF0FB5" w:rsidRDefault="007F0DF1" w:rsidP="007F0DF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 год Пр  28 год     ОКЛАНДЕР І. 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3764E4" w:rsidRPr="00FF0FB5" w:rsidRDefault="001F627C" w:rsidP="00FF0FB5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3764E4" w:rsidRPr="00FF0FB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3764E4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FF0FB5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019E2" w:rsidRPr="000E00F1" w:rsidRDefault="007019E2" w:rsidP="00375B03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30976" w:rsidRPr="00930976" w:rsidTr="008E1857">
        <w:trPr>
          <w:trHeight w:val="32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30976" w:rsidRDefault="0093097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0976" w:rsidRPr="001279C6" w:rsidRDefault="0093097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30976" w:rsidRPr="00930976" w:rsidRDefault="00930976" w:rsidP="0093097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Біржова  діяльність  </w:t>
            </w:r>
            <w:r>
              <w:rPr>
                <w:sz w:val="16"/>
                <w:szCs w:val="16"/>
                <w:lang w:val="uk-UA"/>
              </w:rPr>
              <w:t xml:space="preserve">Л  30 год     ОКЛАНДЕР І.     </w:t>
            </w:r>
            <w:r>
              <w:rPr>
                <w:b/>
                <w:sz w:val="16"/>
                <w:szCs w:val="16"/>
                <w:lang w:val="uk-UA"/>
              </w:rPr>
              <w:t xml:space="preserve">а238     </w:t>
            </w:r>
            <w:hyperlink r:id="rId9" w:history="1">
              <w:r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Pr="00FF0FB5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30976" w:rsidRPr="00930976" w:rsidTr="007F6233">
        <w:trPr>
          <w:trHeight w:val="32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30976" w:rsidRDefault="0093097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0976" w:rsidRDefault="00930976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30976" w:rsidRPr="00930976" w:rsidRDefault="00930976" w:rsidP="0093097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Біржова  діяльність  </w:t>
            </w:r>
            <w:r>
              <w:rPr>
                <w:sz w:val="16"/>
                <w:szCs w:val="16"/>
                <w:lang w:val="uk-UA"/>
              </w:rPr>
              <w:t xml:space="preserve">Л  2 год Пр  28 год     ОКЛАНДЕР І.    </w:t>
            </w:r>
            <w:r>
              <w:rPr>
                <w:b/>
                <w:sz w:val="16"/>
                <w:szCs w:val="16"/>
                <w:lang w:val="uk-UA"/>
              </w:rPr>
              <w:t xml:space="preserve">а238    </w:t>
            </w:r>
            <w:hyperlink r:id="rId10" w:history="1">
              <w:r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Pr="00BC567B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Pr="00FF0FB5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25D10" w:rsidRPr="003764E4" w:rsidTr="00F612FB">
        <w:trPr>
          <w:trHeight w:val="102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D10" w:rsidRDefault="00425D10" w:rsidP="00930DC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5D10" w:rsidRPr="001279C6" w:rsidRDefault="00425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425D10" w:rsidRPr="00930976" w:rsidRDefault="00425D10" w:rsidP="0093097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050BFD">
              <w:rPr>
                <w:b/>
                <w:sz w:val="28"/>
                <w:szCs w:val="28"/>
                <w:lang w:val="uk-UA"/>
              </w:rPr>
              <w:t>Організація  рекламної діяльності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Пр  16 год.   ОКЛАНДЕР І. 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425D10" w:rsidRPr="00FF0FB5" w:rsidRDefault="001F627C" w:rsidP="00FF0FB5">
            <w:pPr>
              <w:jc w:val="center"/>
              <w:rPr>
                <w:sz w:val="16"/>
                <w:szCs w:val="16"/>
              </w:rPr>
            </w:pPr>
            <w:hyperlink r:id="rId11" w:history="1"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25D10" w:rsidRPr="00FF0FB5">
                <w:rPr>
                  <w:rStyle w:val="a4"/>
                  <w:sz w:val="16"/>
                  <w:szCs w:val="16"/>
                </w:rPr>
                <w:t>://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25D10" w:rsidRPr="00FF0FB5">
                <w:rPr>
                  <w:rStyle w:val="a4"/>
                  <w:sz w:val="16"/>
                  <w:szCs w:val="16"/>
                </w:rPr>
                <w:t>/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425D10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25D10" w:rsidRPr="00D9412D" w:rsidRDefault="00425D10" w:rsidP="008848A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25D10" w:rsidRPr="00633244" w:rsidTr="00F612FB">
        <w:trPr>
          <w:trHeight w:val="155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D10" w:rsidRDefault="00425D10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25D10" w:rsidRPr="001279C6" w:rsidRDefault="00425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32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25D10" w:rsidRPr="00930976" w:rsidRDefault="00425D10" w:rsidP="0093097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050BFD">
              <w:rPr>
                <w:b/>
                <w:sz w:val="28"/>
                <w:szCs w:val="28"/>
                <w:lang w:val="uk-UA"/>
              </w:rPr>
              <w:t>Організація  рекламної діяльності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24 год.    ОКЛАНДЕР І.      </w:t>
            </w:r>
            <w:r>
              <w:rPr>
                <w:b/>
                <w:sz w:val="16"/>
                <w:szCs w:val="16"/>
                <w:lang w:val="uk-UA"/>
              </w:rPr>
              <w:t>а309</w:t>
            </w:r>
          </w:p>
          <w:p w:rsidR="00425D10" w:rsidRPr="00FF0FB5" w:rsidRDefault="001F627C" w:rsidP="00FF0FB5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25D10" w:rsidRPr="00FF0FB5">
                <w:rPr>
                  <w:rStyle w:val="a4"/>
                  <w:sz w:val="16"/>
                  <w:szCs w:val="16"/>
                </w:rPr>
                <w:t>://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25D10" w:rsidRPr="00FF0FB5">
                <w:rPr>
                  <w:rStyle w:val="a4"/>
                  <w:sz w:val="16"/>
                  <w:szCs w:val="16"/>
                </w:rPr>
                <w:t>/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425D10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25D10" w:rsidRPr="00BD0D76" w:rsidRDefault="00425D10" w:rsidP="00006F9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0D76">
              <w:rPr>
                <w:b/>
                <w:sz w:val="28"/>
                <w:szCs w:val="28"/>
                <w:lang w:val="uk-UA"/>
              </w:rPr>
              <w:t>Адміністративний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D0D76">
              <w:rPr>
                <w:b/>
                <w:sz w:val="28"/>
                <w:szCs w:val="28"/>
                <w:lang w:val="uk-UA"/>
              </w:rPr>
              <w:t xml:space="preserve"> менеджмент</w:t>
            </w:r>
          </w:p>
          <w:p w:rsidR="00425D10" w:rsidRPr="00FF0FB5" w:rsidRDefault="00425D10" w:rsidP="00840C77">
            <w:pPr>
              <w:ind w:left="-184" w:right="-108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Л 24 год + Пр  8 год   СТАНКЕВИЧ     </w:t>
            </w:r>
            <w:r>
              <w:rPr>
                <w:b/>
                <w:sz w:val="16"/>
                <w:szCs w:val="16"/>
                <w:lang w:val="uk-UA"/>
              </w:rPr>
              <w:t>ГС407</w:t>
            </w:r>
          </w:p>
          <w:p w:rsidR="00425D10" w:rsidRPr="00FF0FB5" w:rsidRDefault="001F627C" w:rsidP="00FF0FB5">
            <w:pPr>
              <w:ind w:left="-184" w:right="-108"/>
              <w:jc w:val="center"/>
              <w:rPr>
                <w:b/>
                <w:sz w:val="16"/>
                <w:szCs w:val="16"/>
              </w:rPr>
            </w:pPr>
            <w:hyperlink r:id="rId13" w:history="1"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25D10" w:rsidRPr="00FF0FB5">
                <w:rPr>
                  <w:rStyle w:val="a4"/>
                  <w:sz w:val="16"/>
                  <w:szCs w:val="16"/>
                </w:rPr>
                <w:t>://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25D10" w:rsidRPr="00FF0FB5">
                <w:rPr>
                  <w:rStyle w:val="a4"/>
                  <w:sz w:val="16"/>
                  <w:szCs w:val="16"/>
                </w:rPr>
                <w:t>/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stm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cavr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ecc</w:t>
              </w:r>
            </w:hyperlink>
            <w:r w:rsidR="00425D10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25D10" w:rsidRPr="003669E8" w:rsidTr="00F612FB">
        <w:trPr>
          <w:trHeight w:val="204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D10" w:rsidRDefault="00425D10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25D10" w:rsidRPr="001279C6" w:rsidRDefault="00425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425D10" w:rsidRDefault="00425D10" w:rsidP="00FB6CF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для  гр. МО - 463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930976">
              <w:rPr>
                <w:bCs/>
                <w:sz w:val="16"/>
                <w:szCs w:val="16"/>
                <w:lang w:val="uk-UA"/>
              </w:rPr>
              <w:t>(3.09, 10.09)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BD0D76">
              <w:rPr>
                <w:b/>
                <w:sz w:val="28"/>
                <w:szCs w:val="28"/>
                <w:lang w:val="uk-UA"/>
              </w:rPr>
              <w:t>Адміністративний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D0D76">
              <w:rPr>
                <w:b/>
                <w:sz w:val="28"/>
                <w:szCs w:val="28"/>
                <w:lang w:val="uk-UA"/>
              </w:rPr>
              <w:t xml:space="preserve"> менеджмент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425D10" w:rsidRPr="00FF0FB5" w:rsidRDefault="00425D10" w:rsidP="0093097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Пр  4 год   СТАНКЕВИЧ     </w:t>
            </w:r>
            <w:r>
              <w:rPr>
                <w:b/>
                <w:sz w:val="16"/>
                <w:szCs w:val="16"/>
                <w:lang w:val="uk-UA"/>
              </w:rPr>
              <w:t xml:space="preserve">ГС406      </w:t>
            </w:r>
            <w:hyperlink r:id="rId14" w:history="1">
              <w:r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Pr="00BC567B">
                <w:rPr>
                  <w:rStyle w:val="a4"/>
                  <w:sz w:val="16"/>
                  <w:szCs w:val="16"/>
                </w:rPr>
                <w:t>://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Pr="00BC567B">
                <w:rPr>
                  <w:rStyle w:val="a4"/>
                  <w:sz w:val="16"/>
                  <w:szCs w:val="16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Pr="00BC567B">
                <w:rPr>
                  <w:rStyle w:val="a4"/>
                  <w:sz w:val="16"/>
                  <w:szCs w:val="16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Pr="00BC567B">
                <w:rPr>
                  <w:rStyle w:val="a4"/>
                  <w:sz w:val="16"/>
                  <w:szCs w:val="16"/>
                </w:rPr>
                <w:t>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stm</w:t>
              </w:r>
              <w:r w:rsidRPr="00BC567B">
                <w:rPr>
                  <w:rStyle w:val="a4"/>
                  <w:sz w:val="16"/>
                  <w:szCs w:val="16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cavr</w:t>
              </w:r>
              <w:r w:rsidRPr="00BC567B">
                <w:rPr>
                  <w:rStyle w:val="a4"/>
                  <w:sz w:val="16"/>
                  <w:szCs w:val="16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ecc</w:t>
              </w:r>
            </w:hyperlink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  <w:p w:rsidR="00425D10" w:rsidRDefault="00425D10" w:rsidP="00FB6CF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  <w:p w:rsidR="00425D10" w:rsidRPr="00FF0FB5" w:rsidRDefault="00425D10" w:rsidP="00EC53E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з  </w:t>
            </w:r>
            <w:r w:rsidRPr="0066042E">
              <w:rPr>
                <w:sz w:val="16"/>
                <w:szCs w:val="16"/>
                <w:lang w:val="uk-UA"/>
              </w:rPr>
              <w:t xml:space="preserve"> 17.09</w:t>
            </w:r>
            <w:r>
              <w:rPr>
                <w:sz w:val="16"/>
                <w:szCs w:val="16"/>
                <w:lang w:val="uk-UA"/>
              </w:rPr>
              <w:t xml:space="preserve">  для  гр Мк-461 і МО-463  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66042E">
              <w:rPr>
                <w:b/>
                <w:sz w:val="28"/>
                <w:szCs w:val="28"/>
                <w:lang w:val="uk-UA"/>
              </w:rPr>
              <w:t xml:space="preserve">Управління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66042E">
              <w:rPr>
                <w:b/>
                <w:sz w:val="28"/>
                <w:szCs w:val="28"/>
                <w:lang w:val="uk-UA"/>
              </w:rPr>
              <w:t>персоналом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 год    ЯЦКЕВИЧ     </w:t>
            </w:r>
            <w:r>
              <w:rPr>
                <w:b/>
                <w:sz w:val="16"/>
                <w:szCs w:val="16"/>
                <w:lang w:val="uk-UA"/>
              </w:rPr>
              <w:t>ГС406</w:t>
            </w:r>
          </w:p>
          <w:p w:rsidR="00425D10" w:rsidRPr="00FF0FB5" w:rsidRDefault="001F627C" w:rsidP="00EC53E9">
            <w:pPr>
              <w:jc w:val="center"/>
              <w:rPr>
                <w:sz w:val="16"/>
                <w:szCs w:val="16"/>
              </w:rPr>
            </w:pPr>
            <w:hyperlink r:id="rId15" w:history="1"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25D10" w:rsidRPr="00FF0FB5">
                <w:rPr>
                  <w:rStyle w:val="a4"/>
                  <w:sz w:val="16"/>
                  <w:szCs w:val="16"/>
                </w:rPr>
                <w:t>://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25D10" w:rsidRPr="00FF0FB5">
                <w:rPr>
                  <w:rStyle w:val="a4"/>
                  <w:sz w:val="16"/>
                  <w:szCs w:val="16"/>
                </w:rPr>
                <w:t>.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25D10" w:rsidRPr="00FF0FB5">
                <w:rPr>
                  <w:rStyle w:val="a4"/>
                  <w:sz w:val="16"/>
                  <w:szCs w:val="16"/>
                </w:rPr>
                <w:t>/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vxq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dimp</w:t>
              </w:r>
              <w:r w:rsidR="00425D10" w:rsidRPr="00FF0FB5">
                <w:rPr>
                  <w:rStyle w:val="a4"/>
                  <w:sz w:val="16"/>
                  <w:szCs w:val="16"/>
                </w:rPr>
                <w:t>-</w:t>
              </w:r>
              <w:r w:rsidR="00425D10" w:rsidRPr="00FF0FB5">
                <w:rPr>
                  <w:rStyle w:val="a4"/>
                  <w:sz w:val="16"/>
                  <w:szCs w:val="16"/>
                  <w:lang w:val="en-US"/>
                </w:rPr>
                <w:t>pwr</w:t>
              </w:r>
            </w:hyperlink>
            <w:r w:rsidR="00425D10" w:rsidRPr="00FF0FB5">
              <w:rPr>
                <w:sz w:val="16"/>
                <w:szCs w:val="16"/>
              </w:rPr>
              <w:t xml:space="preserve"> </w:t>
            </w:r>
          </w:p>
        </w:tc>
      </w:tr>
      <w:tr w:rsidR="00425D10" w:rsidRPr="003669E8" w:rsidTr="00F612FB">
        <w:trPr>
          <w:trHeight w:val="24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D10" w:rsidRDefault="00425D10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5D10" w:rsidRPr="00D9412D" w:rsidRDefault="00425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425D10" w:rsidRDefault="00425D10" w:rsidP="00FB6CF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для  гр. МО - 463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930976">
              <w:rPr>
                <w:bCs/>
                <w:sz w:val="16"/>
                <w:szCs w:val="16"/>
                <w:lang w:val="uk-UA"/>
              </w:rPr>
              <w:t>(3.09, 10.09)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BD0D76">
              <w:rPr>
                <w:b/>
                <w:sz w:val="28"/>
                <w:szCs w:val="28"/>
                <w:lang w:val="uk-UA"/>
              </w:rPr>
              <w:t>Адміністративний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D0D76">
              <w:rPr>
                <w:b/>
                <w:sz w:val="28"/>
                <w:szCs w:val="28"/>
                <w:lang w:val="uk-UA"/>
              </w:rPr>
              <w:t xml:space="preserve"> менеджмент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425D10" w:rsidRPr="00FF0FB5" w:rsidRDefault="00425D10" w:rsidP="0093097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Пр  4 год   СТАНКЕВИЧ     </w:t>
            </w:r>
            <w:r>
              <w:rPr>
                <w:b/>
                <w:sz w:val="16"/>
                <w:szCs w:val="16"/>
                <w:lang w:val="uk-UA"/>
              </w:rPr>
              <w:t xml:space="preserve">ГС406     </w:t>
            </w:r>
            <w:hyperlink r:id="rId16" w:history="1">
              <w:r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Pr="00BC567B">
                <w:rPr>
                  <w:rStyle w:val="a4"/>
                  <w:sz w:val="16"/>
                  <w:szCs w:val="16"/>
                </w:rPr>
                <w:t>://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Pr="00BC567B">
                <w:rPr>
                  <w:rStyle w:val="a4"/>
                  <w:sz w:val="16"/>
                  <w:szCs w:val="16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Pr="00BC567B">
                <w:rPr>
                  <w:rStyle w:val="a4"/>
                  <w:sz w:val="16"/>
                  <w:szCs w:val="16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Pr="00BC567B">
                <w:rPr>
                  <w:rStyle w:val="a4"/>
                  <w:sz w:val="16"/>
                  <w:szCs w:val="16"/>
                </w:rPr>
                <w:t>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stm</w:t>
              </w:r>
              <w:r w:rsidRPr="00BC567B">
                <w:rPr>
                  <w:rStyle w:val="a4"/>
                  <w:sz w:val="16"/>
                  <w:szCs w:val="16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cavr</w:t>
              </w:r>
              <w:r w:rsidRPr="00BC567B">
                <w:rPr>
                  <w:rStyle w:val="a4"/>
                  <w:sz w:val="16"/>
                  <w:szCs w:val="16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ecc</w:t>
              </w:r>
            </w:hyperlink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  <w:p w:rsidR="00425D10" w:rsidRDefault="00425D10" w:rsidP="00FB6CF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  <w:p w:rsidR="00425D10" w:rsidRPr="001F627C" w:rsidRDefault="00425D10" w:rsidP="001F6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з  </w:t>
            </w:r>
            <w:r w:rsidRPr="0066042E">
              <w:rPr>
                <w:sz w:val="16"/>
                <w:szCs w:val="16"/>
                <w:lang w:val="uk-UA"/>
              </w:rPr>
              <w:t xml:space="preserve"> 17.09</w:t>
            </w:r>
            <w:r>
              <w:rPr>
                <w:sz w:val="16"/>
                <w:szCs w:val="16"/>
                <w:lang w:val="uk-UA"/>
              </w:rPr>
              <w:t xml:space="preserve">  для  гр Мк-461 і МО-463  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66042E">
              <w:rPr>
                <w:b/>
                <w:sz w:val="28"/>
                <w:szCs w:val="28"/>
                <w:lang w:val="uk-UA"/>
              </w:rPr>
              <w:t xml:space="preserve">Управління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66042E">
              <w:rPr>
                <w:b/>
                <w:sz w:val="28"/>
                <w:szCs w:val="28"/>
                <w:lang w:val="uk-UA"/>
              </w:rPr>
              <w:t>персоналом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4 год + Пр  16 год      ЯЦКЕВИЧ     </w:t>
            </w:r>
            <w:r>
              <w:rPr>
                <w:b/>
                <w:sz w:val="16"/>
                <w:szCs w:val="16"/>
                <w:lang w:val="uk-UA"/>
              </w:rPr>
              <w:t>ГС406</w:t>
            </w:r>
            <w:r w:rsidR="001F627C">
              <w:rPr>
                <w:b/>
                <w:sz w:val="16"/>
                <w:szCs w:val="16"/>
                <w:lang w:val="uk-UA"/>
              </w:rPr>
              <w:t xml:space="preserve">     </w:t>
            </w:r>
            <w:bookmarkStart w:id="0" w:name="_GoBack"/>
            <w:bookmarkEnd w:id="0"/>
            <w:r w:rsidR="001F627C">
              <w:rPr>
                <w:sz w:val="16"/>
                <w:szCs w:val="16"/>
                <w:lang w:val="en-US"/>
              </w:rPr>
              <w:fldChar w:fldCharType="begin"/>
            </w:r>
            <w:r w:rsidR="001F627C">
              <w:rPr>
                <w:sz w:val="16"/>
                <w:szCs w:val="16"/>
                <w:lang w:val="en-US"/>
              </w:rPr>
              <w:instrText xml:space="preserve"> HYPERLINK "</w:instrText>
            </w:r>
            <w:r w:rsidR="001F627C" w:rsidRPr="001F627C">
              <w:rPr>
                <w:sz w:val="16"/>
                <w:szCs w:val="16"/>
                <w:lang w:val="en-US"/>
              </w:rPr>
              <w:instrText>https</w:instrText>
            </w:r>
            <w:r w:rsidR="001F627C" w:rsidRPr="001F627C">
              <w:rPr>
                <w:sz w:val="16"/>
                <w:szCs w:val="16"/>
              </w:rPr>
              <w:instrText>://</w:instrText>
            </w:r>
            <w:r w:rsidR="001F627C" w:rsidRPr="001F627C">
              <w:rPr>
                <w:sz w:val="16"/>
                <w:szCs w:val="16"/>
                <w:lang w:val="en-US"/>
              </w:rPr>
              <w:instrText>meet</w:instrText>
            </w:r>
            <w:r w:rsidR="001F627C" w:rsidRPr="001F627C">
              <w:rPr>
                <w:sz w:val="16"/>
                <w:szCs w:val="16"/>
              </w:rPr>
              <w:instrText>.</w:instrText>
            </w:r>
            <w:r w:rsidR="001F627C" w:rsidRPr="001F627C">
              <w:rPr>
                <w:sz w:val="16"/>
                <w:szCs w:val="16"/>
                <w:lang w:val="en-US"/>
              </w:rPr>
              <w:instrText>google</w:instrText>
            </w:r>
            <w:r w:rsidR="001F627C" w:rsidRPr="001F627C">
              <w:rPr>
                <w:sz w:val="16"/>
                <w:szCs w:val="16"/>
              </w:rPr>
              <w:instrText>.</w:instrText>
            </w:r>
            <w:r w:rsidR="001F627C" w:rsidRPr="001F627C">
              <w:rPr>
                <w:sz w:val="16"/>
                <w:szCs w:val="16"/>
                <w:lang w:val="en-US"/>
              </w:rPr>
              <w:instrText>com</w:instrText>
            </w:r>
            <w:r w:rsidR="001F627C" w:rsidRPr="001F627C">
              <w:rPr>
                <w:sz w:val="16"/>
                <w:szCs w:val="16"/>
              </w:rPr>
              <w:instrText>/</w:instrText>
            </w:r>
            <w:r w:rsidR="001F627C" w:rsidRPr="001F627C">
              <w:rPr>
                <w:sz w:val="16"/>
                <w:szCs w:val="16"/>
                <w:lang w:val="en-US"/>
              </w:rPr>
              <w:instrText>vxq</w:instrText>
            </w:r>
            <w:r w:rsidR="001F627C" w:rsidRPr="001F627C">
              <w:rPr>
                <w:sz w:val="16"/>
                <w:szCs w:val="16"/>
              </w:rPr>
              <w:instrText>-</w:instrText>
            </w:r>
            <w:r w:rsidR="001F627C" w:rsidRPr="001F627C">
              <w:rPr>
                <w:sz w:val="16"/>
                <w:szCs w:val="16"/>
                <w:lang w:val="en-US"/>
              </w:rPr>
              <w:instrText>dimp</w:instrText>
            </w:r>
            <w:r w:rsidR="001F627C" w:rsidRPr="001F627C">
              <w:rPr>
                <w:sz w:val="16"/>
                <w:szCs w:val="16"/>
              </w:rPr>
              <w:instrText>-</w:instrText>
            </w:r>
            <w:r w:rsidR="001F627C" w:rsidRPr="001F627C">
              <w:rPr>
                <w:sz w:val="16"/>
                <w:szCs w:val="16"/>
                <w:lang w:val="en-US"/>
              </w:rPr>
              <w:instrText>pwr</w:instrText>
            </w:r>
            <w:r w:rsidR="001F627C">
              <w:rPr>
                <w:sz w:val="16"/>
                <w:szCs w:val="16"/>
                <w:lang w:val="en-US"/>
              </w:rPr>
              <w:instrText xml:space="preserve">" </w:instrText>
            </w:r>
            <w:r w:rsidR="001F627C">
              <w:rPr>
                <w:sz w:val="16"/>
                <w:szCs w:val="16"/>
                <w:lang w:val="en-US"/>
              </w:rPr>
              <w:fldChar w:fldCharType="separate"/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https</w:t>
            </w:r>
            <w:r w:rsidR="001F627C" w:rsidRPr="00695C2A">
              <w:rPr>
                <w:rStyle w:val="a4"/>
                <w:sz w:val="16"/>
                <w:szCs w:val="16"/>
              </w:rPr>
              <w:t>://</w:t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meet</w:t>
            </w:r>
            <w:r w:rsidR="001F627C" w:rsidRPr="00695C2A">
              <w:rPr>
                <w:rStyle w:val="a4"/>
                <w:sz w:val="16"/>
                <w:szCs w:val="16"/>
              </w:rPr>
              <w:t>.</w:t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google</w:t>
            </w:r>
            <w:r w:rsidR="001F627C" w:rsidRPr="00695C2A">
              <w:rPr>
                <w:rStyle w:val="a4"/>
                <w:sz w:val="16"/>
                <w:szCs w:val="16"/>
              </w:rPr>
              <w:t>.</w:t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com</w:t>
            </w:r>
            <w:r w:rsidR="001F627C" w:rsidRPr="00695C2A">
              <w:rPr>
                <w:rStyle w:val="a4"/>
                <w:sz w:val="16"/>
                <w:szCs w:val="16"/>
              </w:rPr>
              <w:t>/</w:t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vxq</w:t>
            </w:r>
            <w:r w:rsidR="001F627C" w:rsidRPr="00695C2A">
              <w:rPr>
                <w:rStyle w:val="a4"/>
                <w:sz w:val="16"/>
                <w:szCs w:val="16"/>
              </w:rPr>
              <w:t>-</w:t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dimp</w:t>
            </w:r>
            <w:r w:rsidR="001F627C" w:rsidRPr="00695C2A">
              <w:rPr>
                <w:rStyle w:val="a4"/>
                <w:sz w:val="16"/>
                <w:szCs w:val="16"/>
              </w:rPr>
              <w:t>-</w:t>
            </w:r>
            <w:r w:rsidR="001F627C" w:rsidRPr="00695C2A">
              <w:rPr>
                <w:rStyle w:val="a4"/>
                <w:sz w:val="16"/>
                <w:szCs w:val="16"/>
                <w:lang w:val="en-US"/>
              </w:rPr>
              <w:t>pwr</w:t>
            </w:r>
            <w:r w:rsidR="001F627C">
              <w:rPr>
                <w:sz w:val="16"/>
                <w:szCs w:val="16"/>
                <w:lang w:val="en-US"/>
              </w:rPr>
              <w:fldChar w:fldCharType="end"/>
            </w:r>
            <w:r w:rsidRPr="00FF0FB5">
              <w:rPr>
                <w:sz w:val="16"/>
                <w:szCs w:val="16"/>
              </w:rPr>
              <w:t xml:space="preserve"> </w:t>
            </w:r>
          </w:p>
        </w:tc>
      </w:tr>
      <w:tr w:rsidR="00425D10" w:rsidRPr="00425D10" w:rsidTr="00F612FB">
        <w:trPr>
          <w:trHeight w:val="24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D10" w:rsidRDefault="00425D10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5D10" w:rsidRPr="00D9412D" w:rsidRDefault="00255429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425D10" w:rsidRPr="002E5579" w:rsidRDefault="00425D10" w:rsidP="00425D10">
            <w:pPr>
              <w:ind w:left="-184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Комунікативний  менеджмент    </w:t>
            </w:r>
            <w:r>
              <w:rPr>
                <w:sz w:val="16"/>
                <w:szCs w:val="16"/>
                <w:lang w:val="uk-UA"/>
              </w:rPr>
              <w:t xml:space="preserve">Л  24 год  + Пр  16 год     САКУН       </w:t>
            </w:r>
            <w:r>
              <w:rPr>
                <w:b/>
                <w:sz w:val="16"/>
                <w:szCs w:val="16"/>
                <w:lang w:val="uk-UA"/>
              </w:rPr>
              <w:t>ГС40</w:t>
            </w:r>
            <w:r w:rsidR="00255429">
              <w:rPr>
                <w:b/>
                <w:sz w:val="16"/>
                <w:szCs w:val="16"/>
                <w:lang w:val="uk-UA"/>
              </w:rPr>
              <w:t>7</w:t>
            </w:r>
          </w:p>
          <w:p w:rsidR="00425D10" w:rsidRDefault="001F627C" w:rsidP="00425D10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425D10" w:rsidRPr="002E5579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425D10" w:rsidRPr="002E5579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425D10" w:rsidRPr="002E5579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425D10" w:rsidRPr="002E5579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vmm</w:t>
              </w:r>
              <w:r w:rsidR="00425D10" w:rsidRPr="002E5579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pnkb</w:t>
              </w:r>
              <w:r w:rsidR="00425D10" w:rsidRPr="002E5579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25D10" w:rsidRPr="002E5579">
                <w:rPr>
                  <w:rStyle w:val="a4"/>
                  <w:sz w:val="16"/>
                  <w:szCs w:val="16"/>
                  <w:lang w:val="en-US" w:eastAsia="en-US"/>
                </w:rPr>
                <w:t>kzf</w:t>
              </w:r>
            </w:hyperlink>
          </w:p>
        </w:tc>
      </w:tr>
      <w:tr w:rsidR="00F612FB" w:rsidTr="00F612FB">
        <w:trPr>
          <w:trHeight w:val="151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612FB" w:rsidRDefault="00F612F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12FB" w:rsidRPr="00680BBB" w:rsidRDefault="00F612F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612FB" w:rsidRPr="00F208E6" w:rsidRDefault="00F612FB" w:rsidP="00BE06E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612FB" w:rsidRPr="00F208E6" w:rsidRDefault="00F612FB" w:rsidP="00220A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612FB" w:rsidTr="00F612FB">
        <w:trPr>
          <w:trHeight w:val="33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612FB" w:rsidRDefault="00F612FB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12FB" w:rsidRPr="00680BBB" w:rsidRDefault="00F612FB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43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2FB" w:rsidRPr="002A1D3D" w:rsidRDefault="00F612FB" w:rsidP="00BE06E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612FB" w:rsidRPr="002A1D3D" w:rsidRDefault="00F612FB" w:rsidP="007437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612FB" w:rsidTr="00F612FB">
        <w:trPr>
          <w:trHeight w:val="27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612FB" w:rsidRDefault="00F612FB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12FB" w:rsidRPr="001279C6" w:rsidRDefault="00F612F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321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F612FB" w:rsidRPr="002A1D3D" w:rsidRDefault="00F612FB" w:rsidP="008601B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F612FB" w:rsidRPr="002A1D3D" w:rsidRDefault="00F612FB" w:rsidP="008601B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05D18" w:rsidRPr="00930976" w:rsidTr="00077C20">
        <w:trPr>
          <w:trHeight w:val="271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05D18" w:rsidRDefault="00C05D18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05D18" w:rsidRDefault="00C05D18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C05D18" w:rsidRPr="00C05D18" w:rsidRDefault="00C05D18" w:rsidP="00C05D1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05D18">
              <w:rPr>
                <w:b/>
                <w:sz w:val="28"/>
                <w:szCs w:val="28"/>
                <w:lang w:val="uk-UA"/>
              </w:rPr>
              <w:t xml:space="preserve">Формування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05D18">
              <w:rPr>
                <w:b/>
                <w:sz w:val="28"/>
                <w:szCs w:val="28"/>
                <w:lang w:val="uk-UA"/>
              </w:rPr>
              <w:t xml:space="preserve">баз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05D18">
              <w:rPr>
                <w:b/>
                <w:sz w:val="28"/>
                <w:szCs w:val="28"/>
                <w:lang w:val="uk-UA"/>
              </w:rPr>
              <w:t>даних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05D18">
              <w:rPr>
                <w:b/>
                <w:sz w:val="28"/>
                <w:szCs w:val="28"/>
                <w:lang w:val="uk-UA"/>
              </w:rPr>
              <w:t xml:space="preserve"> економічної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05D18">
              <w:rPr>
                <w:b/>
                <w:sz w:val="28"/>
                <w:szCs w:val="28"/>
                <w:lang w:val="uk-UA"/>
              </w:rPr>
              <w:t xml:space="preserve"> інформації</w:t>
            </w:r>
          </w:p>
          <w:p w:rsidR="00996067" w:rsidRPr="00A83A8E" w:rsidRDefault="00C05D18" w:rsidP="00A83A8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28 год       ЄЖОВ.     </w:t>
            </w:r>
            <w:r>
              <w:rPr>
                <w:b/>
                <w:sz w:val="16"/>
                <w:szCs w:val="16"/>
                <w:lang w:val="uk-UA"/>
              </w:rPr>
              <w:t>а237</w:t>
            </w:r>
            <w:r w:rsidR="00A83A8E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8" w:history="1">
              <w:r w:rsidR="00A83A8E" w:rsidRPr="00BC567B">
                <w:rPr>
                  <w:rStyle w:val="a4"/>
                  <w:sz w:val="16"/>
                  <w:szCs w:val="16"/>
                  <w:lang w:val="uk-UA"/>
                </w:rPr>
                <w:t>https://meet.google.com/tff-yikn-qyv</w:t>
              </w:r>
            </w:hyperlink>
            <w:r w:rsidR="00FF0FB5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F612FB" w:rsidRPr="00930976" w:rsidTr="00930C51">
        <w:trPr>
          <w:trHeight w:val="135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612FB" w:rsidRDefault="00F612FB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12FB" w:rsidRDefault="00F612FB" w:rsidP="00037EB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649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05D18" w:rsidRPr="00D93BB2" w:rsidRDefault="00C05D18" w:rsidP="00C05D18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3BB2">
              <w:rPr>
                <w:b/>
                <w:sz w:val="24"/>
                <w:szCs w:val="24"/>
                <w:lang w:val="uk-UA"/>
              </w:rPr>
              <w:t>Формування  баз  даних  економічної  інформації</w:t>
            </w:r>
          </w:p>
          <w:p w:rsidR="00996067" w:rsidRPr="00A83A8E" w:rsidRDefault="00D93BB2" w:rsidP="00A83A8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</w:t>
            </w:r>
            <w:r w:rsidR="00C05D18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16</w:t>
            </w:r>
            <w:r w:rsidR="00C05D18">
              <w:rPr>
                <w:sz w:val="16"/>
                <w:szCs w:val="16"/>
                <w:lang w:val="uk-UA"/>
              </w:rPr>
              <w:t xml:space="preserve"> год       ЄЖОВ.     </w:t>
            </w:r>
            <w:r w:rsidR="00C05D18">
              <w:rPr>
                <w:b/>
                <w:sz w:val="16"/>
                <w:szCs w:val="16"/>
                <w:lang w:val="uk-UA"/>
              </w:rPr>
              <w:t>а237</w:t>
            </w:r>
            <w:r w:rsidR="00A83A8E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9" w:history="1">
              <w:r w:rsidR="005E43F9" w:rsidRPr="00BC567B">
                <w:rPr>
                  <w:rStyle w:val="a4"/>
                  <w:sz w:val="16"/>
                  <w:szCs w:val="16"/>
                  <w:lang w:val="uk-UA"/>
                </w:rPr>
                <w:t>https://meet.google.com/tff-yikn-qyv</w:t>
              </w:r>
            </w:hyperlink>
            <w:r w:rsidR="00FF0FB5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F612FB" w:rsidRPr="00930976" w:rsidTr="00E93968">
        <w:trPr>
          <w:trHeight w:val="105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F612FB" w:rsidRDefault="00F612FB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12FB" w:rsidRDefault="00F612FB" w:rsidP="00037EB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612FB" w:rsidRPr="002A1D3D" w:rsidRDefault="00F612FB" w:rsidP="00BE396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612FB" w:rsidRPr="002A1D3D" w:rsidRDefault="00F612FB" w:rsidP="00BE396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68038C" w:rsidRDefault="0068038C" w:rsidP="005E43F9">
      <w:pPr>
        <w:rPr>
          <w:bCs/>
          <w:lang w:val="uk-UA"/>
        </w:rPr>
      </w:pPr>
    </w:p>
    <w:p w:rsidR="00D9412D" w:rsidRDefault="00CB4FCB" w:rsidP="005E43F9">
      <w:pPr>
        <w:rPr>
          <w:bCs/>
          <w:lang w:val="uk-UA"/>
        </w:rPr>
      </w:pPr>
      <w:r>
        <w:rPr>
          <w:bCs/>
          <w:lang w:val="uk-UA"/>
        </w:rPr>
        <w:t xml:space="preserve">                 </w:t>
      </w:r>
      <w:r w:rsidR="00115948" w:rsidRPr="00115948">
        <w:rPr>
          <w:bCs/>
          <w:lang w:val="uk-UA"/>
        </w:rPr>
        <w:t>Керівник</w:t>
      </w:r>
      <w:r w:rsidR="006235AD">
        <w:rPr>
          <w:bCs/>
          <w:lang w:val="uk-UA"/>
        </w:rPr>
        <w:t xml:space="preserve">  </w:t>
      </w:r>
      <w:r w:rsidR="00627893">
        <w:rPr>
          <w:bCs/>
          <w:lang w:val="uk-UA"/>
        </w:rPr>
        <w:t>навчального  відділу</w:t>
      </w:r>
      <w:r w:rsidR="00531606">
        <w:rPr>
          <w:bCs/>
          <w:lang w:val="uk-UA"/>
        </w:rPr>
        <w:t xml:space="preserve">              </w:t>
      </w:r>
      <w:r w:rsidR="005165D5">
        <w:rPr>
          <w:bCs/>
          <w:lang w:val="uk-UA"/>
        </w:rPr>
        <w:t xml:space="preserve">      </w:t>
      </w:r>
      <w:r w:rsidR="00531606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</w:t>
      </w:r>
      <w:r w:rsidR="00627893">
        <w:rPr>
          <w:bCs/>
          <w:lang w:val="uk-UA"/>
        </w:rPr>
        <w:t>Т. К</w:t>
      </w:r>
      <w:r>
        <w:rPr>
          <w:bCs/>
          <w:lang w:val="uk-UA"/>
        </w:rPr>
        <w:t>омлєва</w:t>
      </w:r>
      <w:r w:rsidR="00680BBB">
        <w:rPr>
          <w:bCs/>
          <w:lang w:val="uk-UA"/>
        </w:rPr>
        <w:t xml:space="preserve">       </w:t>
      </w:r>
    </w:p>
    <w:p w:rsidR="00D9412D" w:rsidRDefault="00D9412D" w:rsidP="00680BBB">
      <w:pPr>
        <w:jc w:val="center"/>
        <w:rPr>
          <w:bCs/>
          <w:lang w:val="uk-UA"/>
        </w:rPr>
      </w:pPr>
    </w:p>
    <w:p w:rsidR="00115948" w:rsidRPr="007C52CD" w:rsidRDefault="004D24D1" w:rsidP="004D24D1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 </w:t>
      </w:r>
      <w:r w:rsidR="005165D5">
        <w:rPr>
          <w:bCs/>
          <w:lang w:val="uk-UA"/>
        </w:rPr>
        <w:t xml:space="preserve"> </w:t>
      </w:r>
      <w:r w:rsidR="0000085C">
        <w:rPr>
          <w:bCs/>
          <w:lang w:val="uk-UA"/>
        </w:rPr>
        <w:t>В.о. д</w:t>
      </w:r>
      <w:r w:rsidR="00115948" w:rsidRPr="00115948">
        <w:rPr>
          <w:bCs/>
          <w:lang w:val="uk-UA"/>
        </w:rPr>
        <w:t>иректор</w:t>
      </w:r>
      <w:r w:rsidR="0000085C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ІБІТ             </w:t>
      </w:r>
      <w:r w:rsidR="006F13D8">
        <w:rPr>
          <w:bCs/>
          <w:lang w:val="uk-UA"/>
        </w:rPr>
        <w:t xml:space="preserve"> </w:t>
      </w:r>
      <w:r w:rsidR="005165D5">
        <w:rPr>
          <w:bCs/>
          <w:lang w:val="uk-UA"/>
        </w:rPr>
        <w:t xml:space="preserve">             </w:t>
      </w:r>
      <w:r w:rsidR="00CB4FCB">
        <w:rPr>
          <w:bCs/>
          <w:lang w:val="uk-UA"/>
        </w:rPr>
        <w:t xml:space="preserve">      </w:t>
      </w:r>
      <w:r>
        <w:rPr>
          <w:bCs/>
          <w:lang w:val="uk-UA"/>
        </w:rPr>
        <w:t>О</w:t>
      </w:r>
      <w:r w:rsidR="005165D5">
        <w:rPr>
          <w:bCs/>
          <w:lang w:val="uk-UA"/>
        </w:rPr>
        <w:t xml:space="preserve">. </w:t>
      </w:r>
      <w:r w:rsidR="0000085C">
        <w:rPr>
          <w:bCs/>
          <w:lang w:val="uk-UA"/>
        </w:rPr>
        <w:t>Євдокімова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85C"/>
    <w:rsid w:val="00001F1C"/>
    <w:rsid w:val="0000233C"/>
    <w:rsid w:val="000042AF"/>
    <w:rsid w:val="00006818"/>
    <w:rsid w:val="00006F9F"/>
    <w:rsid w:val="00032F82"/>
    <w:rsid w:val="00034ED4"/>
    <w:rsid w:val="00035D93"/>
    <w:rsid w:val="00037EB9"/>
    <w:rsid w:val="00050BFD"/>
    <w:rsid w:val="00052351"/>
    <w:rsid w:val="00053C68"/>
    <w:rsid w:val="0005459E"/>
    <w:rsid w:val="00064455"/>
    <w:rsid w:val="0007050E"/>
    <w:rsid w:val="00076B03"/>
    <w:rsid w:val="000A060A"/>
    <w:rsid w:val="000A46AB"/>
    <w:rsid w:val="000C1BE7"/>
    <w:rsid w:val="000C788C"/>
    <w:rsid w:val="000D7E2C"/>
    <w:rsid w:val="000E00F1"/>
    <w:rsid w:val="000E1D5A"/>
    <w:rsid w:val="000F0CAB"/>
    <w:rsid w:val="000F1319"/>
    <w:rsid w:val="000F7AC0"/>
    <w:rsid w:val="00110B00"/>
    <w:rsid w:val="00115948"/>
    <w:rsid w:val="0012053F"/>
    <w:rsid w:val="001236F7"/>
    <w:rsid w:val="00126DFC"/>
    <w:rsid w:val="00132158"/>
    <w:rsid w:val="00133974"/>
    <w:rsid w:val="00136D43"/>
    <w:rsid w:val="00141822"/>
    <w:rsid w:val="00147E21"/>
    <w:rsid w:val="00154CB7"/>
    <w:rsid w:val="001620FB"/>
    <w:rsid w:val="00164A92"/>
    <w:rsid w:val="00171087"/>
    <w:rsid w:val="00174C13"/>
    <w:rsid w:val="00186FDF"/>
    <w:rsid w:val="001A30FC"/>
    <w:rsid w:val="001A557A"/>
    <w:rsid w:val="001B1D75"/>
    <w:rsid w:val="001B45F6"/>
    <w:rsid w:val="001B4AF9"/>
    <w:rsid w:val="001B702A"/>
    <w:rsid w:val="001C6866"/>
    <w:rsid w:val="001E170A"/>
    <w:rsid w:val="001E6DF8"/>
    <w:rsid w:val="001F2711"/>
    <w:rsid w:val="001F2F73"/>
    <w:rsid w:val="001F627C"/>
    <w:rsid w:val="00217ADD"/>
    <w:rsid w:val="00220ABD"/>
    <w:rsid w:val="002211FB"/>
    <w:rsid w:val="002222B9"/>
    <w:rsid w:val="00244322"/>
    <w:rsid w:val="002546FC"/>
    <w:rsid w:val="00255429"/>
    <w:rsid w:val="00256A2F"/>
    <w:rsid w:val="00256DC5"/>
    <w:rsid w:val="00257AE7"/>
    <w:rsid w:val="00260E49"/>
    <w:rsid w:val="00263E39"/>
    <w:rsid w:val="002657EC"/>
    <w:rsid w:val="00265D62"/>
    <w:rsid w:val="002721DC"/>
    <w:rsid w:val="00272EA6"/>
    <w:rsid w:val="002731E9"/>
    <w:rsid w:val="002743BE"/>
    <w:rsid w:val="00291F6D"/>
    <w:rsid w:val="002A0CFD"/>
    <w:rsid w:val="002A1D3D"/>
    <w:rsid w:val="002A2472"/>
    <w:rsid w:val="002A5618"/>
    <w:rsid w:val="002C3F4E"/>
    <w:rsid w:val="002C4ADF"/>
    <w:rsid w:val="002D75BB"/>
    <w:rsid w:val="002E041E"/>
    <w:rsid w:val="002F403A"/>
    <w:rsid w:val="002F594C"/>
    <w:rsid w:val="002F6926"/>
    <w:rsid w:val="003077E2"/>
    <w:rsid w:val="00312C0B"/>
    <w:rsid w:val="0031381F"/>
    <w:rsid w:val="0032573F"/>
    <w:rsid w:val="00327189"/>
    <w:rsid w:val="0033628B"/>
    <w:rsid w:val="0034723B"/>
    <w:rsid w:val="00361EF3"/>
    <w:rsid w:val="00363190"/>
    <w:rsid w:val="003669E8"/>
    <w:rsid w:val="00375B03"/>
    <w:rsid w:val="003764E4"/>
    <w:rsid w:val="003812E6"/>
    <w:rsid w:val="00381301"/>
    <w:rsid w:val="00382A49"/>
    <w:rsid w:val="00385A83"/>
    <w:rsid w:val="003B60E6"/>
    <w:rsid w:val="003C0509"/>
    <w:rsid w:val="003C6C48"/>
    <w:rsid w:val="003D46D6"/>
    <w:rsid w:val="003D741C"/>
    <w:rsid w:val="003E5CA0"/>
    <w:rsid w:val="003E60D3"/>
    <w:rsid w:val="003F64B5"/>
    <w:rsid w:val="003F79D2"/>
    <w:rsid w:val="004053A5"/>
    <w:rsid w:val="00407179"/>
    <w:rsid w:val="004144C7"/>
    <w:rsid w:val="00417146"/>
    <w:rsid w:val="00421517"/>
    <w:rsid w:val="00425D10"/>
    <w:rsid w:val="00426D55"/>
    <w:rsid w:val="00436D67"/>
    <w:rsid w:val="00463F8B"/>
    <w:rsid w:val="00477D58"/>
    <w:rsid w:val="00483348"/>
    <w:rsid w:val="00484B62"/>
    <w:rsid w:val="004934E6"/>
    <w:rsid w:val="004944C5"/>
    <w:rsid w:val="00494FF9"/>
    <w:rsid w:val="004B3B9A"/>
    <w:rsid w:val="004C1D03"/>
    <w:rsid w:val="004C5B6F"/>
    <w:rsid w:val="004C791D"/>
    <w:rsid w:val="004D24D1"/>
    <w:rsid w:val="004D34C0"/>
    <w:rsid w:val="004E0BD8"/>
    <w:rsid w:val="004E3FDA"/>
    <w:rsid w:val="004F3DAC"/>
    <w:rsid w:val="004F5E50"/>
    <w:rsid w:val="00500D00"/>
    <w:rsid w:val="005067B8"/>
    <w:rsid w:val="00511140"/>
    <w:rsid w:val="005165D5"/>
    <w:rsid w:val="0051665B"/>
    <w:rsid w:val="005229E8"/>
    <w:rsid w:val="00522BD2"/>
    <w:rsid w:val="00525D48"/>
    <w:rsid w:val="00526515"/>
    <w:rsid w:val="00531606"/>
    <w:rsid w:val="00537389"/>
    <w:rsid w:val="00546DF6"/>
    <w:rsid w:val="00552142"/>
    <w:rsid w:val="00574383"/>
    <w:rsid w:val="00580F9D"/>
    <w:rsid w:val="00584C12"/>
    <w:rsid w:val="00586DCF"/>
    <w:rsid w:val="005B660B"/>
    <w:rsid w:val="005C1729"/>
    <w:rsid w:val="005D341C"/>
    <w:rsid w:val="005D5198"/>
    <w:rsid w:val="005E43F9"/>
    <w:rsid w:val="005F3B53"/>
    <w:rsid w:val="00602776"/>
    <w:rsid w:val="00605C17"/>
    <w:rsid w:val="00607FE1"/>
    <w:rsid w:val="00612EF1"/>
    <w:rsid w:val="006235AD"/>
    <w:rsid w:val="00627893"/>
    <w:rsid w:val="00633244"/>
    <w:rsid w:val="006405D9"/>
    <w:rsid w:val="006572D9"/>
    <w:rsid w:val="0066042E"/>
    <w:rsid w:val="00665F78"/>
    <w:rsid w:val="0067633E"/>
    <w:rsid w:val="0068038C"/>
    <w:rsid w:val="00680BBB"/>
    <w:rsid w:val="00687A93"/>
    <w:rsid w:val="006944DE"/>
    <w:rsid w:val="00696980"/>
    <w:rsid w:val="00697F34"/>
    <w:rsid w:val="006A1FB4"/>
    <w:rsid w:val="006C2315"/>
    <w:rsid w:val="006C4F2F"/>
    <w:rsid w:val="006C5ADB"/>
    <w:rsid w:val="006C7F37"/>
    <w:rsid w:val="006D2AE2"/>
    <w:rsid w:val="006D76EF"/>
    <w:rsid w:val="006E10A8"/>
    <w:rsid w:val="006E4EED"/>
    <w:rsid w:val="006F13D8"/>
    <w:rsid w:val="006F1774"/>
    <w:rsid w:val="006F3C7D"/>
    <w:rsid w:val="007019E2"/>
    <w:rsid w:val="00702F98"/>
    <w:rsid w:val="00716475"/>
    <w:rsid w:val="007317E5"/>
    <w:rsid w:val="00731A31"/>
    <w:rsid w:val="007437B0"/>
    <w:rsid w:val="00744283"/>
    <w:rsid w:val="00745EEE"/>
    <w:rsid w:val="00750FE5"/>
    <w:rsid w:val="00760E00"/>
    <w:rsid w:val="00771E4E"/>
    <w:rsid w:val="00772008"/>
    <w:rsid w:val="00775B6B"/>
    <w:rsid w:val="007876A6"/>
    <w:rsid w:val="007A18D4"/>
    <w:rsid w:val="007B04A2"/>
    <w:rsid w:val="007B7695"/>
    <w:rsid w:val="007C52CD"/>
    <w:rsid w:val="007E4806"/>
    <w:rsid w:val="007F0DF1"/>
    <w:rsid w:val="007F64D0"/>
    <w:rsid w:val="007F7CD6"/>
    <w:rsid w:val="00804DC9"/>
    <w:rsid w:val="00820BCB"/>
    <w:rsid w:val="00822AA0"/>
    <w:rsid w:val="00840C77"/>
    <w:rsid w:val="00840F26"/>
    <w:rsid w:val="00840FE0"/>
    <w:rsid w:val="00845C32"/>
    <w:rsid w:val="00856577"/>
    <w:rsid w:val="008601BF"/>
    <w:rsid w:val="00863829"/>
    <w:rsid w:val="00867E29"/>
    <w:rsid w:val="0087308E"/>
    <w:rsid w:val="00875EE7"/>
    <w:rsid w:val="008848A8"/>
    <w:rsid w:val="00894D25"/>
    <w:rsid w:val="008B01CE"/>
    <w:rsid w:val="008B2805"/>
    <w:rsid w:val="008B3E59"/>
    <w:rsid w:val="008B4475"/>
    <w:rsid w:val="008C0C7D"/>
    <w:rsid w:val="008D6C07"/>
    <w:rsid w:val="008E4964"/>
    <w:rsid w:val="008E6C00"/>
    <w:rsid w:val="00901B18"/>
    <w:rsid w:val="00910C53"/>
    <w:rsid w:val="0092206A"/>
    <w:rsid w:val="00930976"/>
    <w:rsid w:val="00930DC4"/>
    <w:rsid w:val="00932025"/>
    <w:rsid w:val="009439D5"/>
    <w:rsid w:val="009555D2"/>
    <w:rsid w:val="00956376"/>
    <w:rsid w:val="00973C21"/>
    <w:rsid w:val="00977D6F"/>
    <w:rsid w:val="00980DCA"/>
    <w:rsid w:val="00996067"/>
    <w:rsid w:val="009A333A"/>
    <w:rsid w:val="009B1D09"/>
    <w:rsid w:val="009B25D2"/>
    <w:rsid w:val="009B46F4"/>
    <w:rsid w:val="009C3A19"/>
    <w:rsid w:val="009E079E"/>
    <w:rsid w:val="009E7DD2"/>
    <w:rsid w:val="009F4540"/>
    <w:rsid w:val="00A03018"/>
    <w:rsid w:val="00A0745C"/>
    <w:rsid w:val="00A12A63"/>
    <w:rsid w:val="00A157DA"/>
    <w:rsid w:val="00A16017"/>
    <w:rsid w:val="00A22C14"/>
    <w:rsid w:val="00A22F27"/>
    <w:rsid w:val="00A258E7"/>
    <w:rsid w:val="00A25FB8"/>
    <w:rsid w:val="00A4217A"/>
    <w:rsid w:val="00A44BEF"/>
    <w:rsid w:val="00A45AFC"/>
    <w:rsid w:val="00A4646E"/>
    <w:rsid w:val="00A54EB0"/>
    <w:rsid w:val="00A56285"/>
    <w:rsid w:val="00A56EEF"/>
    <w:rsid w:val="00A63026"/>
    <w:rsid w:val="00A83A8E"/>
    <w:rsid w:val="00A86F1A"/>
    <w:rsid w:val="00A90E80"/>
    <w:rsid w:val="00A94705"/>
    <w:rsid w:val="00A948BA"/>
    <w:rsid w:val="00A95671"/>
    <w:rsid w:val="00AA0E66"/>
    <w:rsid w:val="00AA6DCC"/>
    <w:rsid w:val="00AB0D37"/>
    <w:rsid w:val="00AB5D95"/>
    <w:rsid w:val="00AB68F3"/>
    <w:rsid w:val="00AC0CE1"/>
    <w:rsid w:val="00AD0DD8"/>
    <w:rsid w:val="00AD45B1"/>
    <w:rsid w:val="00AE6665"/>
    <w:rsid w:val="00B037CA"/>
    <w:rsid w:val="00B04088"/>
    <w:rsid w:val="00B24494"/>
    <w:rsid w:val="00B2503D"/>
    <w:rsid w:val="00B34817"/>
    <w:rsid w:val="00B36301"/>
    <w:rsid w:val="00B417C9"/>
    <w:rsid w:val="00B52CDD"/>
    <w:rsid w:val="00B63DB3"/>
    <w:rsid w:val="00B7081F"/>
    <w:rsid w:val="00B86362"/>
    <w:rsid w:val="00B86CE9"/>
    <w:rsid w:val="00B912EC"/>
    <w:rsid w:val="00B96077"/>
    <w:rsid w:val="00BA2D3B"/>
    <w:rsid w:val="00BB6D97"/>
    <w:rsid w:val="00BC1229"/>
    <w:rsid w:val="00BC27DB"/>
    <w:rsid w:val="00BD0D76"/>
    <w:rsid w:val="00BD6EC5"/>
    <w:rsid w:val="00BD7F86"/>
    <w:rsid w:val="00BE06E4"/>
    <w:rsid w:val="00BE3960"/>
    <w:rsid w:val="00BE5C4D"/>
    <w:rsid w:val="00BF599C"/>
    <w:rsid w:val="00C01A9A"/>
    <w:rsid w:val="00C05D18"/>
    <w:rsid w:val="00C06D0A"/>
    <w:rsid w:val="00C14B5B"/>
    <w:rsid w:val="00C278FB"/>
    <w:rsid w:val="00C46081"/>
    <w:rsid w:val="00C54ACB"/>
    <w:rsid w:val="00C55517"/>
    <w:rsid w:val="00C561E6"/>
    <w:rsid w:val="00C57051"/>
    <w:rsid w:val="00C6052D"/>
    <w:rsid w:val="00C6225F"/>
    <w:rsid w:val="00C6359D"/>
    <w:rsid w:val="00C65754"/>
    <w:rsid w:val="00C745C3"/>
    <w:rsid w:val="00C95F7E"/>
    <w:rsid w:val="00CA4EC0"/>
    <w:rsid w:val="00CB0334"/>
    <w:rsid w:val="00CB39AC"/>
    <w:rsid w:val="00CB4AE6"/>
    <w:rsid w:val="00CB4FCB"/>
    <w:rsid w:val="00CC0D16"/>
    <w:rsid w:val="00CC256B"/>
    <w:rsid w:val="00CE7350"/>
    <w:rsid w:val="00CF2C5D"/>
    <w:rsid w:val="00CF4CC9"/>
    <w:rsid w:val="00CF69DA"/>
    <w:rsid w:val="00D13AB1"/>
    <w:rsid w:val="00D1556F"/>
    <w:rsid w:val="00D205E4"/>
    <w:rsid w:val="00D22DEE"/>
    <w:rsid w:val="00D251C8"/>
    <w:rsid w:val="00D314BC"/>
    <w:rsid w:val="00D41B62"/>
    <w:rsid w:val="00D70E12"/>
    <w:rsid w:val="00D774F6"/>
    <w:rsid w:val="00D832B3"/>
    <w:rsid w:val="00D93BB2"/>
    <w:rsid w:val="00D9412D"/>
    <w:rsid w:val="00DA73B4"/>
    <w:rsid w:val="00DB0DD8"/>
    <w:rsid w:val="00DE13A4"/>
    <w:rsid w:val="00E133D9"/>
    <w:rsid w:val="00E310FC"/>
    <w:rsid w:val="00E33595"/>
    <w:rsid w:val="00E35133"/>
    <w:rsid w:val="00E6134A"/>
    <w:rsid w:val="00E64BC9"/>
    <w:rsid w:val="00E651C4"/>
    <w:rsid w:val="00E672EE"/>
    <w:rsid w:val="00E86364"/>
    <w:rsid w:val="00E86EE0"/>
    <w:rsid w:val="00E87171"/>
    <w:rsid w:val="00E945B3"/>
    <w:rsid w:val="00E9559B"/>
    <w:rsid w:val="00EA3219"/>
    <w:rsid w:val="00EB12B0"/>
    <w:rsid w:val="00EC4C95"/>
    <w:rsid w:val="00EC53E9"/>
    <w:rsid w:val="00ED08B3"/>
    <w:rsid w:val="00ED09E9"/>
    <w:rsid w:val="00ED44AE"/>
    <w:rsid w:val="00EE20CA"/>
    <w:rsid w:val="00F05848"/>
    <w:rsid w:val="00F141B4"/>
    <w:rsid w:val="00F20002"/>
    <w:rsid w:val="00F208E6"/>
    <w:rsid w:val="00F21DB0"/>
    <w:rsid w:val="00F22764"/>
    <w:rsid w:val="00F22C47"/>
    <w:rsid w:val="00F250FB"/>
    <w:rsid w:val="00F3455D"/>
    <w:rsid w:val="00F511D5"/>
    <w:rsid w:val="00F516FA"/>
    <w:rsid w:val="00F612FB"/>
    <w:rsid w:val="00F66CA5"/>
    <w:rsid w:val="00F805F0"/>
    <w:rsid w:val="00F912E1"/>
    <w:rsid w:val="00F9686E"/>
    <w:rsid w:val="00F97511"/>
    <w:rsid w:val="00FA0D7B"/>
    <w:rsid w:val="00FB0482"/>
    <w:rsid w:val="00FB6CFE"/>
    <w:rsid w:val="00FC27AE"/>
    <w:rsid w:val="00FC5079"/>
    <w:rsid w:val="00FD6FA9"/>
    <w:rsid w:val="00FE3533"/>
    <w:rsid w:val="00FF0FB5"/>
    <w:rsid w:val="00FF5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B416"/>
  <w15:docId w15:val="{923231EA-0747-4E93-98BF-87DAEF4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6067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30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xy-gqkv-chq" TargetMode="External"/><Relationship Id="rId13" Type="http://schemas.openxmlformats.org/officeDocument/2006/relationships/hyperlink" Target="https://meet.google.com/stm-cavr-ecc" TargetMode="External"/><Relationship Id="rId18" Type="http://schemas.openxmlformats.org/officeDocument/2006/relationships/hyperlink" Target="https://meet.google.com/tff-yikn-qyv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sxy-gqkv-chq" TargetMode="External"/><Relationship Id="rId12" Type="http://schemas.openxmlformats.org/officeDocument/2006/relationships/hyperlink" Target="https://meet.google.com/sxy-gqkv-chq" TargetMode="External"/><Relationship Id="rId17" Type="http://schemas.openxmlformats.org/officeDocument/2006/relationships/hyperlink" Target="https://meet.google.com/vmm-pnkb-kz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stm-cavr-ecc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uxn-fzsb-qnw" TargetMode="External"/><Relationship Id="rId11" Type="http://schemas.openxmlformats.org/officeDocument/2006/relationships/hyperlink" Target="https://meet.google.com/sxy-gqkv-chq" TargetMode="External"/><Relationship Id="rId5" Type="http://schemas.openxmlformats.org/officeDocument/2006/relationships/hyperlink" Target="https://meet.google.com/typ-hquv-swo" TargetMode="External"/><Relationship Id="rId15" Type="http://schemas.openxmlformats.org/officeDocument/2006/relationships/hyperlink" Target="https://meet.google.com/vxq-dimp-pwr" TargetMode="External"/><Relationship Id="rId10" Type="http://schemas.openxmlformats.org/officeDocument/2006/relationships/hyperlink" Target="https://meet.google.com/sxy-gqkv-chq" TargetMode="External"/><Relationship Id="rId19" Type="http://schemas.openxmlformats.org/officeDocument/2006/relationships/hyperlink" Target="https://meet.google.com/tff-yikn-qyv" TargetMode="External"/><Relationship Id="rId4" Type="http://schemas.openxmlformats.org/officeDocument/2006/relationships/hyperlink" Target="https://meet.google.com/typ-hquv-swo" TargetMode="External"/><Relationship Id="rId9" Type="http://schemas.openxmlformats.org/officeDocument/2006/relationships/hyperlink" Target="https://meet.google.com/sxy-gqkv-chq" TargetMode="External"/><Relationship Id="rId14" Type="http://schemas.openxmlformats.org/officeDocument/2006/relationships/hyperlink" Target="https://meet.google.com/stm-cavr-e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48</cp:revision>
  <dcterms:created xsi:type="dcterms:W3CDTF">2021-08-25T09:55:00Z</dcterms:created>
  <dcterms:modified xsi:type="dcterms:W3CDTF">2026-09-04T10:07:00Z</dcterms:modified>
</cp:coreProperties>
</file>