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E7FA1" w:rsidP="001D55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1D55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</w:t>
            </w:r>
          </w:p>
        </w:tc>
      </w:tr>
      <w:tr w:rsidR="001C1BF9" w:rsidRPr="00227EA7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(  КОНСУЛЬТАЦІЯ )     10.00  - 11.00</w:t>
            </w:r>
          </w:p>
          <w:p w:rsidR="00227EA7" w:rsidRPr="00227EA7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5175C3" w:rsidRDefault="001D5591" w:rsidP="00227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  10.00</w:t>
            </w:r>
          </w:p>
          <w:p w:rsidR="00227EA7" w:rsidRPr="005175C3" w:rsidRDefault="00227EA7" w:rsidP="00227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</w:t>
            </w:r>
            <w:r w:rsidR="007A0E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10.00  - 11.00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7EA7" w:rsidRPr="00227EA7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8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227EA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A0EE4" w:rsidRDefault="001D5591" w:rsidP="007A0EE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 теорія</w:t>
            </w:r>
          </w:p>
          <w:p w:rsidR="005175C3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7A0E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27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A0E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</w:t>
            </w:r>
          </w:p>
          <w:p w:rsidR="00227EA7" w:rsidRPr="00056DC1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227EA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ВАСИЛЬКОВСЬКИЙ     (  КОНСУЛЬТАЦІЯ )   10.00  - 11.00</w:t>
            </w:r>
          </w:p>
          <w:p w:rsidR="00227EA7" w:rsidRPr="00227EA7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D5591" w:rsidRDefault="001D5591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4E7FA1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ВАСИЛЬКОВСЬКИЙ        10.00</w:t>
            </w:r>
          </w:p>
          <w:p w:rsidR="00227EA7" w:rsidRPr="00227EA7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FA1" w:rsidRDefault="004E7FA1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(  КОНСУЛЬТАЦІЯ )     10.00  - 11.00</w:t>
            </w:r>
          </w:p>
          <w:p w:rsidR="00227EA7" w:rsidRPr="00227EA7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E7FA1" w:rsidRPr="00227EA7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економіки  та  економічної  думки</w:t>
            </w:r>
          </w:p>
          <w:p w:rsidR="004E7FA1" w:rsidRDefault="001D5591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   10.00</w:t>
            </w:r>
          </w:p>
          <w:p w:rsidR="00227EA7" w:rsidRDefault="00227EA7" w:rsidP="00227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227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27EA7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511520"/>
    <w:rsid w:val="005175C3"/>
    <w:rsid w:val="0062577C"/>
    <w:rsid w:val="00673B9F"/>
    <w:rsid w:val="007A0EE4"/>
    <w:rsid w:val="009452C0"/>
    <w:rsid w:val="00990A34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A295C"/>
    <w:rsid w:val="00DE2D79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13" Type="http://schemas.openxmlformats.org/officeDocument/2006/relationships/hyperlink" Target="https://meet.google.com/chk-dowv-z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k-yphe-cbo" TargetMode="External"/><Relationship Id="rId12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k-yphe-cbo" TargetMode="External"/><Relationship Id="rId11" Type="http://schemas.openxmlformats.org/officeDocument/2006/relationships/hyperlink" Target="https://meet.google.com/eeq-zdhk-k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eq-zdhk-k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EDC9-EA55-4275-ABD6-D783D8B1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2022-06-08T11:59:00Z</dcterms:modified>
</cp:coreProperties>
</file>