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8F49" w14:textId="77777777" w:rsidR="00A44CC0" w:rsidRDefault="00265D62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680BBB">
        <w:rPr>
          <w:b/>
          <w:bCs/>
          <w:lang w:val="uk-UA"/>
        </w:rPr>
        <w:t xml:space="preserve">       </w:t>
      </w:r>
    </w:p>
    <w:p w14:paraId="42AC89F5" w14:textId="77777777" w:rsidR="00A4217A" w:rsidRPr="001A30FC" w:rsidRDefault="00A44CC0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</w:t>
      </w:r>
      <w:r w:rsidR="00680BBB">
        <w:rPr>
          <w:b/>
          <w:bCs/>
          <w:lang w:val="uk-UA"/>
        </w:rPr>
        <w:t>«ЗАТВЕРДЖУЮ»</w:t>
      </w:r>
      <w:r w:rsidR="00265D62"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 w:rsidR="00265D62">
        <w:rPr>
          <w:b/>
          <w:bCs/>
          <w:lang w:val="uk-UA"/>
        </w:rPr>
        <w:t xml:space="preserve">  </w:t>
      </w:r>
    </w:p>
    <w:p w14:paraId="70355CCF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A36651D" w14:textId="77777777" w:rsidR="00421517" w:rsidRPr="001A30FC" w:rsidRDefault="00263E39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23D1E360" w14:textId="77777777" w:rsidR="00522BD2" w:rsidRDefault="00265D62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992BEF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460CAB8C" w14:textId="77777777" w:rsidR="00A44CC0" w:rsidRPr="001A30FC" w:rsidRDefault="00A44CC0" w:rsidP="00A4217A">
      <w:pPr>
        <w:rPr>
          <w:b/>
          <w:bCs/>
          <w:lang w:val="uk-UA"/>
        </w:rPr>
      </w:pPr>
    </w:p>
    <w:p w14:paraId="6F1DF33F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6B09AC79" w14:textId="77777777" w:rsidR="008D6C07" w:rsidRPr="00822AA0" w:rsidRDefault="0053160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 БІЗНЕСУ ТА ІНФОРМАЦІЙНИХ ТЕХНОЛОГІЙ</w:t>
      </w:r>
    </w:p>
    <w:p w14:paraId="6D2A9012" w14:textId="77777777" w:rsidR="00A94705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992BEF">
        <w:rPr>
          <w:b/>
          <w:bCs/>
          <w:lang w:val="uk-UA"/>
        </w:rPr>
        <w:t>2</w:t>
      </w:r>
      <w:r w:rsidR="00263E39">
        <w:rPr>
          <w:b/>
          <w:bCs/>
          <w:lang w:val="uk-UA"/>
        </w:rPr>
        <w:t xml:space="preserve"> 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D9412D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D9412D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 xml:space="preserve"> навчального року</w:t>
      </w:r>
    </w:p>
    <w:p w14:paraId="14E5F4F5" w14:textId="77777777" w:rsidR="00A44CC0" w:rsidRDefault="00A44CC0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3544"/>
        <w:gridCol w:w="3258"/>
        <w:gridCol w:w="3263"/>
      </w:tblGrid>
      <w:tr w:rsidR="00C54ACB" w14:paraId="3EB5D34A" w14:textId="77777777" w:rsidTr="00B74FB4">
        <w:trPr>
          <w:trHeight w:val="203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31C91" w14:textId="77777777" w:rsidR="00C54ACB" w:rsidRDefault="00C54ACB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BBE0C" w14:textId="77777777" w:rsidR="00C54ACB" w:rsidRDefault="00C54ACB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D67DE5" w14:textId="77777777" w:rsidR="00C54ACB" w:rsidRPr="00BA305C" w:rsidRDefault="0046274D" w:rsidP="00D205E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МК</w:t>
            </w:r>
            <w:r w:rsidR="00BA305C">
              <w:rPr>
                <w:b/>
                <w:sz w:val="24"/>
                <w:szCs w:val="24"/>
                <w:lang w:val="uk-UA"/>
              </w:rPr>
              <w:t xml:space="preserve"> – 512мп</w:t>
            </w:r>
          </w:p>
        </w:tc>
        <w:tc>
          <w:tcPr>
            <w:tcW w:w="3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88220" w14:textId="77777777" w:rsidR="00C54ACB" w:rsidRPr="00690058" w:rsidRDefault="00BA305C" w:rsidP="0046274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</w:t>
            </w:r>
            <w:r w:rsidR="00D4051F">
              <w:rPr>
                <w:b/>
                <w:sz w:val="28"/>
                <w:szCs w:val="28"/>
                <w:lang w:val="uk-UA"/>
              </w:rPr>
              <w:t>О</w:t>
            </w:r>
            <w:r>
              <w:rPr>
                <w:b/>
                <w:sz w:val="28"/>
                <w:szCs w:val="28"/>
                <w:lang w:val="uk-UA"/>
              </w:rPr>
              <w:t xml:space="preserve"> – 51</w:t>
            </w:r>
            <w:r w:rsidR="0046274D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мп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4C77D" w14:textId="77777777" w:rsidR="00C54ACB" w:rsidRPr="00690058" w:rsidRDefault="0046274D" w:rsidP="0046274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УП</w:t>
            </w:r>
            <w:r w:rsidR="00BA305C">
              <w:rPr>
                <w:b/>
                <w:sz w:val="28"/>
                <w:szCs w:val="28"/>
                <w:lang w:val="uk-UA"/>
              </w:rPr>
              <w:t xml:space="preserve"> – 1</w:t>
            </w:r>
            <w:r>
              <w:rPr>
                <w:b/>
                <w:sz w:val="28"/>
                <w:szCs w:val="28"/>
                <w:lang w:val="uk-UA"/>
              </w:rPr>
              <w:t>57</w:t>
            </w:r>
            <w:r w:rsidR="00BA305C">
              <w:rPr>
                <w:b/>
                <w:sz w:val="28"/>
                <w:szCs w:val="28"/>
                <w:lang w:val="uk-UA"/>
              </w:rPr>
              <w:t>мп</w:t>
            </w:r>
          </w:p>
        </w:tc>
      </w:tr>
      <w:tr w:rsidR="00B74FB4" w:rsidRPr="00DB0B11" w14:paraId="30F110E6" w14:textId="77777777" w:rsidTr="00740CE0">
        <w:trPr>
          <w:trHeight w:val="8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0778AC2" w14:textId="77777777" w:rsidR="00B74FB4" w:rsidRPr="005358A0" w:rsidRDefault="00B74FB4" w:rsidP="00407179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131C40" w14:textId="77777777" w:rsidR="00B74FB4" w:rsidRPr="00D9412D" w:rsidRDefault="00B74FB4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10065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2FB30B" w14:textId="77777777" w:rsidR="00B74FB4" w:rsidRDefault="00B74FB4" w:rsidP="00B74FB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62E4E">
              <w:rPr>
                <w:b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Пр  32 год      МАР’ЯНКО    </w:t>
            </w:r>
            <w:r w:rsidRPr="001F0047">
              <w:rPr>
                <w:b/>
                <w:sz w:val="16"/>
                <w:szCs w:val="16"/>
                <w:lang w:val="uk-UA"/>
              </w:rPr>
              <w:t>С</w:t>
            </w:r>
            <w:r>
              <w:rPr>
                <w:b/>
                <w:sz w:val="16"/>
                <w:szCs w:val="16"/>
                <w:lang w:val="uk-UA"/>
              </w:rPr>
              <w:t>Т8</w:t>
            </w:r>
            <w:r w:rsidRPr="001F0047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  <w:p w14:paraId="25F48723" w14:textId="77777777" w:rsidR="00085399" w:rsidRPr="00407179" w:rsidRDefault="00000000" w:rsidP="00B74FB4">
            <w:pPr>
              <w:jc w:val="center"/>
              <w:rPr>
                <w:sz w:val="16"/>
                <w:szCs w:val="16"/>
                <w:lang w:val="uk-UA"/>
              </w:rPr>
            </w:pPr>
            <w:hyperlink r:id="rId4" w:history="1">
              <w:r w:rsidR="00085399" w:rsidRPr="00085399">
                <w:rPr>
                  <w:rStyle w:val="a4"/>
                  <w:sz w:val="16"/>
                  <w:szCs w:val="16"/>
                  <w:lang w:val="uk-UA"/>
                </w:rPr>
                <w:t>https://meet.google.com/iku-zyhr-tnh</w:t>
              </w:r>
            </w:hyperlink>
          </w:p>
        </w:tc>
      </w:tr>
      <w:tr w:rsidR="00D4051F" w:rsidRPr="00DB0B11" w14:paraId="62759D5C" w14:textId="77777777" w:rsidTr="00B74FB4">
        <w:trPr>
          <w:trHeight w:val="12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221076" w14:textId="77777777" w:rsidR="00D4051F" w:rsidRDefault="00D4051F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DE4E97" w14:textId="77777777" w:rsidR="00D4051F" w:rsidRPr="00D9412D" w:rsidRDefault="00D4051F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F79DAE2" w14:textId="77777777" w:rsidR="00D4051F" w:rsidRPr="00407179" w:rsidRDefault="00D4051F" w:rsidP="005165D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58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CEFCC0" w14:textId="77777777" w:rsidR="00483BAB" w:rsidRPr="001F0047" w:rsidRDefault="00483BAB" w:rsidP="00483BA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Економічна  експертиза  об’єктів  </w:t>
            </w:r>
            <w:r w:rsidR="0051620B">
              <w:rPr>
                <w:b/>
                <w:sz w:val="26"/>
                <w:szCs w:val="26"/>
                <w:lang w:val="uk-UA"/>
              </w:rPr>
              <w:t>нерухомості</w:t>
            </w:r>
          </w:p>
          <w:p w14:paraId="0FC313EA" w14:textId="77777777" w:rsidR="00D4051F" w:rsidRDefault="00483BAB" w:rsidP="0051620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</w:t>
            </w:r>
            <w:r w:rsidR="0051620B">
              <w:rPr>
                <w:sz w:val="16"/>
                <w:szCs w:val="16"/>
                <w:lang w:val="uk-UA"/>
              </w:rPr>
              <w:t>24</w:t>
            </w:r>
            <w:r>
              <w:rPr>
                <w:sz w:val="16"/>
                <w:szCs w:val="16"/>
                <w:lang w:val="uk-UA"/>
              </w:rPr>
              <w:t xml:space="preserve"> год </w:t>
            </w:r>
            <w:r w:rsidR="00534474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534474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51620B">
              <w:rPr>
                <w:sz w:val="16"/>
                <w:szCs w:val="16"/>
                <w:lang w:val="uk-UA"/>
              </w:rPr>
              <w:t>ПАНДАС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534474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51620B">
              <w:rPr>
                <w:b/>
                <w:sz w:val="16"/>
                <w:szCs w:val="16"/>
                <w:lang w:val="uk-UA"/>
              </w:rPr>
              <w:t>а307</w:t>
            </w:r>
          </w:p>
          <w:p w14:paraId="49DFBA65" w14:textId="77777777" w:rsidR="007F35E1" w:rsidRPr="00407179" w:rsidRDefault="00000000" w:rsidP="0051620B">
            <w:pPr>
              <w:jc w:val="center"/>
              <w:rPr>
                <w:sz w:val="16"/>
                <w:szCs w:val="16"/>
                <w:lang w:val="uk-UA"/>
              </w:rPr>
            </w:pPr>
            <w:hyperlink r:id="rId5" w:history="1">
              <w:r w:rsidR="007F35E1" w:rsidRPr="007F35E1">
                <w:rPr>
                  <w:rStyle w:val="a4"/>
                  <w:sz w:val="16"/>
                  <w:szCs w:val="16"/>
                  <w:lang w:val="uk-UA"/>
                </w:rPr>
                <w:t>https://meet.google.com/taq-ciiu-njd</w:t>
              </w:r>
            </w:hyperlink>
          </w:p>
        </w:tc>
        <w:tc>
          <w:tcPr>
            <w:tcW w:w="3263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6FE8BFC" w14:textId="77777777" w:rsidR="00534474" w:rsidRPr="0037477A" w:rsidRDefault="00534474" w:rsidP="0037477A">
            <w:pPr>
              <w:rPr>
                <w:b/>
                <w:sz w:val="24"/>
                <w:szCs w:val="24"/>
                <w:lang w:val="uk-UA"/>
              </w:rPr>
            </w:pPr>
            <w:r w:rsidRPr="0037477A">
              <w:rPr>
                <w:b/>
                <w:sz w:val="24"/>
                <w:szCs w:val="24"/>
                <w:lang w:val="uk-UA"/>
              </w:rPr>
              <w:t xml:space="preserve">Регулювання </w:t>
            </w:r>
            <w:r w:rsidR="0037477A" w:rsidRPr="0037477A">
              <w:rPr>
                <w:b/>
                <w:sz w:val="24"/>
                <w:szCs w:val="24"/>
                <w:lang w:val="uk-UA"/>
              </w:rPr>
              <w:t>МБдіяльності</w:t>
            </w:r>
          </w:p>
          <w:p w14:paraId="0E4D0D7B" w14:textId="77777777" w:rsidR="00D4051F" w:rsidRDefault="00534474" w:rsidP="00D9623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 16 год</w:t>
            </w:r>
            <w:r w:rsidR="00D96231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B02DC6">
              <w:rPr>
                <w:sz w:val="16"/>
                <w:szCs w:val="16"/>
                <w:lang w:val="uk-UA"/>
              </w:rPr>
              <w:t>ШИРЯЄВА</w:t>
            </w:r>
            <w:r w:rsidR="00D96231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B02DC6">
              <w:rPr>
                <w:b/>
                <w:sz w:val="16"/>
                <w:szCs w:val="16"/>
                <w:lang w:val="uk-UA"/>
              </w:rPr>
              <w:t>ГС406</w:t>
            </w:r>
          </w:p>
          <w:p w14:paraId="3D0ACD5F" w14:textId="77777777" w:rsidR="006E34D7" w:rsidRPr="00407179" w:rsidRDefault="00000000" w:rsidP="00D96231">
            <w:pPr>
              <w:jc w:val="center"/>
              <w:rPr>
                <w:sz w:val="16"/>
                <w:szCs w:val="16"/>
                <w:lang w:val="uk-UA"/>
              </w:rPr>
            </w:pPr>
            <w:hyperlink r:id="rId6" w:history="1">
              <w:r w:rsidR="006E34D7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</w:t>
              </w:r>
              <w:r w:rsidR="006E34D7" w:rsidRPr="00E0746C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="006E34D7">
                <w:rPr>
                  <w:rStyle w:val="a4"/>
                  <w:rFonts w:ascii="Arial CYR" w:hAnsi="Arial CYR" w:cs="Arial CYR"/>
                  <w:sz w:val="20"/>
                  <w:szCs w:val="20"/>
                </w:rPr>
                <w:t>meet</w:t>
              </w:r>
              <w:r w:rsidR="006E34D7" w:rsidRPr="00E0746C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6E34D7">
                <w:rPr>
                  <w:rStyle w:val="a4"/>
                  <w:rFonts w:ascii="Arial CYR" w:hAnsi="Arial CYR" w:cs="Arial CYR"/>
                  <w:sz w:val="20"/>
                  <w:szCs w:val="20"/>
                </w:rPr>
                <w:t>google</w:t>
              </w:r>
              <w:r w:rsidR="006E34D7" w:rsidRPr="00E0746C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6E34D7">
                <w:rPr>
                  <w:rStyle w:val="a4"/>
                  <w:rFonts w:ascii="Arial CYR" w:hAnsi="Arial CYR" w:cs="Arial CYR"/>
                  <w:sz w:val="20"/>
                  <w:szCs w:val="20"/>
                </w:rPr>
                <w:t>com</w:t>
              </w:r>
              <w:r w:rsidR="006E34D7" w:rsidRPr="00E0746C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="006E34D7">
                <w:rPr>
                  <w:rStyle w:val="a4"/>
                  <w:rFonts w:ascii="Arial CYR" w:hAnsi="Arial CYR" w:cs="Arial CYR"/>
                  <w:sz w:val="20"/>
                  <w:szCs w:val="20"/>
                </w:rPr>
                <w:t>nzk</w:t>
              </w:r>
              <w:r w:rsidR="006E34D7" w:rsidRPr="00E0746C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6E34D7">
                <w:rPr>
                  <w:rStyle w:val="a4"/>
                  <w:rFonts w:ascii="Arial CYR" w:hAnsi="Arial CYR" w:cs="Arial CYR"/>
                  <w:sz w:val="20"/>
                  <w:szCs w:val="20"/>
                </w:rPr>
                <w:t>quwr</w:t>
              </w:r>
              <w:r w:rsidR="006E34D7" w:rsidRPr="00E0746C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6E34D7">
                <w:rPr>
                  <w:rStyle w:val="a4"/>
                  <w:rFonts w:ascii="Arial CYR" w:hAnsi="Arial CYR" w:cs="Arial CYR"/>
                  <w:sz w:val="20"/>
                  <w:szCs w:val="20"/>
                </w:rPr>
                <w:t>ysc</w:t>
              </w:r>
            </w:hyperlink>
          </w:p>
        </w:tc>
      </w:tr>
      <w:tr w:rsidR="00D4051F" w:rsidRPr="00DB0B11" w14:paraId="1313B839" w14:textId="77777777" w:rsidTr="00B74FB4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22C92F" w14:textId="77777777" w:rsidR="00D4051F" w:rsidRDefault="00D4051F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8CE618" w14:textId="77777777" w:rsidR="00D4051F" w:rsidRPr="00D9412D" w:rsidRDefault="00D4051F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63EE46" w14:textId="77777777" w:rsidR="00D4051F" w:rsidRPr="00407179" w:rsidRDefault="00D4051F" w:rsidP="005165D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B8DF2E" w14:textId="77777777" w:rsidR="00D4051F" w:rsidRPr="00407179" w:rsidRDefault="00D4051F" w:rsidP="004C01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450669" w14:textId="44C6CD2E" w:rsidR="006E34D7" w:rsidRPr="00407179" w:rsidRDefault="006E34D7" w:rsidP="00D4051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96231" w:rsidRPr="00DB0B11" w14:paraId="68F67DA5" w14:textId="77777777" w:rsidTr="00B74FB4">
        <w:trPr>
          <w:trHeight w:val="10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8F2085" w14:textId="77777777" w:rsidR="00D96231" w:rsidRDefault="00D96231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DF88E6" w14:textId="77777777" w:rsidR="00D96231" w:rsidRPr="00D9412D" w:rsidRDefault="00D96231" w:rsidP="004071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93BFAF" w14:textId="77777777" w:rsidR="00D96231" w:rsidRPr="00114A6D" w:rsidRDefault="00D96231" w:rsidP="00862E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14A6D">
              <w:rPr>
                <w:b/>
                <w:sz w:val="24"/>
                <w:szCs w:val="24"/>
                <w:lang w:val="uk-UA"/>
              </w:rPr>
              <w:t>Оцінка  маркетингових  інновацій</w:t>
            </w:r>
          </w:p>
          <w:p w14:paraId="342D9E93" w14:textId="77777777" w:rsidR="00D96231" w:rsidRDefault="00D96231" w:rsidP="004274F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8 год + Пр  8 год   САХАЦЬКИЙ   </w:t>
            </w:r>
            <w:r w:rsidRPr="001F0047">
              <w:rPr>
                <w:b/>
                <w:sz w:val="16"/>
                <w:szCs w:val="16"/>
                <w:lang w:val="uk-UA"/>
              </w:rPr>
              <w:t>ГС406</w:t>
            </w:r>
          </w:p>
          <w:p w14:paraId="55294CEF" w14:textId="77777777" w:rsidR="006E34D7" w:rsidRPr="00407179" w:rsidRDefault="00000000" w:rsidP="004274F9">
            <w:pPr>
              <w:jc w:val="center"/>
              <w:rPr>
                <w:sz w:val="16"/>
                <w:szCs w:val="16"/>
                <w:lang w:val="uk-UA"/>
              </w:rPr>
            </w:pPr>
            <w:hyperlink r:id="rId7" w:history="1">
              <w:r w:rsidR="006E34D7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https</w:t>
              </w:r>
              <w:r w:rsidR="006E34D7" w:rsidRPr="007F4B0C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="006E34D7">
                <w:rPr>
                  <w:rStyle w:val="a4"/>
                  <w:rFonts w:ascii="Arial CYR" w:hAnsi="Arial CYR" w:cs="Arial CYR"/>
                  <w:sz w:val="20"/>
                  <w:szCs w:val="20"/>
                </w:rPr>
                <w:t>meet</w:t>
              </w:r>
              <w:r w:rsidR="006E34D7" w:rsidRPr="007F4B0C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6E34D7">
                <w:rPr>
                  <w:rStyle w:val="a4"/>
                  <w:rFonts w:ascii="Arial CYR" w:hAnsi="Arial CYR" w:cs="Arial CYR"/>
                  <w:sz w:val="20"/>
                  <w:szCs w:val="20"/>
                </w:rPr>
                <w:t>google</w:t>
              </w:r>
              <w:r w:rsidR="006E34D7" w:rsidRPr="007F4B0C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6E34D7">
                <w:rPr>
                  <w:rStyle w:val="a4"/>
                  <w:rFonts w:ascii="Arial CYR" w:hAnsi="Arial CYR" w:cs="Arial CYR"/>
                  <w:sz w:val="20"/>
                  <w:szCs w:val="20"/>
                </w:rPr>
                <w:t>com</w:t>
              </w:r>
              <w:r w:rsidR="006E34D7" w:rsidRPr="007F4B0C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="006E34D7">
                <w:rPr>
                  <w:rStyle w:val="a4"/>
                  <w:rFonts w:ascii="Arial CYR" w:hAnsi="Arial CYR" w:cs="Arial CYR"/>
                  <w:sz w:val="20"/>
                  <w:szCs w:val="20"/>
                </w:rPr>
                <w:t>typ</w:t>
              </w:r>
              <w:r w:rsidR="006E34D7" w:rsidRPr="007F4B0C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6E34D7">
                <w:rPr>
                  <w:rStyle w:val="a4"/>
                  <w:rFonts w:ascii="Arial CYR" w:hAnsi="Arial CYR" w:cs="Arial CYR"/>
                  <w:sz w:val="20"/>
                  <w:szCs w:val="20"/>
                </w:rPr>
                <w:t>hquv</w:t>
              </w:r>
              <w:r w:rsidR="006E34D7" w:rsidRPr="007F4B0C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6E34D7">
                <w:rPr>
                  <w:rStyle w:val="a4"/>
                  <w:rFonts w:ascii="Arial CYR" w:hAnsi="Arial CYR" w:cs="Arial CYR"/>
                  <w:sz w:val="20"/>
                  <w:szCs w:val="20"/>
                </w:rPr>
                <w:t>swo</w:t>
              </w:r>
            </w:hyperlink>
          </w:p>
        </w:tc>
        <w:tc>
          <w:tcPr>
            <w:tcW w:w="3258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C795D5E" w14:textId="77777777" w:rsidR="00D96231" w:rsidRPr="00534474" w:rsidRDefault="00D96231" w:rsidP="005162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34474">
              <w:rPr>
                <w:b/>
                <w:sz w:val="24"/>
                <w:szCs w:val="24"/>
                <w:lang w:val="uk-UA"/>
              </w:rPr>
              <w:t>Економічна  експертиза  об’єктів  нерухомості</w:t>
            </w:r>
          </w:p>
          <w:p w14:paraId="46FFB23E" w14:textId="77777777" w:rsidR="00D96231" w:rsidRDefault="00D96231" w:rsidP="0053447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     ПАНДАС    </w:t>
            </w:r>
            <w:r>
              <w:rPr>
                <w:b/>
                <w:sz w:val="16"/>
                <w:szCs w:val="16"/>
                <w:lang w:val="uk-UA"/>
              </w:rPr>
              <w:t>а307</w:t>
            </w:r>
          </w:p>
          <w:p w14:paraId="5A65DF38" w14:textId="77777777" w:rsidR="007F35E1" w:rsidRPr="00407179" w:rsidRDefault="00000000" w:rsidP="00534474">
            <w:pPr>
              <w:jc w:val="center"/>
              <w:rPr>
                <w:sz w:val="16"/>
                <w:szCs w:val="16"/>
                <w:lang w:val="uk-UA"/>
              </w:rPr>
            </w:pPr>
            <w:hyperlink r:id="rId8" w:history="1">
              <w:r w:rsidR="007F35E1" w:rsidRPr="007F35E1">
                <w:rPr>
                  <w:rStyle w:val="a4"/>
                  <w:sz w:val="16"/>
                  <w:szCs w:val="16"/>
                  <w:lang w:val="uk-UA"/>
                </w:rPr>
                <w:t>https://meet.google.com/taq-ciiu-njd</w:t>
              </w:r>
            </w:hyperlink>
          </w:p>
        </w:tc>
        <w:tc>
          <w:tcPr>
            <w:tcW w:w="3263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315A5D" w14:textId="77777777" w:rsidR="00D96231" w:rsidRPr="0037477A" w:rsidRDefault="00D96231" w:rsidP="005A2AD8">
            <w:pPr>
              <w:rPr>
                <w:b/>
                <w:sz w:val="24"/>
                <w:szCs w:val="24"/>
                <w:lang w:val="uk-UA"/>
              </w:rPr>
            </w:pPr>
            <w:r w:rsidRPr="0037477A">
              <w:rPr>
                <w:b/>
                <w:sz w:val="24"/>
                <w:szCs w:val="24"/>
                <w:lang w:val="uk-UA"/>
              </w:rPr>
              <w:t>Регулювання МБдіяльності</w:t>
            </w:r>
          </w:p>
          <w:p w14:paraId="2D644E4B" w14:textId="77777777" w:rsidR="00D96231" w:rsidRDefault="00D96231" w:rsidP="005A2AD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16 год     ШИРЯЄВА     </w:t>
            </w:r>
            <w:r>
              <w:rPr>
                <w:b/>
                <w:sz w:val="16"/>
                <w:szCs w:val="16"/>
                <w:lang w:val="uk-UA"/>
              </w:rPr>
              <w:t>ГС406</w:t>
            </w:r>
          </w:p>
          <w:p w14:paraId="7C1C6909" w14:textId="77777777" w:rsidR="006E34D7" w:rsidRPr="00407179" w:rsidRDefault="00000000" w:rsidP="005A2AD8">
            <w:pPr>
              <w:jc w:val="center"/>
              <w:rPr>
                <w:sz w:val="16"/>
                <w:szCs w:val="16"/>
                <w:lang w:val="uk-UA"/>
              </w:rPr>
            </w:pPr>
            <w:hyperlink r:id="rId9" w:history="1">
              <w:r w:rsidR="006E34D7" w:rsidRPr="003624F6">
                <w:rPr>
                  <w:rStyle w:val="a4"/>
                  <w:rFonts w:ascii="Arial CYR" w:hAnsi="Arial CYR" w:cs="Arial CYR"/>
                  <w:sz w:val="18"/>
                  <w:szCs w:val="20"/>
                </w:rPr>
                <w:t>http</w:t>
              </w:r>
              <w:r w:rsidR="006E34D7" w:rsidRPr="003624F6">
                <w:rPr>
                  <w:rStyle w:val="a4"/>
                  <w:rFonts w:ascii="Arial CYR" w:hAnsi="Arial CYR" w:cs="Arial CYR"/>
                  <w:sz w:val="18"/>
                  <w:szCs w:val="20"/>
                  <w:lang w:val="uk-UA"/>
                </w:rPr>
                <w:t>://</w:t>
              </w:r>
              <w:r w:rsidR="006E34D7" w:rsidRPr="003624F6">
                <w:rPr>
                  <w:rStyle w:val="a4"/>
                  <w:rFonts w:ascii="Arial CYR" w:hAnsi="Arial CYR" w:cs="Arial CYR"/>
                  <w:sz w:val="18"/>
                  <w:szCs w:val="20"/>
                </w:rPr>
                <w:t>meet</w:t>
              </w:r>
              <w:r w:rsidR="006E34D7" w:rsidRPr="003624F6">
                <w:rPr>
                  <w:rStyle w:val="a4"/>
                  <w:rFonts w:ascii="Arial CYR" w:hAnsi="Arial CYR" w:cs="Arial CYR"/>
                  <w:sz w:val="18"/>
                  <w:szCs w:val="20"/>
                  <w:lang w:val="uk-UA"/>
                </w:rPr>
                <w:t>.</w:t>
              </w:r>
              <w:r w:rsidR="006E34D7" w:rsidRPr="003624F6">
                <w:rPr>
                  <w:rStyle w:val="a4"/>
                  <w:rFonts w:ascii="Arial CYR" w:hAnsi="Arial CYR" w:cs="Arial CYR"/>
                  <w:sz w:val="18"/>
                  <w:szCs w:val="20"/>
                </w:rPr>
                <w:t>google</w:t>
              </w:r>
              <w:r w:rsidR="006E34D7" w:rsidRPr="003624F6">
                <w:rPr>
                  <w:rStyle w:val="a4"/>
                  <w:rFonts w:ascii="Arial CYR" w:hAnsi="Arial CYR" w:cs="Arial CYR"/>
                  <w:sz w:val="18"/>
                  <w:szCs w:val="20"/>
                  <w:lang w:val="uk-UA"/>
                </w:rPr>
                <w:t>.</w:t>
              </w:r>
              <w:r w:rsidR="006E34D7" w:rsidRPr="003624F6">
                <w:rPr>
                  <w:rStyle w:val="a4"/>
                  <w:rFonts w:ascii="Arial CYR" w:hAnsi="Arial CYR" w:cs="Arial CYR"/>
                  <w:sz w:val="18"/>
                  <w:szCs w:val="20"/>
                </w:rPr>
                <w:t>com</w:t>
              </w:r>
              <w:r w:rsidR="006E34D7" w:rsidRPr="003624F6">
                <w:rPr>
                  <w:rStyle w:val="a4"/>
                  <w:rFonts w:ascii="Arial CYR" w:hAnsi="Arial CYR" w:cs="Arial CYR"/>
                  <w:sz w:val="18"/>
                  <w:szCs w:val="20"/>
                  <w:lang w:val="uk-UA"/>
                </w:rPr>
                <w:t>/</w:t>
              </w:r>
              <w:r w:rsidR="006E34D7" w:rsidRPr="003624F6">
                <w:rPr>
                  <w:rStyle w:val="a4"/>
                  <w:rFonts w:ascii="Arial CYR" w:hAnsi="Arial CYR" w:cs="Arial CYR"/>
                  <w:sz w:val="18"/>
                  <w:szCs w:val="20"/>
                </w:rPr>
                <w:t>nzk</w:t>
              </w:r>
              <w:r w:rsidR="006E34D7" w:rsidRPr="003624F6">
                <w:rPr>
                  <w:rStyle w:val="a4"/>
                  <w:rFonts w:ascii="Arial CYR" w:hAnsi="Arial CYR" w:cs="Arial CYR"/>
                  <w:sz w:val="18"/>
                  <w:szCs w:val="20"/>
                  <w:lang w:val="uk-UA"/>
                </w:rPr>
                <w:t>-</w:t>
              </w:r>
              <w:r w:rsidR="006E34D7" w:rsidRPr="003624F6">
                <w:rPr>
                  <w:rStyle w:val="a4"/>
                  <w:rFonts w:ascii="Arial CYR" w:hAnsi="Arial CYR" w:cs="Arial CYR"/>
                  <w:sz w:val="18"/>
                  <w:szCs w:val="20"/>
                </w:rPr>
                <w:t>quwr</w:t>
              </w:r>
              <w:r w:rsidR="006E34D7" w:rsidRPr="003624F6">
                <w:rPr>
                  <w:rStyle w:val="a4"/>
                  <w:rFonts w:ascii="Arial CYR" w:hAnsi="Arial CYR" w:cs="Arial CYR"/>
                  <w:sz w:val="18"/>
                  <w:szCs w:val="20"/>
                  <w:lang w:val="uk-UA"/>
                </w:rPr>
                <w:t>-</w:t>
              </w:r>
              <w:r w:rsidR="006E34D7" w:rsidRPr="003624F6">
                <w:rPr>
                  <w:rStyle w:val="a4"/>
                  <w:rFonts w:ascii="Arial CYR" w:hAnsi="Arial CYR" w:cs="Arial CYR"/>
                  <w:sz w:val="18"/>
                  <w:szCs w:val="20"/>
                </w:rPr>
                <w:t>ysc</w:t>
              </w:r>
            </w:hyperlink>
          </w:p>
        </w:tc>
      </w:tr>
      <w:tr w:rsidR="00D96231" w:rsidRPr="00DB0B11" w14:paraId="2149070E" w14:textId="77777777" w:rsidTr="00B74FB4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3F1B0D" w14:textId="77777777" w:rsidR="00D96231" w:rsidRDefault="00D96231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FDA215" w14:textId="77777777" w:rsidR="00D96231" w:rsidRDefault="00D96231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065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B3FC9BC" w14:textId="77777777" w:rsidR="00D96231" w:rsidRDefault="00D96231" w:rsidP="00D4051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14A6D">
              <w:rPr>
                <w:b/>
                <w:sz w:val="24"/>
                <w:szCs w:val="24"/>
                <w:lang w:val="uk-UA"/>
              </w:rPr>
              <w:t>Управління  просторовим  розвитком  міст</w:t>
            </w:r>
            <w:r w:rsidRPr="0017095E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 Пр  16 год     ПАНДАС      </w:t>
            </w:r>
            <w:r w:rsidRPr="00114A6D">
              <w:rPr>
                <w:b/>
                <w:sz w:val="16"/>
                <w:szCs w:val="16"/>
                <w:lang w:val="uk-UA"/>
              </w:rPr>
              <w:t>а238</w:t>
            </w:r>
          </w:p>
          <w:p w14:paraId="192AFD6D" w14:textId="77777777" w:rsidR="007F35E1" w:rsidRPr="00407179" w:rsidRDefault="00000000" w:rsidP="00D4051F">
            <w:pPr>
              <w:jc w:val="center"/>
              <w:rPr>
                <w:sz w:val="16"/>
                <w:szCs w:val="16"/>
                <w:lang w:val="uk-UA"/>
              </w:rPr>
            </w:pPr>
            <w:hyperlink r:id="rId10" w:history="1">
              <w:r w:rsidR="007F35E1" w:rsidRPr="007F35E1">
                <w:rPr>
                  <w:rStyle w:val="a4"/>
                  <w:sz w:val="16"/>
                  <w:szCs w:val="16"/>
                  <w:lang w:val="uk-UA"/>
                </w:rPr>
                <w:t>https://meet.google.com/taq-ciiu-njd</w:t>
              </w:r>
            </w:hyperlink>
          </w:p>
        </w:tc>
      </w:tr>
      <w:tr w:rsidR="00627141" w:rsidRPr="00DB0B11" w14:paraId="4B6D3279" w14:textId="77777777" w:rsidTr="00B74FB4">
        <w:trPr>
          <w:trHeight w:val="11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A0705E" w14:textId="77777777" w:rsidR="00627141" w:rsidRDefault="00627141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B03762D" w14:textId="77777777" w:rsidR="00627141" w:rsidRPr="00D9412D" w:rsidRDefault="00627141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1006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ED986BE" w14:textId="77777777" w:rsidR="00627141" w:rsidRDefault="00627141" w:rsidP="006F73BB">
            <w:pPr>
              <w:jc w:val="center"/>
              <w:rPr>
                <w:sz w:val="16"/>
                <w:szCs w:val="16"/>
                <w:lang w:val="uk-UA"/>
              </w:rPr>
            </w:pPr>
            <w:r w:rsidRPr="00114A6D">
              <w:rPr>
                <w:b/>
                <w:sz w:val="28"/>
                <w:szCs w:val="28"/>
                <w:lang w:val="uk-UA"/>
              </w:rPr>
              <w:t>Управління  просторовим  розвитком  міст</w:t>
            </w:r>
            <w:r w:rsidRPr="0017095E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 Л  24 год     ПАНДАС      а338</w:t>
            </w:r>
          </w:p>
          <w:p w14:paraId="7A132486" w14:textId="77777777" w:rsidR="007F35E1" w:rsidRPr="00407179" w:rsidRDefault="00000000" w:rsidP="006F73BB">
            <w:pPr>
              <w:jc w:val="center"/>
              <w:rPr>
                <w:sz w:val="16"/>
                <w:szCs w:val="16"/>
                <w:lang w:val="uk-UA"/>
              </w:rPr>
            </w:pPr>
            <w:hyperlink r:id="rId11" w:history="1">
              <w:r w:rsidR="007F35E1" w:rsidRPr="007F35E1">
                <w:rPr>
                  <w:rStyle w:val="a4"/>
                  <w:sz w:val="16"/>
                  <w:szCs w:val="16"/>
                  <w:lang w:val="uk-UA"/>
                </w:rPr>
                <w:t>https://meet.google.com/taq-ciiu-njd</w:t>
              </w:r>
            </w:hyperlink>
          </w:p>
        </w:tc>
      </w:tr>
      <w:tr w:rsidR="008D45FC" w:rsidRPr="00BA305C" w14:paraId="62E3FCFE" w14:textId="77777777" w:rsidTr="008D45FC">
        <w:trPr>
          <w:trHeight w:val="24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736274C" w14:textId="77777777" w:rsidR="008D45FC" w:rsidRDefault="008D45F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8E5232" w14:textId="77777777" w:rsidR="008D45FC" w:rsidRPr="001279C6" w:rsidRDefault="008D45FC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F41BDB" w14:textId="77777777" w:rsidR="008D45FC" w:rsidRPr="00BA305C" w:rsidRDefault="008D45FC" w:rsidP="009F5C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DD9CA4" w14:textId="77777777" w:rsidR="008D45FC" w:rsidRPr="00BA305C" w:rsidRDefault="008D45FC" w:rsidP="009F5C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CF11A0" w14:textId="77777777" w:rsidR="008D45FC" w:rsidRPr="00BA305C" w:rsidRDefault="008D45FC" w:rsidP="009F5C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B6519" w14:paraId="6DE70841" w14:textId="77777777" w:rsidTr="008D45FC">
        <w:trPr>
          <w:trHeight w:val="32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F6D7C41" w14:textId="77777777" w:rsidR="007B6519" w:rsidRDefault="007B6519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44BD9B" w14:textId="77777777" w:rsidR="007B6519" w:rsidRPr="001279C6" w:rsidRDefault="007B6519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2A9DAE" w14:textId="77777777" w:rsidR="007B6519" w:rsidRPr="009F5CB0" w:rsidRDefault="007B6519" w:rsidP="00855F7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5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EFE2CA" w14:textId="77777777" w:rsidR="007B6519" w:rsidRPr="009F5CB0" w:rsidRDefault="007B6519" w:rsidP="00855F7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DC63A2" w14:textId="77777777" w:rsidR="007B6519" w:rsidRPr="009F5CB0" w:rsidRDefault="007B6519" w:rsidP="00855F7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B6519" w14:paraId="7AE688B6" w14:textId="77777777" w:rsidTr="008D45FC">
        <w:trPr>
          <w:trHeight w:val="32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3348D9D" w14:textId="77777777" w:rsidR="007B6519" w:rsidRDefault="007B6519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299E5F" w14:textId="77777777" w:rsidR="007B6519" w:rsidRDefault="007B6519" w:rsidP="004071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AD704A" w14:textId="77777777" w:rsidR="007B6519" w:rsidRPr="009F5CB0" w:rsidRDefault="007B6519" w:rsidP="009F5C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5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B98F30" w14:textId="77777777" w:rsidR="007B6519" w:rsidRPr="009F5CB0" w:rsidRDefault="007B6519" w:rsidP="009F5C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B70925" w14:textId="77777777" w:rsidR="007B6519" w:rsidRPr="009F5CB0" w:rsidRDefault="007B6519" w:rsidP="009F5C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B6519" w14:paraId="1A59E306" w14:textId="77777777" w:rsidTr="008D45FC">
        <w:trPr>
          <w:trHeight w:val="20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91797C3" w14:textId="77777777" w:rsidR="007B6519" w:rsidRDefault="007B6519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926188A" w14:textId="77777777" w:rsidR="007B6519" w:rsidRPr="001279C6" w:rsidRDefault="007B6519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8833FB" w14:textId="77777777" w:rsidR="007B6519" w:rsidRPr="00BA305C" w:rsidRDefault="007B6519" w:rsidP="00796930">
            <w:pPr>
              <w:ind w:left="-184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53F19D2" w14:textId="77777777" w:rsidR="007B6519" w:rsidRPr="00BA305C" w:rsidRDefault="007B6519" w:rsidP="00537389">
            <w:pPr>
              <w:ind w:left="-184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0CE6DDF" w14:textId="77777777" w:rsidR="007B6519" w:rsidRPr="00BA305C" w:rsidRDefault="007B6519" w:rsidP="00537389">
            <w:pPr>
              <w:ind w:left="-184" w:right="-108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06D05" w:rsidRPr="00306D05" w14:paraId="69B49D31" w14:textId="77777777" w:rsidTr="00B74FB4">
        <w:trPr>
          <w:trHeight w:val="12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5671CF3" w14:textId="77777777" w:rsidR="00306D05" w:rsidRDefault="00306D0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CE397E" w14:textId="77777777" w:rsidR="00306D05" w:rsidRPr="001279C6" w:rsidRDefault="00306D05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1006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807EDA" w14:textId="77777777" w:rsidR="00306D05" w:rsidRDefault="00306D05" w:rsidP="00191CC1">
            <w:pPr>
              <w:jc w:val="center"/>
              <w:rPr>
                <w:sz w:val="16"/>
                <w:szCs w:val="16"/>
                <w:lang w:val="uk-UA"/>
              </w:rPr>
            </w:pPr>
            <w:r w:rsidRPr="00D8499B">
              <w:rPr>
                <w:b/>
                <w:sz w:val="28"/>
                <w:szCs w:val="28"/>
                <w:lang w:val="uk-UA"/>
              </w:rPr>
              <w:t>Правове  регулювання  господарської  діяльності  в  будівництві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</w:p>
          <w:p w14:paraId="6936785E" w14:textId="7734C7AC" w:rsidR="00306D05" w:rsidRPr="00D9351D" w:rsidRDefault="00306D05" w:rsidP="00D9351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Л  16 год + Пр  16 год       КРИВОРУЧКО      </w:t>
            </w:r>
            <w:r w:rsidRPr="009F5CB0">
              <w:rPr>
                <w:b/>
                <w:sz w:val="16"/>
                <w:szCs w:val="16"/>
                <w:lang w:val="uk-UA"/>
              </w:rPr>
              <w:t>а33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  <w:r w:rsidR="00D9351D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2" w:history="1">
              <w:r w:rsidR="00D9351D" w:rsidRPr="007F1233">
                <w:rPr>
                  <w:rStyle w:val="a4"/>
                  <w:sz w:val="16"/>
                  <w:szCs w:val="16"/>
                  <w:lang w:val="uk-UA"/>
                </w:rPr>
                <w:t>https://meet.google.com/grz-jbsr-rxy</w:t>
              </w:r>
            </w:hyperlink>
          </w:p>
        </w:tc>
      </w:tr>
      <w:tr w:rsidR="005A765D" w:rsidRPr="00DB0B11" w14:paraId="72064EC4" w14:textId="77777777" w:rsidTr="00BF2CB4">
        <w:trPr>
          <w:trHeight w:val="104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FF41FB" w14:textId="77777777" w:rsidR="005A765D" w:rsidRDefault="005A765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932A93" w14:textId="77777777" w:rsidR="005A765D" w:rsidRPr="001279C6" w:rsidRDefault="005A765D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607CA0" w14:textId="226C86E4" w:rsidR="005A765D" w:rsidRPr="00E33595" w:rsidRDefault="005A765D" w:rsidP="0023395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5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99B58D" w14:textId="77777777" w:rsidR="005A765D" w:rsidRPr="00C0042B" w:rsidRDefault="005A765D" w:rsidP="00C00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Міжнародний</w:t>
            </w:r>
            <w:r w:rsidRPr="00C0042B">
              <w:rPr>
                <w:b/>
                <w:sz w:val="28"/>
                <w:szCs w:val="28"/>
                <w:lang w:val="uk-UA"/>
              </w:rPr>
              <w:t xml:space="preserve">  менеджмент</w:t>
            </w:r>
          </w:p>
          <w:p w14:paraId="3CD6E19A" w14:textId="6CD3FCF1" w:rsidR="005A765D" w:rsidRDefault="005A765D" w:rsidP="00567E6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 2</w:t>
            </w:r>
            <w:r w:rsidR="00FF6B2E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 xml:space="preserve"> год     ШИРЯЄВА     </w:t>
            </w:r>
            <w:r w:rsidRPr="00C36151">
              <w:rPr>
                <w:b/>
                <w:sz w:val="16"/>
                <w:szCs w:val="16"/>
                <w:lang w:val="uk-UA"/>
              </w:rPr>
              <w:t>ГС40</w:t>
            </w:r>
            <w:r>
              <w:rPr>
                <w:b/>
                <w:sz w:val="16"/>
                <w:szCs w:val="16"/>
                <w:lang w:val="uk-UA"/>
              </w:rPr>
              <w:t>7</w:t>
            </w:r>
          </w:p>
          <w:p w14:paraId="1A99AE3C" w14:textId="77777777" w:rsidR="005A765D" w:rsidRPr="00353AFE" w:rsidRDefault="00000000" w:rsidP="00567E65">
            <w:pPr>
              <w:jc w:val="center"/>
              <w:rPr>
                <w:sz w:val="16"/>
                <w:szCs w:val="16"/>
                <w:lang w:val="uk-UA"/>
              </w:rPr>
            </w:pPr>
            <w:hyperlink r:id="rId13" w:history="1"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</w:rPr>
                <w:t>http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  <w:lang w:val="uk-UA"/>
                </w:rPr>
                <w:t>://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</w:rPr>
                <w:t>meet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  <w:lang w:val="uk-UA"/>
                </w:rPr>
                <w:t>.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</w:rPr>
                <w:t>google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  <w:lang w:val="uk-UA"/>
                </w:rPr>
                <w:t>.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</w:rPr>
                <w:t>com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  <w:lang w:val="uk-UA"/>
                </w:rPr>
                <w:t>/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</w:rPr>
                <w:t>nzk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  <w:lang w:val="uk-UA"/>
                </w:rPr>
                <w:t>-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</w:rPr>
                <w:t>quwr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  <w:lang w:val="uk-UA"/>
                </w:rPr>
                <w:t>-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</w:rPr>
                <w:t>ysc</w:t>
              </w:r>
            </w:hyperlink>
          </w:p>
        </w:tc>
        <w:tc>
          <w:tcPr>
            <w:tcW w:w="326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BDECBF" w14:textId="77777777" w:rsidR="005A765D" w:rsidRPr="00C0042B" w:rsidRDefault="005A765D" w:rsidP="00C62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Проектне  фінансування</w:t>
            </w:r>
          </w:p>
          <w:p w14:paraId="553010A9" w14:textId="77777777" w:rsidR="005A765D" w:rsidRDefault="005A765D" w:rsidP="004F5D1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+ Пр  16 год   БЕДРІЙ   </w:t>
            </w:r>
            <w:r>
              <w:rPr>
                <w:b/>
                <w:sz w:val="16"/>
                <w:szCs w:val="16"/>
                <w:lang w:val="uk-UA"/>
              </w:rPr>
              <w:t>а311</w:t>
            </w:r>
          </w:p>
          <w:p w14:paraId="2FFC02DB" w14:textId="77777777" w:rsidR="005A765D" w:rsidRDefault="00000000" w:rsidP="004F5D1B">
            <w:pPr>
              <w:jc w:val="center"/>
              <w:rPr>
                <w:sz w:val="28"/>
                <w:szCs w:val="28"/>
                <w:lang w:val="uk-UA"/>
              </w:rPr>
            </w:pPr>
            <w:hyperlink r:id="rId14" w:history="1"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</w:rPr>
                <w:t>https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  <w:lang w:val="uk-UA"/>
                </w:rPr>
                <w:t>://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</w:rPr>
                <w:t>meet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  <w:lang w:val="uk-UA"/>
                </w:rPr>
                <w:t>.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</w:rPr>
                <w:t>google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  <w:lang w:val="uk-UA"/>
                </w:rPr>
                <w:t>.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</w:rPr>
                <w:t>com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  <w:lang w:val="uk-UA"/>
                </w:rPr>
                <w:t>/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</w:rPr>
                <w:t>hcr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  <w:lang w:val="uk-UA"/>
                </w:rPr>
                <w:t>-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</w:rPr>
                <w:t>qcdq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  <w:lang w:val="uk-UA"/>
                </w:rPr>
                <w:t>-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</w:rPr>
                <w:t>xcq</w:t>
              </w:r>
            </w:hyperlink>
          </w:p>
        </w:tc>
      </w:tr>
      <w:tr w:rsidR="005A765D" w:rsidRPr="00DB0B11" w14:paraId="5B2E40D1" w14:textId="77777777" w:rsidTr="005A765D">
        <w:trPr>
          <w:trHeight w:val="59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0E3D15E" w14:textId="77777777" w:rsidR="005A765D" w:rsidRDefault="005A765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E3C589" w14:textId="77777777" w:rsidR="005A765D" w:rsidRPr="001279C6" w:rsidRDefault="005A765D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1DF00F" w14:textId="77777777" w:rsidR="005A765D" w:rsidRPr="00353AFE" w:rsidRDefault="005A765D" w:rsidP="0079693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58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8F60BD" w14:textId="77777777" w:rsidR="005A765D" w:rsidRPr="00C0042B" w:rsidRDefault="005A765D" w:rsidP="00567E6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Міжнародний</w:t>
            </w:r>
            <w:r w:rsidRPr="00C0042B">
              <w:rPr>
                <w:b/>
                <w:sz w:val="28"/>
                <w:szCs w:val="28"/>
                <w:lang w:val="uk-UA"/>
              </w:rPr>
              <w:t xml:space="preserve">  менеджмент</w:t>
            </w:r>
          </w:p>
          <w:p w14:paraId="3D7F2513" w14:textId="29FE00FB" w:rsidR="005A765D" w:rsidRDefault="005A765D" w:rsidP="00C6267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16 год     ШИРЯЄВА   </w:t>
            </w:r>
            <w:r w:rsidRPr="00C36151">
              <w:rPr>
                <w:b/>
                <w:sz w:val="16"/>
                <w:szCs w:val="16"/>
                <w:lang w:val="uk-UA"/>
              </w:rPr>
              <w:t>ГС40</w:t>
            </w:r>
            <w:r>
              <w:rPr>
                <w:b/>
                <w:sz w:val="16"/>
                <w:szCs w:val="16"/>
                <w:lang w:val="uk-UA"/>
              </w:rPr>
              <w:t>7</w:t>
            </w:r>
          </w:p>
          <w:p w14:paraId="51BE31C1" w14:textId="77777777" w:rsidR="005A765D" w:rsidRPr="00353AFE" w:rsidRDefault="00000000" w:rsidP="00C62677">
            <w:pPr>
              <w:jc w:val="center"/>
              <w:rPr>
                <w:sz w:val="16"/>
                <w:szCs w:val="16"/>
                <w:lang w:val="uk-UA"/>
              </w:rPr>
            </w:pPr>
            <w:hyperlink r:id="rId15" w:history="1"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</w:rPr>
                <w:t>http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  <w:lang w:val="uk-UA"/>
                </w:rPr>
                <w:t>://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</w:rPr>
                <w:t>meet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  <w:lang w:val="uk-UA"/>
                </w:rPr>
                <w:t>.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</w:rPr>
                <w:t>google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  <w:lang w:val="uk-UA"/>
                </w:rPr>
                <w:t>.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</w:rPr>
                <w:t>com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  <w:lang w:val="uk-UA"/>
                </w:rPr>
                <w:t>/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</w:rPr>
                <w:t>nzk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  <w:lang w:val="uk-UA"/>
                </w:rPr>
                <w:t>-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</w:rPr>
                <w:t>quwr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  <w:lang w:val="uk-UA"/>
                </w:rPr>
                <w:t>-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</w:rPr>
                <w:t>ysc</w:t>
              </w:r>
            </w:hyperlink>
          </w:p>
        </w:tc>
        <w:tc>
          <w:tcPr>
            <w:tcW w:w="326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878984" w14:textId="77777777" w:rsidR="005A765D" w:rsidRPr="00C0042B" w:rsidRDefault="005A765D" w:rsidP="004F5D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Основи  управління  проектами  в будівництві</w:t>
            </w:r>
          </w:p>
          <w:p w14:paraId="52B33C9B" w14:textId="77777777" w:rsidR="005A765D" w:rsidRDefault="005A765D" w:rsidP="004F5D1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8 год + Пр  8 год   БЕДРІЙ   </w:t>
            </w:r>
            <w:r>
              <w:rPr>
                <w:b/>
                <w:sz w:val="16"/>
                <w:szCs w:val="16"/>
                <w:lang w:val="uk-UA"/>
              </w:rPr>
              <w:t>а311</w:t>
            </w:r>
          </w:p>
          <w:p w14:paraId="4128F43B" w14:textId="77777777" w:rsidR="005A765D" w:rsidRPr="00353AFE" w:rsidRDefault="00000000" w:rsidP="004F5D1B">
            <w:pPr>
              <w:jc w:val="center"/>
              <w:rPr>
                <w:sz w:val="16"/>
                <w:szCs w:val="16"/>
                <w:lang w:val="uk-UA"/>
              </w:rPr>
            </w:pPr>
            <w:hyperlink r:id="rId16" w:history="1"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</w:rPr>
                <w:t>https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  <w:lang w:val="uk-UA"/>
                </w:rPr>
                <w:t>://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</w:rPr>
                <w:t>meet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  <w:lang w:val="uk-UA"/>
                </w:rPr>
                <w:t>.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</w:rPr>
                <w:t>google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  <w:lang w:val="uk-UA"/>
                </w:rPr>
                <w:t>.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</w:rPr>
                <w:t>com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  <w:lang w:val="uk-UA"/>
                </w:rPr>
                <w:t>/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</w:rPr>
                <w:t>hcr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  <w:lang w:val="uk-UA"/>
                </w:rPr>
                <w:t>-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</w:rPr>
                <w:t>qcdq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  <w:lang w:val="uk-UA"/>
                </w:rPr>
                <w:t>-</w:t>
              </w:r>
              <w:r w:rsidR="005A765D" w:rsidRPr="003624F6">
                <w:rPr>
                  <w:rStyle w:val="a4"/>
                  <w:rFonts w:ascii="Arial CYR" w:hAnsi="Arial CYR" w:cs="Arial CYR"/>
                  <w:sz w:val="18"/>
                  <w:szCs w:val="20"/>
                </w:rPr>
                <w:t>xcq</w:t>
              </w:r>
            </w:hyperlink>
          </w:p>
        </w:tc>
      </w:tr>
      <w:tr w:rsidR="005A765D" w:rsidRPr="00DB0B11" w14:paraId="22006576" w14:textId="77777777" w:rsidTr="00AF73CA">
        <w:trPr>
          <w:trHeight w:val="7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BCEF3A6" w14:textId="77777777" w:rsidR="005A765D" w:rsidRDefault="005A765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65F71A" w14:textId="77777777" w:rsidR="005A765D" w:rsidRDefault="005A765D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7FA332" w14:textId="77777777" w:rsidR="005A765D" w:rsidRPr="00C36151" w:rsidRDefault="005A765D" w:rsidP="005A765D">
            <w:pPr>
              <w:jc w:val="center"/>
              <w:rPr>
                <w:b/>
                <w:lang w:val="uk-UA"/>
              </w:rPr>
            </w:pPr>
            <w:r w:rsidRPr="00C36151">
              <w:rPr>
                <w:b/>
                <w:lang w:val="uk-UA"/>
              </w:rPr>
              <w:t>Маркетинговий  менеджмент</w:t>
            </w:r>
          </w:p>
          <w:p w14:paraId="13A48680" w14:textId="77777777" w:rsidR="005A765D" w:rsidRDefault="005A765D" w:rsidP="005A765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8 год + Пр  8 год  САХАЦКИЙ   </w:t>
            </w:r>
            <w:r w:rsidRPr="00C36151">
              <w:rPr>
                <w:b/>
                <w:sz w:val="16"/>
                <w:szCs w:val="16"/>
                <w:lang w:val="uk-UA"/>
              </w:rPr>
              <w:t>ГС401</w:t>
            </w:r>
          </w:p>
          <w:p w14:paraId="2BC58B72" w14:textId="29C8A9AE" w:rsidR="005A765D" w:rsidRPr="00353AFE" w:rsidRDefault="00000000" w:rsidP="005A765D">
            <w:pPr>
              <w:jc w:val="center"/>
              <w:rPr>
                <w:sz w:val="16"/>
                <w:szCs w:val="16"/>
                <w:lang w:val="uk-UA"/>
              </w:rPr>
            </w:pPr>
            <w:hyperlink r:id="rId17" w:history="1">
              <w:r w:rsidR="005A765D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https</w:t>
              </w:r>
              <w:r w:rsidR="005A765D" w:rsidRPr="007F4B0C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="005A765D">
                <w:rPr>
                  <w:rStyle w:val="a4"/>
                  <w:rFonts w:ascii="Arial CYR" w:hAnsi="Arial CYR" w:cs="Arial CYR"/>
                  <w:sz w:val="20"/>
                  <w:szCs w:val="20"/>
                </w:rPr>
                <w:t>meet</w:t>
              </w:r>
              <w:r w:rsidR="005A765D" w:rsidRPr="007F4B0C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5A765D">
                <w:rPr>
                  <w:rStyle w:val="a4"/>
                  <w:rFonts w:ascii="Arial CYR" w:hAnsi="Arial CYR" w:cs="Arial CYR"/>
                  <w:sz w:val="20"/>
                  <w:szCs w:val="20"/>
                </w:rPr>
                <w:t>google</w:t>
              </w:r>
              <w:r w:rsidR="005A765D" w:rsidRPr="007F4B0C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5A765D">
                <w:rPr>
                  <w:rStyle w:val="a4"/>
                  <w:rFonts w:ascii="Arial CYR" w:hAnsi="Arial CYR" w:cs="Arial CYR"/>
                  <w:sz w:val="20"/>
                  <w:szCs w:val="20"/>
                </w:rPr>
                <w:t>com</w:t>
              </w:r>
              <w:r w:rsidR="005A765D" w:rsidRPr="007F4B0C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="005A765D">
                <w:rPr>
                  <w:rStyle w:val="a4"/>
                  <w:rFonts w:ascii="Arial CYR" w:hAnsi="Arial CYR" w:cs="Arial CYR"/>
                  <w:sz w:val="20"/>
                  <w:szCs w:val="20"/>
                </w:rPr>
                <w:t>typ</w:t>
              </w:r>
              <w:r w:rsidR="005A765D" w:rsidRPr="007F4B0C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5A765D">
                <w:rPr>
                  <w:rStyle w:val="a4"/>
                  <w:rFonts w:ascii="Arial CYR" w:hAnsi="Arial CYR" w:cs="Arial CYR"/>
                  <w:sz w:val="20"/>
                  <w:szCs w:val="20"/>
                </w:rPr>
                <w:t>hquv</w:t>
              </w:r>
              <w:r w:rsidR="005A765D" w:rsidRPr="007F4B0C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5A765D">
                <w:rPr>
                  <w:rStyle w:val="a4"/>
                  <w:rFonts w:ascii="Arial CYR" w:hAnsi="Arial CYR" w:cs="Arial CYR"/>
                  <w:sz w:val="20"/>
                  <w:szCs w:val="20"/>
                </w:rPr>
                <w:t>swo</w:t>
              </w:r>
            </w:hyperlink>
          </w:p>
        </w:tc>
        <w:tc>
          <w:tcPr>
            <w:tcW w:w="32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835693" w14:textId="77777777" w:rsidR="005A765D" w:rsidRDefault="005A765D" w:rsidP="00567E6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9D2E27" w14:textId="77777777" w:rsidR="005A765D" w:rsidRDefault="005A765D" w:rsidP="004F5D1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B0B11" w:rsidRPr="001B4AF9" w14:paraId="0CDF51FE" w14:textId="77777777" w:rsidTr="00DB0B11">
        <w:trPr>
          <w:trHeight w:val="29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8797369" w14:textId="77777777" w:rsidR="00DB0B11" w:rsidRDefault="00DB0B11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4D42B0" w14:textId="77777777" w:rsidR="00DB0B11" w:rsidRPr="001279C6" w:rsidRDefault="00DB0B11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040E9C" w14:textId="77777777" w:rsidR="00DB0B11" w:rsidRPr="00EF5015" w:rsidRDefault="00DB0B11" w:rsidP="00EF501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B16B1B" w14:textId="77777777" w:rsidR="00DB0B11" w:rsidRDefault="00DB0B11" w:rsidP="00E335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66F55A" w14:textId="77777777" w:rsidR="00DB0B11" w:rsidRDefault="00DB0B11" w:rsidP="00E3359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6231" w:rsidRPr="001B4AF9" w14:paraId="68821349" w14:textId="77777777" w:rsidTr="00B74FB4">
        <w:trPr>
          <w:trHeight w:val="17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E593E02" w14:textId="77777777" w:rsidR="00D96231" w:rsidRDefault="00D96231" w:rsidP="00D9412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ACD087" w14:textId="77777777" w:rsidR="00D96231" w:rsidRPr="001279C6" w:rsidRDefault="00D96231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C8CA59" w14:textId="77777777" w:rsidR="00D96231" w:rsidRPr="00D9412D" w:rsidRDefault="00D96231" w:rsidP="00031F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078330" w14:textId="77777777" w:rsidR="00D96231" w:rsidRPr="00D9412D" w:rsidRDefault="00D96231" w:rsidP="00031F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408D86" w14:textId="77777777" w:rsidR="00D96231" w:rsidRPr="00D9412D" w:rsidRDefault="00D96231" w:rsidP="00031FF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96231" w14:paraId="54DB4A88" w14:textId="77777777" w:rsidTr="00B74FB4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12ACDE8" w14:textId="77777777" w:rsidR="00D96231" w:rsidRDefault="00D96231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22A16D2" w14:textId="77777777" w:rsidR="00D96231" w:rsidRPr="001279C6" w:rsidRDefault="00D96231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BA5273" w14:textId="77777777" w:rsidR="00D96231" w:rsidRPr="009B46F4" w:rsidRDefault="00D96231" w:rsidP="00031F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F9EFA6" w14:textId="77777777" w:rsidR="00D96231" w:rsidRPr="009B46F4" w:rsidRDefault="00D96231" w:rsidP="00031F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86BA664" w14:textId="77777777" w:rsidR="00D96231" w:rsidRPr="009B46F4" w:rsidRDefault="00D96231" w:rsidP="00031F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74FB4" w14:paraId="0972B2EB" w14:textId="77777777" w:rsidTr="00B74FB4">
        <w:trPr>
          <w:trHeight w:val="31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C71526" w14:textId="77777777" w:rsidR="00B74FB4" w:rsidRDefault="00B74FB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835987" w14:textId="77777777" w:rsidR="00B74FB4" w:rsidRPr="001279C6" w:rsidRDefault="00B74FB4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D0E5A4D" w14:textId="77777777" w:rsidR="00B74FB4" w:rsidRPr="00291F6D" w:rsidRDefault="00B74FB4" w:rsidP="00860E7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5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AAAEFAC" w14:textId="77777777" w:rsidR="00B74FB4" w:rsidRPr="00860E78" w:rsidRDefault="00B74FB4" w:rsidP="0017095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AB98011" w14:textId="77777777" w:rsidR="00B74FB4" w:rsidRPr="00860E78" w:rsidRDefault="00B74FB4" w:rsidP="0017095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4FB4" w14:paraId="1A47A915" w14:textId="77777777" w:rsidTr="00B74FB4">
        <w:trPr>
          <w:trHeight w:val="18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0469154" w14:textId="77777777" w:rsidR="00B74FB4" w:rsidRDefault="00B74FB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420094" w14:textId="77777777" w:rsidR="00B74FB4" w:rsidRPr="00D9412D" w:rsidRDefault="00B74FB4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51D2F64" w14:textId="77777777" w:rsidR="00B74FB4" w:rsidRPr="00D9412D" w:rsidRDefault="00B74FB4" w:rsidP="00680BBB">
            <w:pPr>
              <w:ind w:left="-42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5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AFF276" w14:textId="77777777" w:rsidR="00B74FB4" w:rsidRPr="00D9412D" w:rsidRDefault="00B74FB4" w:rsidP="007354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F55841" w14:textId="77777777" w:rsidR="00B74FB4" w:rsidRPr="00D9412D" w:rsidRDefault="00B74FB4" w:rsidP="0073540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96231" w14:paraId="0EC1424F" w14:textId="77777777" w:rsidTr="00B74FB4">
        <w:trPr>
          <w:trHeight w:val="30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A2E3AA8" w14:textId="77777777" w:rsidR="00D96231" w:rsidRDefault="00D96231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п 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8D296D" w14:textId="77777777" w:rsidR="00D96231" w:rsidRPr="00680BBB" w:rsidRDefault="00D96231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80BBB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7B381A" w14:textId="77777777" w:rsidR="00D96231" w:rsidRPr="00A44CC0" w:rsidRDefault="00D96231" w:rsidP="005316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2420CD" w14:textId="77777777" w:rsidR="00D96231" w:rsidRPr="00A44CC0" w:rsidRDefault="00D96231" w:rsidP="005316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0B2CC4" w14:textId="77777777" w:rsidR="00D96231" w:rsidRPr="00A44CC0" w:rsidRDefault="00D96231" w:rsidP="0053160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E543B" w:rsidRPr="00DB0B11" w14:paraId="03DA01AA" w14:textId="77777777" w:rsidTr="00B74FB4">
        <w:trPr>
          <w:trHeight w:val="25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71981C7" w14:textId="77777777" w:rsidR="00FE543B" w:rsidRDefault="00FE543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948829" w14:textId="77777777" w:rsidR="00FE543B" w:rsidRPr="00680BBB" w:rsidRDefault="00FE543B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80BBB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10065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53850B5" w14:textId="77777777" w:rsidR="00AC3B80" w:rsidRDefault="00AC3B80" w:rsidP="0055093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Культ</w:t>
            </w:r>
            <w:r w:rsidR="000F674B">
              <w:rPr>
                <w:b/>
                <w:sz w:val="28"/>
                <w:szCs w:val="28"/>
                <w:lang w:val="uk-UA"/>
              </w:rPr>
              <w:t>у</w:t>
            </w:r>
            <w:r>
              <w:rPr>
                <w:b/>
                <w:sz w:val="28"/>
                <w:szCs w:val="28"/>
                <w:lang w:val="uk-UA"/>
              </w:rPr>
              <w:t>рологічні  аспекти  туристично-рекреаційного  середовища</w:t>
            </w:r>
          </w:p>
          <w:p w14:paraId="2C7CF1FE" w14:textId="77777777" w:rsidR="00FE543B" w:rsidRDefault="00AC3B80" w:rsidP="000F67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7095E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Л  </w:t>
            </w:r>
            <w:r w:rsidR="000F674B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год</w:t>
            </w:r>
            <w:r w:rsidR="000F674B">
              <w:rPr>
                <w:sz w:val="16"/>
                <w:szCs w:val="16"/>
                <w:lang w:val="uk-UA"/>
              </w:rPr>
              <w:t xml:space="preserve"> + Пр  16 год  </w:t>
            </w:r>
            <w:r>
              <w:rPr>
                <w:sz w:val="16"/>
                <w:szCs w:val="16"/>
                <w:lang w:val="uk-UA"/>
              </w:rPr>
              <w:t xml:space="preserve">     СТ</w:t>
            </w:r>
            <w:r w:rsidR="000F674B">
              <w:rPr>
                <w:sz w:val="16"/>
                <w:szCs w:val="16"/>
                <w:lang w:val="uk-UA"/>
              </w:rPr>
              <w:t>ОРОЖУК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="000F674B">
              <w:rPr>
                <w:b/>
                <w:sz w:val="16"/>
                <w:szCs w:val="16"/>
                <w:lang w:val="uk-UA"/>
              </w:rPr>
              <w:t>А202</w:t>
            </w:r>
          </w:p>
          <w:p w14:paraId="505C66A1" w14:textId="77777777" w:rsidR="004B6DB3" w:rsidRPr="002A1D3D" w:rsidRDefault="00000000" w:rsidP="000F674B">
            <w:pPr>
              <w:jc w:val="center"/>
              <w:rPr>
                <w:sz w:val="16"/>
                <w:szCs w:val="16"/>
                <w:lang w:val="uk-UA"/>
              </w:rPr>
            </w:pPr>
            <w:hyperlink r:id="rId18" w:history="1">
              <w:r w:rsidR="004B6DB3" w:rsidRPr="004B6DB3">
                <w:rPr>
                  <w:rStyle w:val="a4"/>
                  <w:sz w:val="16"/>
                  <w:szCs w:val="16"/>
                  <w:lang w:val="uk-UA"/>
                </w:rPr>
                <w:t>https://meet.google.com/dvt-nxct-atw</w:t>
              </w:r>
            </w:hyperlink>
          </w:p>
        </w:tc>
      </w:tr>
      <w:tr w:rsidR="00FE543B" w:rsidRPr="00DB0B11" w14:paraId="5DDE1818" w14:textId="77777777" w:rsidTr="00B74FB4">
        <w:trPr>
          <w:trHeight w:val="30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D7E7BB2" w14:textId="77777777" w:rsidR="00FE543B" w:rsidRDefault="00FE543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5C4A8F" w14:textId="77777777" w:rsidR="00FE543B" w:rsidRPr="001279C6" w:rsidRDefault="00FE543B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10065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7A52331" w14:textId="77777777" w:rsidR="00FE543B" w:rsidRDefault="00FE543B" w:rsidP="00FB1AD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543B">
              <w:rPr>
                <w:b/>
                <w:sz w:val="28"/>
                <w:szCs w:val="28"/>
                <w:lang w:val="uk-UA"/>
              </w:rPr>
              <w:t>Управління  якістю</w:t>
            </w:r>
            <w:r w:rsidRPr="00C36151">
              <w:rPr>
                <w:b/>
                <w:sz w:val="26"/>
                <w:szCs w:val="2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   Л  16 год + Пр  16 год     СТАНКЕВИЧ       </w:t>
            </w:r>
            <w:r w:rsidRPr="00C36151">
              <w:rPr>
                <w:b/>
                <w:sz w:val="16"/>
                <w:szCs w:val="16"/>
                <w:lang w:val="uk-UA"/>
              </w:rPr>
              <w:t>ГС40</w:t>
            </w:r>
            <w:r w:rsidR="00FB1ADE">
              <w:rPr>
                <w:b/>
                <w:sz w:val="16"/>
                <w:szCs w:val="16"/>
                <w:lang w:val="uk-UA"/>
              </w:rPr>
              <w:t>1</w:t>
            </w:r>
          </w:p>
          <w:p w14:paraId="4544076F" w14:textId="77777777" w:rsidR="006E34D7" w:rsidRPr="002A1D3D" w:rsidRDefault="00000000" w:rsidP="00FB1ADE">
            <w:pPr>
              <w:jc w:val="center"/>
              <w:rPr>
                <w:sz w:val="16"/>
                <w:szCs w:val="16"/>
                <w:lang w:val="uk-UA"/>
              </w:rPr>
            </w:pPr>
            <w:hyperlink r:id="rId19" w:history="1">
              <w:r w:rsidR="006E34D7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https</w:t>
              </w:r>
              <w:r w:rsidR="006E34D7" w:rsidRPr="00E46131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="006E34D7">
                <w:rPr>
                  <w:rStyle w:val="a4"/>
                  <w:rFonts w:ascii="Arial CYR" w:hAnsi="Arial CYR" w:cs="Arial CYR"/>
                  <w:sz w:val="20"/>
                  <w:szCs w:val="20"/>
                </w:rPr>
                <w:t>meet</w:t>
              </w:r>
              <w:r w:rsidR="006E34D7" w:rsidRPr="00E46131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6E34D7">
                <w:rPr>
                  <w:rStyle w:val="a4"/>
                  <w:rFonts w:ascii="Arial CYR" w:hAnsi="Arial CYR" w:cs="Arial CYR"/>
                  <w:sz w:val="20"/>
                  <w:szCs w:val="20"/>
                </w:rPr>
                <w:t>google</w:t>
              </w:r>
              <w:r w:rsidR="006E34D7" w:rsidRPr="00E46131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6E34D7">
                <w:rPr>
                  <w:rStyle w:val="a4"/>
                  <w:rFonts w:ascii="Arial CYR" w:hAnsi="Arial CYR" w:cs="Arial CYR"/>
                  <w:sz w:val="20"/>
                  <w:szCs w:val="20"/>
                </w:rPr>
                <w:t>com</w:t>
              </w:r>
              <w:r w:rsidR="006E34D7" w:rsidRPr="00E46131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="006E34D7">
                <w:rPr>
                  <w:rStyle w:val="a4"/>
                  <w:rFonts w:ascii="Arial CYR" w:hAnsi="Arial CYR" w:cs="Arial CYR"/>
                  <w:sz w:val="20"/>
                  <w:szCs w:val="20"/>
                </w:rPr>
                <w:t>stm</w:t>
              </w:r>
              <w:r w:rsidR="006E34D7" w:rsidRPr="00E46131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6E34D7">
                <w:rPr>
                  <w:rStyle w:val="a4"/>
                  <w:rFonts w:ascii="Arial CYR" w:hAnsi="Arial CYR" w:cs="Arial CYR"/>
                  <w:sz w:val="20"/>
                  <w:szCs w:val="20"/>
                </w:rPr>
                <w:t>cavr</w:t>
              </w:r>
              <w:r w:rsidR="006E34D7" w:rsidRPr="00E46131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6E34D7">
                <w:rPr>
                  <w:rStyle w:val="a4"/>
                  <w:rFonts w:ascii="Arial CYR" w:hAnsi="Arial CYR" w:cs="Arial CYR"/>
                  <w:sz w:val="20"/>
                  <w:szCs w:val="20"/>
                </w:rPr>
                <w:t>ecc</w:t>
              </w:r>
            </w:hyperlink>
          </w:p>
        </w:tc>
      </w:tr>
      <w:tr w:rsidR="00906E1F" w:rsidRPr="00DB0B11" w14:paraId="44043F7C" w14:textId="77777777" w:rsidTr="00B74FB4">
        <w:trPr>
          <w:trHeight w:val="30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C4F4AB4" w14:textId="77777777" w:rsidR="00906E1F" w:rsidRDefault="00906E1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F1AA23" w14:textId="77777777" w:rsidR="00906E1F" w:rsidRDefault="00906E1F" w:rsidP="004071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10065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A18FD3E" w14:textId="77777777" w:rsidR="00906E1F" w:rsidRDefault="00FB1ADE" w:rsidP="00FB1AD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B1ADE">
              <w:rPr>
                <w:b/>
                <w:sz w:val="28"/>
                <w:szCs w:val="28"/>
                <w:lang w:val="uk-UA"/>
              </w:rPr>
              <w:t>Управління  проектами</w:t>
            </w:r>
            <w:r w:rsidRPr="0017095E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Л  32 год     СТАНКЕВИЧ       </w:t>
            </w:r>
            <w:r w:rsidRPr="0017095E">
              <w:rPr>
                <w:b/>
                <w:sz w:val="16"/>
                <w:szCs w:val="16"/>
                <w:lang w:val="uk-UA"/>
              </w:rPr>
              <w:t>ГС401</w:t>
            </w:r>
          </w:p>
          <w:p w14:paraId="5BB82F87" w14:textId="77777777" w:rsidR="006E34D7" w:rsidRPr="002A1D3D" w:rsidRDefault="00000000" w:rsidP="00FB1ADE">
            <w:pPr>
              <w:jc w:val="center"/>
              <w:rPr>
                <w:sz w:val="16"/>
                <w:szCs w:val="16"/>
                <w:lang w:val="uk-UA"/>
              </w:rPr>
            </w:pPr>
            <w:hyperlink r:id="rId20" w:history="1">
              <w:r w:rsidR="006E34D7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https</w:t>
              </w:r>
              <w:r w:rsidR="006E34D7" w:rsidRPr="00E46131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="006E34D7">
                <w:rPr>
                  <w:rStyle w:val="a4"/>
                  <w:rFonts w:ascii="Arial CYR" w:hAnsi="Arial CYR" w:cs="Arial CYR"/>
                  <w:sz w:val="20"/>
                  <w:szCs w:val="20"/>
                </w:rPr>
                <w:t>meet</w:t>
              </w:r>
              <w:r w:rsidR="006E34D7" w:rsidRPr="00E46131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6E34D7">
                <w:rPr>
                  <w:rStyle w:val="a4"/>
                  <w:rFonts w:ascii="Arial CYR" w:hAnsi="Arial CYR" w:cs="Arial CYR"/>
                  <w:sz w:val="20"/>
                  <w:szCs w:val="20"/>
                </w:rPr>
                <w:t>google</w:t>
              </w:r>
              <w:r w:rsidR="006E34D7" w:rsidRPr="00E46131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6E34D7">
                <w:rPr>
                  <w:rStyle w:val="a4"/>
                  <w:rFonts w:ascii="Arial CYR" w:hAnsi="Arial CYR" w:cs="Arial CYR"/>
                  <w:sz w:val="20"/>
                  <w:szCs w:val="20"/>
                </w:rPr>
                <w:t>com</w:t>
              </w:r>
              <w:r w:rsidR="006E34D7" w:rsidRPr="00E46131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="006E34D7">
                <w:rPr>
                  <w:rStyle w:val="a4"/>
                  <w:rFonts w:ascii="Arial CYR" w:hAnsi="Arial CYR" w:cs="Arial CYR"/>
                  <w:sz w:val="20"/>
                  <w:szCs w:val="20"/>
                </w:rPr>
                <w:t>stm</w:t>
              </w:r>
              <w:r w:rsidR="006E34D7" w:rsidRPr="00E46131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6E34D7">
                <w:rPr>
                  <w:rStyle w:val="a4"/>
                  <w:rFonts w:ascii="Arial CYR" w:hAnsi="Arial CYR" w:cs="Arial CYR"/>
                  <w:sz w:val="20"/>
                  <w:szCs w:val="20"/>
                </w:rPr>
                <w:t>cavr</w:t>
              </w:r>
              <w:r w:rsidR="006E34D7" w:rsidRPr="00E46131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6E34D7">
                <w:rPr>
                  <w:rStyle w:val="a4"/>
                  <w:rFonts w:ascii="Arial CYR" w:hAnsi="Arial CYR" w:cs="Arial CYR"/>
                  <w:sz w:val="20"/>
                  <w:szCs w:val="20"/>
                </w:rPr>
                <w:t>ecc</w:t>
              </w:r>
            </w:hyperlink>
          </w:p>
        </w:tc>
      </w:tr>
      <w:tr w:rsidR="00906E1F" w:rsidRPr="00DB0B11" w14:paraId="75EF2CE8" w14:textId="77777777" w:rsidTr="00B74FB4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2045208" w14:textId="77777777" w:rsidR="00906E1F" w:rsidRDefault="00906E1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CC02E1" w14:textId="77777777" w:rsidR="00906E1F" w:rsidRPr="001279C6" w:rsidRDefault="00906E1F" w:rsidP="00906E1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9-10</w:t>
            </w:r>
          </w:p>
        </w:tc>
        <w:tc>
          <w:tcPr>
            <w:tcW w:w="10065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9742E2" w14:textId="77777777" w:rsidR="00906E1F" w:rsidRDefault="00FB1ADE" w:rsidP="00FB1AD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B1ADE">
              <w:rPr>
                <w:b/>
                <w:sz w:val="28"/>
                <w:szCs w:val="28"/>
                <w:lang w:val="uk-UA"/>
              </w:rPr>
              <w:t>Управління  проектами</w:t>
            </w:r>
            <w:r w:rsidRPr="0017095E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Пр  32 год     СТАНКЕВИЧ       </w:t>
            </w:r>
            <w:r w:rsidRPr="0017095E">
              <w:rPr>
                <w:b/>
                <w:sz w:val="16"/>
                <w:szCs w:val="16"/>
                <w:lang w:val="uk-UA"/>
              </w:rPr>
              <w:t>ГС401</w:t>
            </w:r>
          </w:p>
          <w:p w14:paraId="18EDCD71" w14:textId="77777777" w:rsidR="006E34D7" w:rsidRPr="00D9412D" w:rsidRDefault="00000000" w:rsidP="00FB1ADE">
            <w:pPr>
              <w:jc w:val="center"/>
              <w:rPr>
                <w:sz w:val="16"/>
                <w:szCs w:val="16"/>
                <w:lang w:val="uk-UA"/>
              </w:rPr>
            </w:pPr>
            <w:hyperlink r:id="rId21" w:history="1">
              <w:r w:rsidR="006E34D7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https</w:t>
              </w:r>
              <w:r w:rsidR="006E34D7" w:rsidRPr="00E46131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="006E34D7">
                <w:rPr>
                  <w:rStyle w:val="a4"/>
                  <w:rFonts w:ascii="Arial CYR" w:hAnsi="Arial CYR" w:cs="Arial CYR"/>
                  <w:sz w:val="20"/>
                  <w:szCs w:val="20"/>
                </w:rPr>
                <w:t>meet</w:t>
              </w:r>
              <w:r w:rsidR="006E34D7" w:rsidRPr="00E46131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6E34D7">
                <w:rPr>
                  <w:rStyle w:val="a4"/>
                  <w:rFonts w:ascii="Arial CYR" w:hAnsi="Arial CYR" w:cs="Arial CYR"/>
                  <w:sz w:val="20"/>
                  <w:szCs w:val="20"/>
                </w:rPr>
                <w:t>google</w:t>
              </w:r>
              <w:r w:rsidR="006E34D7" w:rsidRPr="00E46131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6E34D7">
                <w:rPr>
                  <w:rStyle w:val="a4"/>
                  <w:rFonts w:ascii="Arial CYR" w:hAnsi="Arial CYR" w:cs="Arial CYR"/>
                  <w:sz w:val="20"/>
                  <w:szCs w:val="20"/>
                </w:rPr>
                <w:t>com</w:t>
              </w:r>
              <w:r w:rsidR="006E34D7" w:rsidRPr="00E46131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="006E34D7">
                <w:rPr>
                  <w:rStyle w:val="a4"/>
                  <w:rFonts w:ascii="Arial CYR" w:hAnsi="Arial CYR" w:cs="Arial CYR"/>
                  <w:sz w:val="20"/>
                  <w:szCs w:val="20"/>
                </w:rPr>
                <w:t>stm</w:t>
              </w:r>
              <w:r w:rsidR="006E34D7" w:rsidRPr="00E46131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6E34D7">
                <w:rPr>
                  <w:rStyle w:val="a4"/>
                  <w:rFonts w:ascii="Arial CYR" w:hAnsi="Arial CYR" w:cs="Arial CYR"/>
                  <w:sz w:val="20"/>
                  <w:szCs w:val="20"/>
                </w:rPr>
                <w:t>cavr</w:t>
              </w:r>
              <w:r w:rsidR="006E34D7" w:rsidRPr="00E46131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6E34D7">
                <w:rPr>
                  <w:rStyle w:val="a4"/>
                  <w:rFonts w:ascii="Arial CYR" w:hAnsi="Arial CYR" w:cs="Arial CYR"/>
                  <w:sz w:val="20"/>
                  <w:szCs w:val="20"/>
                </w:rPr>
                <w:t>ecc</w:t>
              </w:r>
            </w:hyperlink>
          </w:p>
        </w:tc>
      </w:tr>
    </w:tbl>
    <w:p w14:paraId="739ABDB5" w14:textId="77777777" w:rsidR="000F12B5" w:rsidRDefault="000F12B5" w:rsidP="00740CE0">
      <w:pPr>
        <w:jc w:val="center"/>
        <w:rPr>
          <w:bCs/>
          <w:lang w:val="uk-UA"/>
        </w:rPr>
      </w:pPr>
    </w:p>
    <w:p w14:paraId="126CCBA8" w14:textId="77777777" w:rsidR="00740CE0" w:rsidRDefault="000F12B5" w:rsidP="000F12B5">
      <w:pPr>
        <w:rPr>
          <w:bCs/>
          <w:lang w:val="uk-UA"/>
        </w:rPr>
      </w:pPr>
      <w:r>
        <w:rPr>
          <w:bCs/>
          <w:lang w:val="uk-UA"/>
        </w:rPr>
        <w:lastRenderedPageBreak/>
        <w:t xml:space="preserve">    </w:t>
      </w:r>
      <w:r w:rsidR="00740CE0">
        <w:rPr>
          <w:bCs/>
          <w:lang w:val="uk-UA"/>
        </w:rPr>
        <w:t xml:space="preserve">Керівник  навчального  відділу              </w:t>
      </w:r>
      <w:r>
        <w:rPr>
          <w:bCs/>
          <w:lang w:val="uk-UA"/>
        </w:rPr>
        <w:t xml:space="preserve">       </w:t>
      </w:r>
      <w:r w:rsidR="00740CE0">
        <w:rPr>
          <w:bCs/>
          <w:lang w:val="uk-UA"/>
        </w:rPr>
        <w:t xml:space="preserve">                       </w:t>
      </w:r>
      <w:r>
        <w:rPr>
          <w:bCs/>
          <w:lang w:val="uk-UA"/>
        </w:rPr>
        <w:t xml:space="preserve">          </w:t>
      </w:r>
      <w:r w:rsidR="00740CE0">
        <w:rPr>
          <w:bCs/>
          <w:lang w:val="uk-UA"/>
        </w:rPr>
        <w:t xml:space="preserve">Т. Комлєва  </w:t>
      </w:r>
    </w:p>
    <w:p w14:paraId="72CDAC18" w14:textId="77777777" w:rsidR="00740CE0" w:rsidRDefault="00740CE0" w:rsidP="00740CE0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574FFA2C" w14:textId="77777777" w:rsidR="00740CE0" w:rsidRPr="00E409C7" w:rsidRDefault="00740CE0" w:rsidP="00740CE0">
      <w:pPr>
        <w:jc w:val="center"/>
        <w:rPr>
          <w:bCs/>
          <w:lang w:val="uk-UA"/>
        </w:rPr>
      </w:pPr>
    </w:p>
    <w:p w14:paraId="323D41BA" w14:textId="77777777" w:rsidR="00115948" w:rsidRPr="00740CE0" w:rsidRDefault="000F12B5" w:rsidP="00740CE0">
      <w:pPr>
        <w:jc w:val="center"/>
        <w:rPr>
          <w:bCs/>
        </w:rPr>
      </w:pPr>
      <w:r>
        <w:rPr>
          <w:bCs/>
          <w:lang w:val="uk-UA"/>
        </w:rPr>
        <w:t xml:space="preserve">            </w:t>
      </w:r>
      <w:r w:rsidR="00740CE0">
        <w:rPr>
          <w:bCs/>
          <w:lang w:val="uk-UA"/>
        </w:rPr>
        <w:t xml:space="preserve"> Директор ІБІТ         </w:t>
      </w:r>
      <w:r>
        <w:rPr>
          <w:bCs/>
          <w:lang w:val="uk-UA"/>
        </w:rPr>
        <w:t xml:space="preserve">    </w:t>
      </w:r>
      <w:r w:rsidR="00740CE0">
        <w:rPr>
          <w:bCs/>
          <w:lang w:val="uk-UA"/>
        </w:rPr>
        <w:t xml:space="preserve">                            </w:t>
      </w:r>
      <w:r>
        <w:rPr>
          <w:bCs/>
          <w:lang w:val="uk-UA"/>
        </w:rPr>
        <w:t xml:space="preserve">             </w:t>
      </w:r>
      <w:r w:rsidR="00740CE0">
        <w:rPr>
          <w:bCs/>
          <w:lang w:val="uk-UA"/>
        </w:rPr>
        <w:t>Н. Петрищенко</w:t>
      </w:r>
    </w:p>
    <w:sectPr w:rsidR="00115948" w:rsidRPr="00740CE0" w:rsidSect="002D48B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1FF5"/>
    <w:rsid w:val="00035D93"/>
    <w:rsid w:val="0005459E"/>
    <w:rsid w:val="00064455"/>
    <w:rsid w:val="0007050E"/>
    <w:rsid w:val="00085399"/>
    <w:rsid w:val="000A060A"/>
    <w:rsid w:val="000C788C"/>
    <w:rsid w:val="000E1D5A"/>
    <w:rsid w:val="000F0CAB"/>
    <w:rsid w:val="000F12B5"/>
    <w:rsid w:val="000F1319"/>
    <w:rsid w:val="000F674B"/>
    <w:rsid w:val="00110B00"/>
    <w:rsid w:val="00114A6D"/>
    <w:rsid w:val="00115948"/>
    <w:rsid w:val="00132158"/>
    <w:rsid w:val="00133974"/>
    <w:rsid w:val="00156ED9"/>
    <w:rsid w:val="001620FB"/>
    <w:rsid w:val="0017095E"/>
    <w:rsid w:val="00171087"/>
    <w:rsid w:val="00174C13"/>
    <w:rsid w:val="00186FDF"/>
    <w:rsid w:val="00191CC1"/>
    <w:rsid w:val="001A30FC"/>
    <w:rsid w:val="001A64C1"/>
    <w:rsid w:val="001B4AF9"/>
    <w:rsid w:val="001B702A"/>
    <w:rsid w:val="001C6866"/>
    <w:rsid w:val="001E170A"/>
    <w:rsid w:val="001E6DF8"/>
    <w:rsid w:val="001F0047"/>
    <w:rsid w:val="001F2711"/>
    <w:rsid w:val="00217ADD"/>
    <w:rsid w:val="002211FB"/>
    <w:rsid w:val="0023395B"/>
    <w:rsid w:val="00256A2F"/>
    <w:rsid w:val="00257AE7"/>
    <w:rsid w:val="00260E49"/>
    <w:rsid w:val="00263E39"/>
    <w:rsid w:val="00265D62"/>
    <w:rsid w:val="002721DC"/>
    <w:rsid w:val="002743BE"/>
    <w:rsid w:val="00291F6D"/>
    <w:rsid w:val="002A0CFD"/>
    <w:rsid w:val="002A1D3D"/>
    <w:rsid w:val="002A1EBC"/>
    <w:rsid w:val="002A5618"/>
    <w:rsid w:val="002D48B9"/>
    <w:rsid w:val="002E041E"/>
    <w:rsid w:val="002F594C"/>
    <w:rsid w:val="00306D05"/>
    <w:rsid w:val="0031381F"/>
    <w:rsid w:val="0032573F"/>
    <w:rsid w:val="00327189"/>
    <w:rsid w:val="0034723B"/>
    <w:rsid w:val="00353AFE"/>
    <w:rsid w:val="003624F6"/>
    <w:rsid w:val="00363190"/>
    <w:rsid w:val="0037477A"/>
    <w:rsid w:val="00381A2F"/>
    <w:rsid w:val="00382A49"/>
    <w:rsid w:val="003B60E6"/>
    <w:rsid w:val="003C6C48"/>
    <w:rsid w:val="003D299B"/>
    <w:rsid w:val="003D46D6"/>
    <w:rsid w:val="003E4123"/>
    <w:rsid w:val="003E60D3"/>
    <w:rsid w:val="003F64B5"/>
    <w:rsid w:val="003F79D2"/>
    <w:rsid w:val="004053A5"/>
    <w:rsid w:val="00407179"/>
    <w:rsid w:val="00421517"/>
    <w:rsid w:val="004274F9"/>
    <w:rsid w:val="00436D67"/>
    <w:rsid w:val="0046274D"/>
    <w:rsid w:val="00463F8B"/>
    <w:rsid w:val="00477D58"/>
    <w:rsid w:val="00483BAB"/>
    <w:rsid w:val="00484B62"/>
    <w:rsid w:val="00487EE9"/>
    <w:rsid w:val="00494FF9"/>
    <w:rsid w:val="004B3B9A"/>
    <w:rsid w:val="004B6DB3"/>
    <w:rsid w:val="004E22E8"/>
    <w:rsid w:val="004F5D1B"/>
    <w:rsid w:val="004F5E50"/>
    <w:rsid w:val="00500D00"/>
    <w:rsid w:val="005067B8"/>
    <w:rsid w:val="00511140"/>
    <w:rsid w:val="0051620B"/>
    <w:rsid w:val="005165D5"/>
    <w:rsid w:val="00522BD2"/>
    <w:rsid w:val="00526515"/>
    <w:rsid w:val="00531606"/>
    <w:rsid w:val="00534474"/>
    <w:rsid w:val="00537389"/>
    <w:rsid w:val="00546DF6"/>
    <w:rsid w:val="00550934"/>
    <w:rsid w:val="00567E65"/>
    <w:rsid w:val="00574383"/>
    <w:rsid w:val="00584C12"/>
    <w:rsid w:val="00585FC5"/>
    <w:rsid w:val="00586DCF"/>
    <w:rsid w:val="005A2A07"/>
    <w:rsid w:val="005A62A3"/>
    <w:rsid w:val="005A765D"/>
    <w:rsid w:val="005C1729"/>
    <w:rsid w:val="005D341C"/>
    <w:rsid w:val="005D5198"/>
    <w:rsid w:val="00602776"/>
    <w:rsid w:val="00605C17"/>
    <w:rsid w:val="00612EF1"/>
    <w:rsid w:val="006235AD"/>
    <w:rsid w:val="00627141"/>
    <w:rsid w:val="006572D9"/>
    <w:rsid w:val="0067633E"/>
    <w:rsid w:val="00680BBB"/>
    <w:rsid w:val="00687D19"/>
    <w:rsid w:val="006A1FB4"/>
    <w:rsid w:val="006C2315"/>
    <w:rsid w:val="006E10A8"/>
    <w:rsid w:val="006E34D7"/>
    <w:rsid w:val="006E4EED"/>
    <w:rsid w:val="00731A31"/>
    <w:rsid w:val="0073540B"/>
    <w:rsid w:val="00740CE0"/>
    <w:rsid w:val="00750FE5"/>
    <w:rsid w:val="00760E00"/>
    <w:rsid w:val="00761332"/>
    <w:rsid w:val="00772008"/>
    <w:rsid w:val="00775B6B"/>
    <w:rsid w:val="007876A6"/>
    <w:rsid w:val="00796930"/>
    <w:rsid w:val="007A18D4"/>
    <w:rsid w:val="007B04A2"/>
    <w:rsid w:val="007B6519"/>
    <w:rsid w:val="007B7695"/>
    <w:rsid w:val="007C52CD"/>
    <w:rsid w:val="007D723A"/>
    <w:rsid w:val="007E4806"/>
    <w:rsid w:val="007F35E1"/>
    <w:rsid w:val="007F7CD6"/>
    <w:rsid w:val="00822AA0"/>
    <w:rsid w:val="00855F7C"/>
    <w:rsid w:val="00860E78"/>
    <w:rsid w:val="00862E4E"/>
    <w:rsid w:val="00863829"/>
    <w:rsid w:val="00867E29"/>
    <w:rsid w:val="0087308E"/>
    <w:rsid w:val="00875EE7"/>
    <w:rsid w:val="00894D25"/>
    <w:rsid w:val="008B3E59"/>
    <w:rsid w:val="008B4475"/>
    <w:rsid w:val="008D45FC"/>
    <w:rsid w:val="008D6C07"/>
    <w:rsid w:val="008E1A3B"/>
    <w:rsid w:val="00906E1F"/>
    <w:rsid w:val="00910C53"/>
    <w:rsid w:val="00932025"/>
    <w:rsid w:val="00951AE5"/>
    <w:rsid w:val="009555D2"/>
    <w:rsid w:val="00956376"/>
    <w:rsid w:val="00992BEF"/>
    <w:rsid w:val="009A333A"/>
    <w:rsid w:val="009B1D09"/>
    <w:rsid w:val="009B46F4"/>
    <w:rsid w:val="009C3A19"/>
    <w:rsid w:val="009E7DD2"/>
    <w:rsid w:val="009F4540"/>
    <w:rsid w:val="009F48E4"/>
    <w:rsid w:val="009F5CB0"/>
    <w:rsid w:val="00A03018"/>
    <w:rsid w:val="00A0745C"/>
    <w:rsid w:val="00A16017"/>
    <w:rsid w:val="00A22F27"/>
    <w:rsid w:val="00A25FB8"/>
    <w:rsid w:val="00A4217A"/>
    <w:rsid w:val="00A44CC0"/>
    <w:rsid w:val="00A54EB0"/>
    <w:rsid w:val="00A86F1A"/>
    <w:rsid w:val="00A94705"/>
    <w:rsid w:val="00A948BA"/>
    <w:rsid w:val="00AB0D37"/>
    <w:rsid w:val="00AB5D95"/>
    <w:rsid w:val="00AC0CE1"/>
    <w:rsid w:val="00AC3B80"/>
    <w:rsid w:val="00AD5B93"/>
    <w:rsid w:val="00AF2955"/>
    <w:rsid w:val="00B02DC6"/>
    <w:rsid w:val="00B037CA"/>
    <w:rsid w:val="00B2503D"/>
    <w:rsid w:val="00B63DB3"/>
    <w:rsid w:val="00B74FB4"/>
    <w:rsid w:val="00B86CE9"/>
    <w:rsid w:val="00BA2D3B"/>
    <w:rsid w:val="00BA305C"/>
    <w:rsid w:val="00BC1229"/>
    <w:rsid w:val="00BC27DB"/>
    <w:rsid w:val="00BD7F86"/>
    <w:rsid w:val="00BE5C4D"/>
    <w:rsid w:val="00BF599C"/>
    <w:rsid w:val="00C0042B"/>
    <w:rsid w:val="00C01A9A"/>
    <w:rsid w:val="00C2619A"/>
    <w:rsid w:val="00C36151"/>
    <w:rsid w:val="00C54ACB"/>
    <w:rsid w:val="00C55517"/>
    <w:rsid w:val="00C6052D"/>
    <w:rsid w:val="00C62677"/>
    <w:rsid w:val="00C6359D"/>
    <w:rsid w:val="00C65754"/>
    <w:rsid w:val="00CA4EC0"/>
    <w:rsid w:val="00CB0334"/>
    <w:rsid w:val="00CB4AE6"/>
    <w:rsid w:val="00CC0D16"/>
    <w:rsid w:val="00CE7350"/>
    <w:rsid w:val="00D205E4"/>
    <w:rsid w:val="00D4051F"/>
    <w:rsid w:val="00D41B62"/>
    <w:rsid w:val="00D50EC7"/>
    <w:rsid w:val="00D774F6"/>
    <w:rsid w:val="00D8499B"/>
    <w:rsid w:val="00D9351D"/>
    <w:rsid w:val="00D9412D"/>
    <w:rsid w:val="00D96231"/>
    <w:rsid w:val="00D977E7"/>
    <w:rsid w:val="00DB0B11"/>
    <w:rsid w:val="00DB0DD8"/>
    <w:rsid w:val="00E133D9"/>
    <w:rsid w:val="00E33595"/>
    <w:rsid w:val="00E35133"/>
    <w:rsid w:val="00E64BC9"/>
    <w:rsid w:val="00E651C4"/>
    <w:rsid w:val="00E87171"/>
    <w:rsid w:val="00E95F70"/>
    <w:rsid w:val="00ED08B3"/>
    <w:rsid w:val="00ED09E9"/>
    <w:rsid w:val="00EF5015"/>
    <w:rsid w:val="00F05848"/>
    <w:rsid w:val="00F20002"/>
    <w:rsid w:val="00F208E6"/>
    <w:rsid w:val="00F22764"/>
    <w:rsid w:val="00F250FB"/>
    <w:rsid w:val="00F516FA"/>
    <w:rsid w:val="00F66CA5"/>
    <w:rsid w:val="00F805F0"/>
    <w:rsid w:val="00F912E1"/>
    <w:rsid w:val="00F97511"/>
    <w:rsid w:val="00FB1ADE"/>
    <w:rsid w:val="00FC5079"/>
    <w:rsid w:val="00FE543B"/>
    <w:rsid w:val="00FF6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A11F"/>
  <w15:docId w15:val="{DC9E7287-0CA9-4691-B8BB-722849AC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35E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93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aq-ciiu-njd" TargetMode="External"/><Relationship Id="rId13" Type="http://schemas.openxmlformats.org/officeDocument/2006/relationships/hyperlink" Target="http://meet.google.com/nzk-quwr-ysc" TargetMode="External"/><Relationship Id="rId18" Type="http://schemas.openxmlformats.org/officeDocument/2006/relationships/hyperlink" Target="https://meet.google.com/dvt-nxct-at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stm-cavr-ecc" TargetMode="External"/><Relationship Id="rId7" Type="http://schemas.openxmlformats.org/officeDocument/2006/relationships/hyperlink" Target="https://meet.google.com/typ-hquv-swo" TargetMode="External"/><Relationship Id="rId12" Type="http://schemas.openxmlformats.org/officeDocument/2006/relationships/hyperlink" Target="https://meet.google.com/grz-jbsr-rxy" TargetMode="External"/><Relationship Id="rId17" Type="http://schemas.openxmlformats.org/officeDocument/2006/relationships/hyperlink" Target="https://meet.google.com/typ-hquv-sw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hcr-qcdq-xcq" TargetMode="External"/><Relationship Id="rId20" Type="http://schemas.openxmlformats.org/officeDocument/2006/relationships/hyperlink" Target="https://meet.google.com/stm-cavr-ecc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nzk-quwr-ysc" TargetMode="External"/><Relationship Id="rId11" Type="http://schemas.openxmlformats.org/officeDocument/2006/relationships/hyperlink" Target="https://meet.google.com/taq-ciiu-njd" TargetMode="External"/><Relationship Id="rId5" Type="http://schemas.openxmlformats.org/officeDocument/2006/relationships/hyperlink" Target="https://meet.google.com/taq-ciiu-njd" TargetMode="External"/><Relationship Id="rId15" Type="http://schemas.openxmlformats.org/officeDocument/2006/relationships/hyperlink" Target="http://meet.google.com/nzk-quwr-ys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taq-ciiu-njd" TargetMode="External"/><Relationship Id="rId19" Type="http://schemas.openxmlformats.org/officeDocument/2006/relationships/hyperlink" Target="https://meet.google.com/stm-cavr-ecc" TargetMode="External"/><Relationship Id="rId4" Type="http://schemas.openxmlformats.org/officeDocument/2006/relationships/hyperlink" Target="https://meet.google.com/iku-zyhr-tnh" TargetMode="External"/><Relationship Id="rId9" Type="http://schemas.openxmlformats.org/officeDocument/2006/relationships/hyperlink" Target="http://meet.google.com/nzk-quwr-ysc" TargetMode="External"/><Relationship Id="rId14" Type="http://schemas.openxmlformats.org/officeDocument/2006/relationships/hyperlink" Target="https://meet.google.com/hcr-qcdq-xc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38</cp:revision>
  <dcterms:created xsi:type="dcterms:W3CDTF">2021-08-25T09:55:00Z</dcterms:created>
  <dcterms:modified xsi:type="dcterms:W3CDTF">2024-04-03T11:36:00Z</dcterms:modified>
</cp:coreProperties>
</file>