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Ковров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3F0BE7" w:rsidRDefault="003F0BE7" w:rsidP="003F0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>ІНСТИТУТ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БІЗНЕСУ ТА ІНФОРМАЦІЙНИХ ТЕХНОЛОГІЙ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215C0A" w:rsidP="00614A1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</w:t>
            </w:r>
            <w:r w:rsidR="00614A1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</w:t>
            </w:r>
            <w:proofErr w:type="spellEnd"/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48707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614A1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48707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мп</w:t>
            </w:r>
          </w:p>
        </w:tc>
      </w:tr>
      <w:tr w:rsidR="00E41BE1" w:rsidRPr="007C2155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1BE1" w:rsidRPr="006B77B6" w:rsidRDefault="00E41BE1" w:rsidP="004F652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41BE1" w:rsidRPr="00215C0A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1BE1" w:rsidRPr="006B77B6" w:rsidRDefault="00E41BE1" w:rsidP="002D6E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5C6470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22BB" w:rsidRPr="006B77B6" w:rsidRDefault="008622BB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8622BB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C1C25" w:rsidRDefault="00FC1C25" w:rsidP="00A771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A7718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СТАНКЕВИЧ</w:t>
            </w:r>
          </w:p>
          <w:p w:rsidR="002521C4" w:rsidRPr="006B77B6" w:rsidRDefault="002521C4" w:rsidP="00A771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  <w:hyperlink r:id="rId6" w:history="1">
              <w:r>
                <w:rPr>
                  <w:rStyle w:val="a4"/>
                </w:rPr>
                <w:t>https://meet.google.com/stm-cavr-ecc</w:t>
              </w:r>
            </w:hyperlink>
          </w:p>
        </w:tc>
      </w:tr>
      <w:tr w:rsidR="00FC1C25" w:rsidRPr="002521C4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43EE" w:rsidRDefault="000346C4" w:rsidP="004243EE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Управл</w:t>
            </w:r>
            <w:r w:rsidR="00590A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іння  проектами</w:t>
            </w:r>
          </w:p>
          <w:p w:rsidR="00FC1C25" w:rsidRDefault="00FC1C25" w:rsidP="000346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</w:t>
            </w:r>
            <w:r w:rsidR="000346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СТАНКЕВИЧ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 w:rsidR="000346C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ГС401</w:t>
            </w:r>
          </w:p>
          <w:p w:rsidR="002521C4" w:rsidRPr="006B77B6" w:rsidRDefault="002521C4" w:rsidP="000346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  <w:hyperlink r:id="rId7" w:history="1">
              <w:r>
                <w:rPr>
                  <w:rStyle w:val="a4"/>
                </w:rPr>
                <w:t>https</w:t>
              </w:r>
              <w:r w:rsidRPr="002521C4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 w:rsidRPr="002521C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 w:rsidRPr="002521C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2521C4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stm</w:t>
              </w:r>
              <w:r w:rsidRPr="002521C4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cavr</w:t>
              </w:r>
              <w:r w:rsidRPr="002521C4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ecc</w:t>
              </w:r>
              <w:proofErr w:type="spellEnd"/>
            </w:hyperlink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215C0A" w:rsidRPr="00514244" w:rsidTr="00096C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5C0A" w:rsidRDefault="00215C0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5C0A" w:rsidRDefault="00215C0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15C0A" w:rsidRDefault="00215C0A" w:rsidP="009272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215C0A" w:rsidRDefault="00215C0A" w:rsidP="00614A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</w:t>
            </w:r>
            <w:r w:rsidR="00614A1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</w:t>
            </w:r>
            <w:r w:rsidR="00614A1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САХАЦКИЙ</w:t>
            </w:r>
          </w:p>
          <w:p w:rsidR="002521C4" w:rsidRPr="00514244" w:rsidRDefault="00514244" w:rsidP="00614A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2521C4" w:rsidRPr="00514244">
                <w:rPr>
                  <w:rStyle w:val="a4"/>
                </w:rPr>
                <w:t>https</w:t>
              </w:r>
              <w:r w:rsidR="002521C4" w:rsidRPr="00514244">
                <w:rPr>
                  <w:rStyle w:val="a4"/>
                  <w:lang w:val="uk-UA"/>
                </w:rPr>
                <w:t>://</w:t>
              </w:r>
              <w:r w:rsidR="002521C4" w:rsidRPr="00514244">
                <w:rPr>
                  <w:rStyle w:val="a4"/>
                </w:rPr>
                <w:t>meet</w:t>
              </w:r>
              <w:r w:rsidR="002521C4" w:rsidRPr="00514244">
                <w:rPr>
                  <w:rStyle w:val="a4"/>
                  <w:lang w:val="uk-UA"/>
                </w:rPr>
                <w:t>.</w:t>
              </w:r>
              <w:r w:rsidR="002521C4" w:rsidRPr="00514244">
                <w:rPr>
                  <w:rStyle w:val="a4"/>
                </w:rPr>
                <w:t>google</w:t>
              </w:r>
              <w:r w:rsidR="002521C4" w:rsidRPr="00514244">
                <w:rPr>
                  <w:rStyle w:val="a4"/>
                  <w:lang w:val="uk-UA"/>
                </w:rPr>
                <w:t>.</w:t>
              </w:r>
              <w:r w:rsidR="002521C4" w:rsidRPr="00514244">
                <w:rPr>
                  <w:rStyle w:val="a4"/>
                </w:rPr>
                <w:t>com</w:t>
              </w:r>
              <w:r w:rsidR="002521C4" w:rsidRPr="00514244">
                <w:rPr>
                  <w:rStyle w:val="a4"/>
                  <w:lang w:val="uk-UA"/>
                </w:rPr>
                <w:t>/</w:t>
              </w:r>
              <w:r w:rsidR="002521C4" w:rsidRPr="00514244">
                <w:rPr>
                  <w:rStyle w:val="a4"/>
                </w:rPr>
                <w:t>typ</w:t>
              </w:r>
              <w:r w:rsidR="002521C4" w:rsidRPr="00514244">
                <w:rPr>
                  <w:rStyle w:val="a4"/>
                  <w:lang w:val="uk-UA"/>
                </w:rPr>
                <w:t>-</w:t>
              </w:r>
              <w:r w:rsidR="002521C4" w:rsidRPr="00514244">
                <w:rPr>
                  <w:rStyle w:val="a4"/>
                </w:rPr>
                <w:t>hquv</w:t>
              </w:r>
              <w:r w:rsidR="002521C4" w:rsidRPr="00514244">
                <w:rPr>
                  <w:rStyle w:val="a4"/>
                  <w:lang w:val="uk-UA"/>
                </w:rPr>
                <w:t>-</w:t>
              </w:r>
              <w:proofErr w:type="spellStart"/>
              <w:r w:rsidR="002521C4" w:rsidRPr="00514244">
                <w:rPr>
                  <w:rStyle w:val="a4"/>
                </w:rPr>
                <w:t>swo</w:t>
              </w:r>
              <w:proofErr w:type="spellEnd"/>
            </w:hyperlink>
          </w:p>
        </w:tc>
      </w:tr>
      <w:tr w:rsidR="00215C0A" w:rsidRPr="00514244" w:rsidTr="00803EC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5C0A" w:rsidRDefault="00215C0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5C0A" w:rsidRDefault="00215C0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15C0A" w:rsidRDefault="006F58F9" w:rsidP="0092724A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Маркетинговий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менеджжмент</w:t>
            </w:r>
            <w:proofErr w:type="spellEnd"/>
          </w:p>
          <w:p w:rsidR="002521C4" w:rsidRDefault="006F58F9" w:rsidP="006F58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  <w:r w:rsidR="00215C0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</w:t>
            </w:r>
            <w:r w:rsidR="00614A1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САХАЦКИЙ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215C0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 w:rsidR="00215C0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ГС40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  <w:r w:rsidR="00215C0A" w:rsidRPr="004B7B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</w:p>
          <w:p w:rsidR="00215C0A" w:rsidRPr="00514244" w:rsidRDefault="002521C4" w:rsidP="006F58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Pr="00514244">
                <w:rPr>
                  <w:rStyle w:val="a4"/>
                </w:rPr>
                <w:t>https</w:t>
              </w:r>
              <w:r w:rsidRPr="00514244">
                <w:rPr>
                  <w:rStyle w:val="a4"/>
                  <w:lang w:val="uk-UA"/>
                </w:rPr>
                <w:t>://</w:t>
              </w:r>
              <w:r w:rsidRPr="00514244">
                <w:rPr>
                  <w:rStyle w:val="a4"/>
                </w:rPr>
                <w:t>meet</w:t>
              </w:r>
              <w:r w:rsidRPr="00514244">
                <w:rPr>
                  <w:rStyle w:val="a4"/>
                  <w:lang w:val="uk-UA"/>
                </w:rPr>
                <w:t>.</w:t>
              </w:r>
              <w:r w:rsidRPr="00514244">
                <w:rPr>
                  <w:rStyle w:val="a4"/>
                </w:rPr>
                <w:t>google</w:t>
              </w:r>
              <w:r w:rsidRPr="00514244">
                <w:rPr>
                  <w:rStyle w:val="a4"/>
                  <w:lang w:val="uk-UA"/>
                </w:rPr>
                <w:t>.</w:t>
              </w:r>
              <w:r w:rsidRPr="00514244">
                <w:rPr>
                  <w:rStyle w:val="a4"/>
                </w:rPr>
                <w:t>com</w:t>
              </w:r>
              <w:r w:rsidRPr="00514244">
                <w:rPr>
                  <w:rStyle w:val="a4"/>
                  <w:lang w:val="uk-UA"/>
                </w:rPr>
                <w:t>/</w:t>
              </w:r>
              <w:r w:rsidRPr="00514244">
                <w:rPr>
                  <w:rStyle w:val="a4"/>
                </w:rPr>
                <w:t>typ</w:t>
              </w:r>
              <w:r w:rsidRPr="00514244">
                <w:rPr>
                  <w:rStyle w:val="a4"/>
                  <w:lang w:val="uk-UA"/>
                </w:rPr>
                <w:t>-</w:t>
              </w:r>
              <w:r w:rsidRPr="00514244">
                <w:rPr>
                  <w:rStyle w:val="a4"/>
                </w:rPr>
                <w:t>hquv</w:t>
              </w:r>
              <w:r w:rsidRPr="00514244">
                <w:rPr>
                  <w:rStyle w:val="a4"/>
                  <w:lang w:val="uk-UA"/>
                </w:rPr>
                <w:t>-</w:t>
              </w:r>
              <w:proofErr w:type="spellStart"/>
              <w:r w:rsidRPr="00514244">
                <w:rPr>
                  <w:rStyle w:val="a4"/>
                </w:rPr>
                <w:t>swo</w:t>
              </w:r>
              <w:proofErr w:type="spellEnd"/>
            </w:hyperlink>
            <w:r w:rsidR="00215C0A" w:rsidRPr="00514244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C24E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F0BE7" w:rsidRPr="001C1BF9" w:rsidRDefault="00076775" w:rsidP="003F0BE7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ІБІТ               </w:t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           Н. Петрищенко</w:t>
      </w:r>
    </w:p>
    <w:p w:rsidR="00C13503" w:rsidRPr="001C1BF9" w:rsidRDefault="00C13503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346C4"/>
    <w:rsid w:val="00061D02"/>
    <w:rsid w:val="0006205E"/>
    <w:rsid w:val="000739C7"/>
    <w:rsid w:val="00076775"/>
    <w:rsid w:val="00094FE7"/>
    <w:rsid w:val="000B259B"/>
    <w:rsid w:val="000D0167"/>
    <w:rsid w:val="000D5565"/>
    <w:rsid w:val="000D7B27"/>
    <w:rsid w:val="000E4C22"/>
    <w:rsid w:val="000F28A6"/>
    <w:rsid w:val="000F2968"/>
    <w:rsid w:val="000F5EBB"/>
    <w:rsid w:val="000F6E18"/>
    <w:rsid w:val="0010313F"/>
    <w:rsid w:val="00104BDA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15C0A"/>
    <w:rsid w:val="00227099"/>
    <w:rsid w:val="002310CD"/>
    <w:rsid w:val="00240733"/>
    <w:rsid w:val="0024590C"/>
    <w:rsid w:val="002521C4"/>
    <w:rsid w:val="00254357"/>
    <w:rsid w:val="00260CAF"/>
    <w:rsid w:val="00292389"/>
    <w:rsid w:val="002A2453"/>
    <w:rsid w:val="002A4330"/>
    <w:rsid w:val="002B7BDB"/>
    <w:rsid w:val="002C1B43"/>
    <w:rsid w:val="002C5074"/>
    <w:rsid w:val="002C7C49"/>
    <w:rsid w:val="002D6E19"/>
    <w:rsid w:val="002D7D5C"/>
    <w:rsid w:val="00302005"/>
    <w:rsid w:val="00314672"/>
    <w:rsid w:val="003259EB"/>
    <w:rsid w:val="00372399"/>
    <w:rsid w:val="003755B1"/>
    <w:rsid w:val="00384D2D"/>
    <w:rsid w:val="00395DA0"/>
    <w:rsid w:val="003A08DD"/>
    <w:rsid w:val="003A3A92"/>
    <w:rsid w:val="003B7625"/>
    <w:rsid w:val="003F0BE7"/>
    <w:rsid w:val="004022C9"/>
    <w:rsid w:val="00413C4C"/>
    <w:rsid w:val="004243EE"/>
    <w:rsid w:val="00434E8C"/>
    <w:rsid w:val="00434F4C"/>
    <w:rsid w:val="00440E62"/>
    <w:rsid w:val="0044131A"/>
    <w:rsid w:val="0047095B"/>
    <w:rsid w:val="00487072"/>
    <w:rsid w:val="00491B45"/>
    <w:rsid w:val="00492109"/>
    <w:rsid w:val="004A1222"/>
    <w:rsid w:val="004B7AD8"/>
    <w:rsid w:val="004B7B67"/>
    <w:rsid w:val="004D535D"/>
    <w:rsid w:val="004F6526"/>
    <w:rsid w:val="00514244"/>
    <w:rsid w:val="00525152"/>
    <w:rsid w:val="005513BF"/>
    <w:rsid w:val="00551F7D"/>
    <w:rsid w:val="00554F2A"/>
    <w:rsid w:val="00556FD4"/>
    <w:rsid w:val="0057198E"/>
    <w:rsid w:val="00583DDB"/>
    <w:rsid w:val="00590A02"/>
    <w:rsid w:val="0059345E"/>
    <w:rsid w:val="005A1F13"/>
    <w:rsid w:val="005A49D0"/>
    <w:rsid w:val="005A49E2"/>
    <w:rsid w:val="005A5D03"/>
    <w:rsid w:val="005B64EF"/>
    <w:rsid w:val="005C6470"/>
    <w:rsid w:val="005D1786"/>
    <w:rsid w:val="005D34CC"/>
    <w:rsid w:val="005E48CB"/>
    <w:rsid w:val="00614A10"/>
    <w:rsid w:val="00636E75"/>
    <w:rsid w:val="00650BE6"/>
    <w:rsid w:val="00663CB1"/>
    <w:rsid w:val="00672B54"/>
    <w:rsid w:val="00676F6F"/>
    <w:rsid w:val="00686515"/>
    <w:rsid w:val="0069607D"/>
    <w:rsid w:val="006A7012"/>
    <w:rsid w:val="006B0009"/>
    <w:rsid w:val="006C09ED"/>
    <w:rsid w:val="006E37D5"/>
    <w:rsid w:val="006F58F9"/>
    <w:rsid w:val="00703EF8"/>
    <w:rsid w:val="00732F4F"/>
    <w:rsid w:val="00735830"/>
    <w:rsid w:val="007625FD"/>
    <w:rsid w:val="00786C39"/>
    <w:rsid w:val="007B5106"/>
    <w:rsid w:val="007C2155"/>
    <w:rsid w:val="007D09D9"/>
    <w:rsid w:val="007F58F3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25532"/>
    <w:rsid w:val="009330F5"/>
    <w:rsid w:val="00950C0C"/>
    <w:rsid w:val="00986D0B"/>
    <w:rsid w:val="009B25FF"/>
    <w:rsid w:val="009B2F9A"/>
    <w:rsid w:val="009C7462"/>
    <w:rsid w:val="009D1A64"/>
    <w:rsid w:val="009E1F52"/>
    <w:rsid w:val="009E5435"/>
    <w:rsid w:val="009E723C"/>
    <w:rsid w:val="009F34C7"/>
    <w:rsid w:val="00A125DE"/>
    <w:rsid w:val="00A16D63"/>
    <w:rsid w:val="00A32A6C"/>
    <w:rsid w:val="00A411C9"/>
    <w:rsid w:val="00A518B0"/>
    <w:rsid w:val="00A639A3"/>
    <w:rsid w:val="00A675F2"/>
    <w:rsid w:val="00A712ED"/>
    <w:rsid w:val="00A7718E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7554E"/>
    <w:rsid w:val="00B94A01"/>
    <w:rsid w:val="00BB571E"/>
    <w:rsid w:val="00BC3D39"/>
    <w:rsid w:val="00BD3E38"/>
    <w:rsid w:val="00C13503"/>
    <w:rsid w:val="00C1513E"/>
    <w:rsid w:val="00C21F2D"/>
    <w:rsid w:val="00C24E06"/>
    <w:rsid w:val="00C27F43"/>
    <w:rsid w:val="00C62FBB"/>
    <w:rsid w:val="00C925D8"/>
    <w:rsid w:val="00C97572"/>
    <w:rsid w:val="00CD4B57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B04"/>
    <w:rsid w:val="00E41BE1"/>
    <w:rsid w:val="00E44E61"/>
    <w:rsid w:val="00E53A26"/>
    <w:rsid w:val="00E5713B"/>
    <w:rsid w:val="00E5760F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B6D63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yp-hquv-sw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stm-cavr-ec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stm-cavr-ec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typ-hquv-sw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B487E-54B3-40A6-8D0E-3B6945DD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63</cp:revision>
  <dcterms:created xsi:type="dcterms:W3CDTF">2021-05-21T07:42:00Z</dcterms:created>
  <dcterms:modified xsi:type="dcterms:W3CDTF">2025-05-29T10:41:00Z</dcterms:modified>
</cp:coreProperties>
</file>