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>з</w:t>
      </w:r>
      <w:r w:rsidR="008D07B1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E91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E91759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E9175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0418F" w:rsidRPr="00406F52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195B34" w:rsidRDefault="00862E10" w:rsidP="00195B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195B3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62F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95B3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 w:rsidRPr="00195B34">
              <w:rPr>
                <w:bCs/>
                <w:sz w:val="20"/>
                <w:szCs w:val="20"/>
                <w:lang w:val="uk-UA"/>
              </w:rPr>
              <w:t xml:space="preserve">    </w:t>
            </w:r>
            <w:hyperlink r:id="rId6" w:history="1">
              <w:r w:rsidR="00762FD3" w:rsidRPr="00195B3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https://meet.google.com/iku-zyhr-tnh</w:t>
              </w:r>
            </w:hyperlink>
          </w:p>
        </w:tc>
      </w:tr>
      <w:tr w:rsidR="0040418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862E10" w:rsidP="00862E10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2 </w:t>
            </w:r>
            <w:r w:rsidR="00195B3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762FD3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172B0" w:rsidP="001413F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2 </w:t>
            </w:r>
            <w:r w:rsidR="001413FF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F06EFA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23572C" w:rsidRPr="00762FD3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6161" w:rsidRDefault="00DB6161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F013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762FD3" w:rsidRPr="001413F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https://meet.google.com/orq-fqaw-qbw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9A3" w:rsidRDefault="00BC0D34" w:rsidP="00BC0D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</w:t>
            </w:r>
          </w:p>
          <w:p w:rsidR="00AD2F4C" w:rsidRDefault="00BC0D34" w:rsidP="0079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7964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ПОСТЕРНАК О.О.</w:t>
            </w:r>
            <w:r w:rsidR="00BC69A3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BC69A3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https://meet.google.com/onp-jrua-num</w:t>
              </w:r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862E10" w:rsidP="001858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858E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762FD3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7B1895" w:rsidP="001858E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>Л        КАРАНФІЛОВА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F06EFA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152" w:rsidRDefault="00E91759" w:rsidP="00E607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 w:rsidR="002B615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AD2F4C" w:rsidRPr="00A45881" w:rsidRDefault="00762FD3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917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B615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858E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B615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1759"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B615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AD2F4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8E3" w:rsidRDefault="001858E3" w:rsidP="001858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AD2F4C" w:rsidRDefault="001858E3" w:rsidP="001858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ЗАХАРЧУК     </w:t>
            </w:r>
            <w:hyperlink r:id="rId14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8E3" w:rsidRDefault="001858E3" w:rsidP="001858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AD2F4C" w:rsidRPr="006F780F" w:rsidRDefault="001858E3" w:rsidP="001858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ЗАХАРЧУК     </w:t>
            </w:r>
            <w:hyperlink r:id="rId15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DB30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406F52" w:rsidRPr="00406F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https://meet.google.com/paw-xzdi-juv</w:t>
              </w:r>
            </w:hyperlink>
          </w:p>
        </w:tc>
      </w:tr>
      <w:tr w:rsidR="00570DAA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40418F" w:rsidRDefault="00570DAA" w:rsidP="00DB3074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406F52" w:rsidRPr="00406F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https://meet.google.com/paw-xzdi-juv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F3FC5" w:rsidP="002A3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  <w:r w:rsidR="00BF013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1413FF" w:rsidRPr="001413F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https://meet.google.com/orq-fqaw-qbw</w:t>
              </w:r>
            </w:hyperlink>
          </w:p>
        </w:tc>
      </w:tr>
      <w:tr w:rsidR="005F3FC5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F824DE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013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F0136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762FD3" w:rsidRPr="00BF0136">
                <w:rPr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5F3FC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Pr="006F780F" w:rsidRDefault="00BF0136" w:rsidP="00F824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       </w:t>
            </w:r>
            <w:hyperlink r:id="rId20" w:history="1">
              <w:r w:rsidRPr="00BF0136">
                <w:rPr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3E7E9B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7A44A9" w:rsidP="0079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КОЗАЧЕНКО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9647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762FD3" w:rsidRPr="00BF0136">
                <w:rPr>
                  <w:rStyle w:val="a4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6F780F" w:rsidRPr="00515FF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796479" w:rsidP="00B967A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КОЗАЧЕНКО      </w:t>
            </w:r>
            <w:hyperlink r:id="rId22" w:history="1">
              <w:r w:rsidRPr="00BF0136">
                <w:rPr>
                  <w:rStyle w:val="a4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E92631" w:rsidRDefault="003119F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</w:t>
            </w:r>
            <w:r w:rsidR="00726AFC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726AFC"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6F780F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5F3FC5" w:rsidP="00B967A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</w:t>
            </w:r>
            <w:r w:rsidR="00726AFC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="00726AFC"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AB6CC1" w:rsidP="00BE48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КАРАНФІЛОВА</w:t>
            </w:r>
            <w:r w:rsidR="00726AF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F06EFA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5D701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F824DE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26AF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26AF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182016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5D701A" w:rsidRPr="00AD2F4C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Default="005D701A" w:rsidP="00C35A6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</w:t>
            </w:r>
            <w:r w:rsidR="00C35A61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26AF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35A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35A61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182016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D83502" w:rsidP="00E9263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182016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B967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64616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  <w:hyperlink r:id="rId29" w:history="1">
              <w:r w:rsidR="00762FD3"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37D" w:rsidRDefault="0000237D" w:rsidP="000023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</w:t>
            </w:r>
          </w:p>
          <w:p w:rsidR="003E7E9B" w:rsidRPr="00B967A1" w:rsidRDefault="0000237D" w:rsidP="000023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         </w:t>
            </w:r>
            <w:hyperlink r:id="rId30" w:history="1">
              <w:r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https://meet.google.com/onp-jrua-num</w:t>
              </w:r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974CD3" w:rsidP="00426D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БОГДАН    </w:t>
            </w:r>
            <w:hyperlink r:id="rId31" w:history="1">
              <w:r w:rsidRPr="00974CD3">
                <w:rPr>
                  <w:rStyle w:val="a4"/>
                  <w:sz w:val="20"/>
                  <w:szCs w:val="20"/>
                </w:rPr>
                <w:t>https://meet.google.com/syf-adwt-rvt</w:t>
              </w:r>
            </w:hyperlink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573D11" w:rsidP="00BE1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74CD3">
              <w:rPr>
                <w:bCs/>
                <w:sz w:val="16"/>
                <w:szCs w:val="16"/>
                <w:lang w:val="uk-UA"/>
              </w:rPr>
              <w:t>БОГДАН</w:t>
            </w:r>
            <w:bookmarkStart w:id="0" w:name="_GoBack"/>
            <w:bookmarkEnd w:id="0"/>
            <w:r w:rsidR="00974CD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974CD3" w:rsidRPr="00974CD3">
                <w:rPr>
                  <w:rStyle w:val="a4"/>
                  <w:sz w:val="20"/>
                  <w:szCs w:val="20"/>
                </w:rPr>
                <w:t>https://meet.google.com/syf-adwt-rvt</w:t>
              </w:r>
            </w:hyperlink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573D11" w:rsidP="00BE48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ЛЕЩЕНКО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E489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 w:rsidR="00762FD3" w:rsidRPr="0012116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  <w:tr w:rsidR="00DB6161" w:rsidTr="00FE513A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573D11" w:rsidP="00BE48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ЛЕЩЕНКО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E489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12116D" w:rsidRPr="0012116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E19EC">
        <w:rPr>
          <w:bCs/>
          <w:lang w:val="uk-UA"/>
        </w:rPr>
        <w:t>навчального  відділу</w:t>
      </w:r>
      <w:r w:rsidR="00796479">
        <w:rPr>
          <w:bCs/>
          <w:lang w:val="uk-UA"/>
        </w:rPr>
        <w:t xml:space="preserve">                                                                </w:t>
      </w:r>
      <w:r w:rsidR="00BE19EC"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237D"/>
    <w:rsid w:val="000042AF"/>
    <w:rsid w:val="0000788D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15948"/>
    <w:rsid w:val="00120DDF"/>
    <w:rsid w:val="0012116D"/>
    <w:rsid w:val="0013200B"/>
    <w:rsid w:val="00132F79"/>
    <w:rsid w:val="00133974"/>
    <w:rsid w:val="001413FF"/>
    <w:rsid w:val="001565F4"/>
    <w:rsid w:val="001620FB"/>
    <w:rsid w:val="00171087"/>
    <w:rsid w:val="00174C13"/>
    <w:rsid w:val="00182016"/>
    <w:rsid w:val="001858E3"/>
    <w:rsid w:val="00186FDF"/>
    <w:rsid w:val="001936BF"/>
    <w:rsid w:val="00195B34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46B9"/>
    <w:rsid w:val="00256A2F"/>
    <w:rsid w:val="00257AE7"/>
    <w:rsid w:val="00260E49"/>
    <w:rsid w:val="002721DC"/>
    <w:rsid w:val="002743BE"/>
    <w:rsid w:val="002A3BB8"/>
    <w:rsid w:val="002B6152"/>
    <w:rsid w:val="002E7316"/>
    <w:rsid w:val="002F594C"/>
    <w:rsid w:val="00300DE5"/>
    <w:rsid w:val="003119FB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06F52"/>
    <w:rsid w:val="0041253E"/>
    <w:rsid w:val="00421517"/>
    <w:rsid w:val="00426D25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246B7"/>
    <w:rsid w:val="00726AFC"/>
    <w:rsid w:val="00731A31"/>
    <w:rsid w:val="00750FE5"/>
    <w:rsid w:val="00762FD3"/>
    <w:rsid w:val="00775B6B"/>
    <w:rsid w:val="00796261"/>
    <w:rsid w:val="00796479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308E"/>
    <w:rsid w:val="008822D5"/>
    <w:rsid w:val="00894D25"/>
    <w:rsid w:val="008D07B1"/>
    <w:rsid w:val="008E3695"/>
    <w:rsid w:val="00903215"/>
    <w:rsid w:val="00922033"/>
    <w:rsid w:val="00927456"/>
    <w:rsid w:val="00932025"/>
    <w:rsid w:val="00956376"/>
    <w:rsid w:val="00974CD3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B0D37"/>
    <w:rsid w:val="00AB5D95"/>
    <w:rsid w:val="00AB6CC1"/>
    <w:rsid w:val="00AD2F4C"/>
    <w:rsid w:val="00AE2744"/>
    <w:rsid w:val="00AE29AD"/>
    <w:rsid w:val="00B114E0"/>
    <w:rsid w:val="00B509F8"/>
    <w:rsid w:val="00B63DB3"/>
    <w:rsid w:val="00B86CE9"/>
    <w:rsid w:val="00B967A1"/>
    <w:rsid w:val="00BB56BC"/>
    <w:rsid w:val="00BC0D34"/>
    <w:rsid w:val="00BC69A3"/>
    <w:rsid w:val="00BD7F86"/>
    <w:rsid w:val="00BE1116"/>
    <w:rsid w:val="00BE19EC"/>
    <w:rsid w:val="00BE489C"/>
    <w:rsid w:val="00BE5C4D"/>
    <w:rsid w:val="00BF0136"/>
    <w:rsid w:val="00C01A9A"/>
    <w:rsid w:val="00C35A61"/>
    <w:rsid w:val="00C6052D"/>
    <w:rsid w:val="00C6359D"/>
    <w:rsid w:val="00C65754"/>
    <w:rsid w:val="00CB4AE6"/>
    <w:rsid w:val="00CC0D16"/>
    <w:rsid w:val="00CC1DDD"/>
    <w:rsid w:val="00CD72FB"/>
    <w:rsid w:val="00CE7350"/>
    <w:rsid w:val="00D22B59"/>
    <w:rsid w:val="00D41B62"/>
    <w:rsid w:val="00D616B3"/>
    <w:rsid w:val="00D774F6"/>
    <w:rsid w:val="00D83502"/>
    <w:rsid w:val="00DA261C"/>
    <w:rsid w:val="00DB0DD8"/>
    <w:rsid w:val="00DB6161"/>
    <w:rsid w:val="00DF0D0B"/>
    <w:rsid w:val="00E133D9"/>
    <w:rsid w:val="00E60756"/>
    <w:rsid w:val="00E64BC9"/>
    <w:rsid w:val="00E651C4"/>
    <w:rsid w:val="00E66DA1"/>
    <w:rsid w:val="00E91759"/>
    <w:rsid w:val="00E92631"/>
    <w:rsid w:val="00ED08B3"/>
    <w:rsid w:val="00ED09E9"/>
    <w:rsid w:val="00F06EFA"/>
    <w:rsid w:val="00F22764"/>
    <w:rsid w:val="00F3016C"/>
    <w:rsid w:val="00F516FA"/>
    <w:rsid w:val="00F97511"/>
    <w:rsid w:val="00FC3D5C"/>
    <w:rsid w:val="00FC5079"/>
    <w:rsid w:val="00F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yvz-mmux-ptf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fbi-dozz-wj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34" Type="http://schemas.openxmlformats.org/officeDocument/2006/relationships/hyperlink" Target="https://meet.google.com/wva-jfky-qfn" TargetMode="Externa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://meet.google.com/jwq-kfkf-kax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hyperlink" Target="http://meet.google.com/jwq-kfkf-kax" TargetMode="External"/><Relationship Id="rId33" Type="http://schemas.openxmlformats.org/officeDocument/2006/relationships/hyperlink" Target="https://meet.google.com/wva-jfky-qf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://meet.google.com/jwq-kfkf-kax" TargetMode="External"/><Relationship Id="rId24" Type="http://schemas.openxmlformats.org/officeDocument/2006/relationships/hyperlink" Target="https://meet.google.com/ccj-zndi-wij" TargetMode="External"/><Relationship Id="rId32" Type="http://schemas.openxmlformats.org/officeDocument/2006/relationships/hyperlink" Target="https://meet.google.com/syf-adwt-rv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ccj-zndi-wij" TargetMode="External"/><Relationship Id="rId28" Type="http://schemas.openxmlformats.org/officeDocument/2006/relationships/hyperlink" Target="https://meet.google.com/fbi-dozz-wj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hyperlink" Target="https://meet.google.com/syf-adwt-rv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yvz-mmux-ptf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onp-jrua-nu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4807-1361-4CFC-A93B-2BCCE81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2023-12-04T14:51:00Z</dcterms:modified>
</cp:coreProperties>
</file>