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745DD7" w:rsidRDefault="00745DD7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AD7D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AD7D90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0418F" w:rsidRPr="002F20F5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116907" w:rsidP="00F16D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  <w:r w:rsidR="00F53E0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195D63"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40418F" w:rsidRPr="002F20F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F53E00" w:rsidP="00862E1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Л    СУР’ЯНІНОВ      </w:t>
            </w:r>
            <w:hyperlink r:id="rId7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9DD" w:rsidRDefault="00F16D9B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95D63" w:rsidP="00A819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A719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23572C" w:rsidRPr="00120DDF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5F92" w:rsidRDefault="00A819E0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033" w:rsidRPr="00DB6161" w:rsidRDefault="00195D63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2F20F5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9" w:history="1">
              <w:r w:rsidR="002F20F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F92" w:rsidRDefault="001B5F92" w:rsidP="001B5F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B5F92" w:rsidP="001B5F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2F20F5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0" w:history="1">
              <w:r w:rsidR="002F20F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849" w:rsidRDefault="00423DC5" w:rsidP="00E323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E323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09E8">
              <w:rPr>
                <w:b/>
                <w:bCs/>
                <w:sz w:val="28"/>
                <w:szCs w:val="28"/>
                <w:lang w:val="uk-UA"/>
              </w:rPr>
              <w:t xml:space="preserve">  в  будівництві</w:t>
            </w:r>
          </w:p>
          <w:p w:rsidR="00AD2F4C" w:rsidRPr="00120DDF" w:rsidRDefault="00195D63" w:rsidP="00B709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32369">
              <w:rPr>
                <w:bCs/>
                <w:sz w:val="16"/>
                <w:szCs w:val="16"/>
                <w:lang w:val="uk-UA"/>
              </w:rPr>
              <w:t>Л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09E8">
              <w:rPr>
                <w:bCs/>
                <w:sz w:val="16"/>
                <w:szCs w:val="16"/>
                <w:lang w:val="uk-UA"/>
              </w:rPr>
              <w:t>БУРЛАК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84FB5" w:rsidRPr="00556653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184FB5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184FB5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1936B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C9742C" w:rsidP="005E53D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53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  <w:r w:rsidR="005E53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53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195D63"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5E53D7" w:rsidP="005E53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45F0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5F0A">
              <w:rPr>
                <w:bCs/>
                <w:sz w:val="16"/>
                <w:szCs w:val="16"/>
                <w:lang w:val="uk-UA"/>
              </w:rPr>
              <w:t>Л      МИТИНСЬКИЙ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975E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75E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12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75ED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  <w:r w:rsidR="00975ED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E32369" w:rsidRPr="00975ED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AD2F4C" w:rsidRPr="00F53E0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2F3" w:rsidRDefault="006F6A6C" w:rsidP="006F6A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Pr="006F780F" w:rsidRDefault="00195D63" w:rsidP="009112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F6A6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F6A6C">
              <w:rPr>
                <w:bCs/>
                <w:sz w:val="16"/>
                <w:szCs w:val="16"/>
                <w:lang w:val="uk-UA"/>
              </w:rPr>
              <w:t>ОСТРИЖНЮК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9112F3"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997" w:rsidRDefault="00C31997" w:rsidP="00C319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і  водовідведення  </w:t>
            </w:r>
          </w:p>
          <w:p w:rsidR="00570DAA" w:rsidRPr="00F3016C" w:rsidRDefault="00C31997" w:rsidP="00C319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ГРАЧОВ     </w:t>
            </w:r>
            <w:hyperlink r:id="rId16" w:history="1">
              <w:r w:rsidRPr="00DF54B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69534E" w:rsidRPr="002F20F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34E" w:rsidRDefault="006953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Pr="00F3016C" w:rsidRDefault="0069534E" w:rsidP="003E6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СУР’ЯНІНОВ    </w:t>
            </w:r>
            <w:hyperlink r:id="rId17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69534E" w:rsidRPr="002F20F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34E" w:rsidRDefault="006953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Pr="0040418F" w:rsidRDefault="0069534E" w:rsidP="003E681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СУР’ЯНІНОВ    </w:t>
            </w:r>
            <w:hyperlink r:id="rId18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D906AF" w:rsidRPr="006F54DF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AF" w:rsidRDefault="00D906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06AF" w:rsidRDefault="00D906A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06AF" w:rsidRDefault="00D906AF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906AF" w:rsidRPr="00DB6161" w:rsidRDefault="00D906AF" w:rsidP="003E6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2F20F5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9" w:history="1">
              <w:r w:rsidR="002F20F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D906AF" w:rsidRPr="006F54D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AF" w:rsidRDefault="00D906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6AF" w:rsidRDefault="00D906A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6AF" w:rsidRDefault="00D906AF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906AF" w:rsidRDefault="00D906AF" w:rsidP="003E6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F20F5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20" w:history="1">
              <w:r w:rsidR="002F20F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2F20F5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2F20F5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  <w:bookmarkStart w:id="0" w:name="_GoBack"/>
            <w:bookmarkEnd w:id="0"/>
          </w:p>
        </w:tc>
      </w:tr>
      <w:tr w:rsidR="0069534E" w:rsidRPr="00D906AF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9534E" w:rsidRDefault="0069534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69534E" w:rsidRDefault="0069534E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Pr="00F3016C" w:rsidRDefault="0069534E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</w:t>
            </w:r>
          </w:p>
          <w:p w:rsidR="0069534E" w:rsidRPr="00E92631" w:rsidRDefault="0069534E" w:rsidP="003E6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ОСТРИЖНЮК        </w:t>
            </w:r>
            <w:hyperlink r:id="rId21" w:history="1">
              <w:r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69534E" w:rsidRPr="00D906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34E" w:rsidRDefault="006953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</w:t>
            </w:r>
          </w:p>
          <w:p w:rsidR="0069534E" w:rsidRPr="00120DDF" w:rsidRDefault="0069534E" w:rsidP="003E681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ОСТРИЖНЮК       </w:t>
            </w:r>
            <w:hyperlink r:id="rId22" w:history="1">
              <w:r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B08" w:rsidRDefault="00424B08" w:rsidP="00424B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</w:t>
            </w:r>
          </w:p>
          <w:p w:rsidR="003E7E9B" w:rsidRPr="00E92631" w:rsidRDefault="00424B08" w:rsidP="00424B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МОРОЗ     </w:t>
            </w:r>
            <w:hyperlink r:id="rId23" w:history="1">
              <w:r w:rsidRPr="00A719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6F780F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2F3" w:rsidRDefault="00AD7D90" w:rsidP="00D543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</w:t>
            </w:r>
            <w:r w:rsidR="00D03CC6">
              <w:rPr>
                <w:b/>
                <w:bCs/>
                <w:sz w:val="28"/>
                <w:szCs w:val="28"/>
                <w:lang w:val="uk-UA"/>
              </w:rPr>
              <w:t xml:space="preserve">  будівель  і  споруд  ( СК )</w:t>
            </w:r>
          </w:p>
          <w:p w:rsidR="00922033" w:rsidRPr="00120DDF" w:rsidRDefault="00375632" w:rsidP="00D03CC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405B2"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03CC6">
              <w:rPr>
                <w:bCs/>
                <w:sz w:val="16"/>
                <w:szCs w:val="16"/>
                <w:lang w:val="uk-UA"/>
              </w:rPr>
              <w:t>АНТОНЮК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AC4850" w:rsidRPr="00AC4850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CC6" w:rsidRDefault="00D03CC6" w:rsidP="00D03C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  ( СК )</w:t>
            </w:r>
          </w:p>
          <w:p w:rsidR="003E7E9B" w:rsidRDefault="00D03CC6" w:rsidP="00AE08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AE084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АНТОНЮК   </w:t>
            </w:r>
            <w:hyperlink r:id="rId25" w:history="1">
              <w:r w:rsidR="00AC4850" w:rsidRPr="00AC4850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E010E6" w:rsidRPr="00F53E00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10E6" w:rsidRDefault="00E010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E010E6" w:rsidRPr="00B63DB3" w:rsidRDefault="00E010E6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10E6" w:rsidRPr="00120DDF" w:rsidRDefault="00E010E6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10E6" w:rsidRPr="001936BF" w:rsidRDefault="00E010E6" w:rsidP="0079237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СУШИЦЬКА  </w:t>
            </w:r>
            <w:r w:rsidR="0030222E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30222E">
                <w:rPr>
                  <w:rStyle w:val="a4"/>
                  <w:sz w:val="20"/>
                  <w:szCs w:val="20"/>
                </w:rPr>
                <w:t>https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0222E">
                <w:rPr>
                  <w:rStyle w:val="a4"/>
                  <w:sz w:val="20"/>
                  <w:szCs w:val="20"/>
                </w:rPr>
                <w:t>meet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google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com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mbj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E010E6" w:rsidRPr="00F53E00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0E6" w:rsidRDefault="00E010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10E6" w:rsidRDefault="00E010E6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10E6" w:rsidRPr="00A45881" w:rsidRDefault="00E010E6" w:rsidP="007923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92373">
              <w:rPr>
                <w:bCs/>
                <w:sz w:val="16"/>
                <w:szCs w:val="16"/>
                <w:lang w:val="uk-UA"/>
              </w:rPr>
              <w:t>СУШИЦЬКА</w:t>
            </w:r>
            <w:r w:rsidR="0030222E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7" w:history="1">
              <w:r w:rsidR="0030222E">
                <w:rPr>
                  <w:rStyle w:val="a4"/>
                  <w:sz w:val="20"/>
                  <w:szCs w:val="20"/>
                </w:rPr>
                <w:t>https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0222E">
                <w:rPr>
                  <w:rStyle w:val="a4"/>
                  <w:sz w:val="20"/>
                  <w:szCs w:val="20"/>
                </w:rPr>
                <w:t>meet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google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com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mbj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1936BF" w:rsidRDefault="00792373" w:rsidP="00DF54B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БИКОВА     </w:t>
            </w:r>
            <w:hyperlink r:id="rId28" w:history="1">
              <w:r w:rsidRPr="00975ED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FD" w:rsidRDefault="002174FD" w:rsidP="00217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</w:t>
            </w:r>
          </w:p>
          <w:p w:rsidR="00D14AA1" w:rsidRPr="00A45881" w:rsidRDefault="002174FD" w:rsidP="002174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C3AB3">
              <w:rPr>
                <w:bCs/>
                <w:sz w:val="16"/>
                <w:szCs w:val="16"/>
                <w:lang w:val="uk-UA"/>
              </w:rPr>
              <w:t xml:space="preserve">БУРЛАК      </w:t>
            </w:r>
            <w:hyperlink r:id="rId29" w:history="1"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197" w:rsidRDefault="008D3197" w:rsidP="008D31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</w:t>
            </w:r>
          </w:p>
          <w:p w:rsidR="003E7E9B" w:rsidRPr="00B967A1" w:rsidRDefault="008D3197" w:rsidP="008D31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C3AB3">
              <w:rPr>
                <w:bCs/>
                <w:sz w:val="16"/>
                <w:szCs w:val="16"/>
                <w:lang w:val="uk-UA"/>
              </w:rPr>
              <w:t xml:space="preserve">БУРЛАК      </w:t>
            </w:r>
            <w:hyperlink r:id="rId30" w:history="1"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FD" w:rsidRDefault="002174FD" w:rsidP="00217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і  водовідведення  </w:t>
            </w:r>
          </w:p>
          <w:p w:rsidR="00DB6161" w:rsidRPr="0013200B" w:rsidRDefault="002174FD" w:rsidP="002174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ГРАЧОВ     </w:t>
            </w:r>
            <w:hyperlink r:id="rId31" w:history="1">
              <w:r w:rsidRPr="00DF54B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F82FA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FA8" w:rsidRDefault="00F82F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65AE" w:rsidRDefault="00AE0846" w:rsidP="00F82F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Проектний  інжиніринг</w:t>
            </w:r>
          </w:p>
          <w:p w:rsidR="00F82FA8" w:rsidRDefault="00F82FA8" w:rsidP="00321E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E0846">
              <w:rPr>
                <w:bCs/>
                <w:sz w:val="16"/>
                <w:szCs w:val="16"/>
                <w:lang w:val="uk-UA"/>
              </w:rPr>
              <w:t>УРАЗМАНОВА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160B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08322F" w:rsidRPr="0008322F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https://meet.google.com/kxq-usyd-kyw</w:t>
              </w:r>
            </w:hyperlink>
          </w:p>
        </w:tc>
      </w:tr>
      <w:tr w:rsidR="00F82FA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FA8" w:rsidRDefault="00F82F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ECA" w:rsidRDefault="00321ECA" w:rsidP="00321E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Проектний  інжиніринг</w:t>
            </w:r>
          </w:p>
          <w:p w:rsidR="00F82FA8" w:rsidRPr="00B967A1" w:rsidRDefault="00321ECA" w:rsidP="00321E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УРАЗМАНОВА   </w:t>
            </w:r>
            <w:hyperlink r:id="rId33" w:history="1">
              <w:r w:rsidR="0008322F" w:rsidRPr="0008322F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https://meet.google.com/kxq-usyd-kyw</w:t>
              </w:r>
            </w:hyperlink>
            <w:r w:rsidR="002B7C81" w:rsidRPr="0008322F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B7C81" w:rsidRPr="001F65AE">
              <w:rPr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BE19EC" w:rsidP="003F64B5">
      <w:pPr>
        <w:jc w:val="center"/>
        <w:rPr>
          <w:bCs/>
          <w:lang w:val="uk-UA"/>
        </w:rPr>
      </w:pPr>
    </w:p>
    <w:p w:rsidR="00115948" w:rsidRPr="00115948" w:rsidRDefault="00DC458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Керівник </w:t>
      </w:r>
      <w:r w:rsidR="00BE19EC">
        <w:rPr>
          <w:bCs/>
          <w:lang w:val="uk-UA"/>
        </w:rPr>
        <w:t>навчального  відділу</w:t>
      </w:r>
      <w:r w:rsidR="003B7547">
        <w:rPr>
          <w:bCs/>
          <w:lang w:val="uk-UA"/>
        </w:rPr>
        <w:t xml:space="preserve">                                                      </w:t>
      </w:r>
      <w:r w:rsidR="00BE19EC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BE19EC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72B0"/>
    <w:rsid w:val="00035D93"/>
    <w:rsid w:val="00051C4E"/>
    <w:rsid w:val="0005459E"/>
    <w:rsid w:val="00067912"/>
    <w:rsid w:val="0007050E"/>
    <w:rsid w:val="000736F1"/>
    <w:rsid w:val="0008322F"/>
    <w:rsid w:val="000A6CAD"/>
    <w:rsid w:val="000C788C"/>
    <w:rsid w:val="000E1D5A"/>
    <w:rsid w:val="000E6E03"/>
    <w:rsid w:val="000F0CAB"/>
    <w:rsid w:val="000F1319"/>
    <w:rsid w:val="00115948"/>
    <w:rsid w:val="00116567"/>
    <w:rsid w:val="00116907"/>
    <w:rsid w:val="00120DDF"/>
    <w:rsid w:val="0013200B"/>
    <w:rsid w:val="00133974"/>
    <w:rsid w:val="001565F4"/>
    <w:rsid w:val="001620FB"/>
    <w:rsid w:val="00171087"/>
    <w:rsid w:val="00174C13"/>
    <w:rsid w:val="00184FB5"/>
    <w:rsid w:val="00186FDF"/>
    <w:rsid w:val="001936BF"/>
    <w:rsid w:val="00193D8B"/>
    <w:rsid w:val="00195D63"/>
    <w:rsid w:val="001A30FC"/>
    <w:rsid w:val="001B5F92"/>
    <w:rsid w:val="001B702A"/>
    <w:rsid w:val="001C4C03"/>
    <w:rsid w:val="001C6866"/>
    <w:rsid w:val="001E170A"/>
    <w:rsid w:val="001E6DF8"/>
    <w:rsid w:val="001F2711"/>
    <w:rsid w:val="001F65AE"/>
    <w:rsid w:val="002171FC"/>
    <w:rsid w:val="002174FD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B7C81"/>
    <w:rsid w:val="002E7316"/>
    <w:rsid w:val="002F20F5"/>
    <w:rsid w:val="002F594C"/>
    <w:rsid w:val="00300DE5"/>
    <w:rsid w:val="0030222E"/>
    <w:rsid w:val="00321ECA"/>
    <w:rsid w:val="00327189"/>
    <w:rsid w:val="0034723B"/>
    <w:rsid w:val="00353793"/>
    <w:rsid w:val="0036271D"/>
    <w:rsid w:val="00375632"/>
    <w:rsid w:val="00382A49"/>
    <w:rsid w:val="003A1879"/>
    <w:rsid w:val="003A4312"/>
    <w:rsid w:val="003A664E"/>
    <w:rsid w:val="003B7547"/>
    <w:rsid w:val="003C6C48"/>
    <w:rsid w:val="003E60D3"/>
    <w:rsid w:val="003E7E9B"/>
    <w:rsid w:val="003F64B5"/>
    <w:rsid w:val="0040418F"/>
    <w:rsid w:val="004053A5"/>
    <w:rsid w:val="0041253E"/>
    <w:rsid w:val="00421517"/>
    <w:rsid w:val="00423DC5"/>
    <w:rsid w:val="00424B08"/>
    <w:rsid w:val="0044080D"/>
    <w:rsid w:val="00463F8B"/>
    <w:rsid w:val="0046511A"/>
    <w:rsid w:val="004B3B9A"/>
    <w:rsid w:val="004C423A"/>
    <w:rsid w:val="004F5E50"/>
    <w:rsid w:val="00500D00"/>
    <w:rsid w:val="005067B8"/>
    <w:rsid w:val="00511140"/>
    <w:rsid w:val="0051170F"/>
    <w:rsid w:val="00515FF8"/>
    <w:rsid w:val="005259B2"/>
    <w:rsid w:val="00526515"/>
    <w:rsid w:val="005405B2"/>
    <w:rsid w:val="0054169F"/>
    <w:rsid w:val="00546DF6"/>
    <w:rsid w:val="00556653"/>
    <w:rsid w:val="00570DAA"/>
    <w:rsid w:val="00574323"/>
    <w:rsid w:val="00574383"/>
    <w:rsid w:val="005824FC"/>
    <w:rsid w:val="0058428D"/>
    <w:rsid w:val="00584C12"/>
    <w:rsid w:val="00586DCF"/>
    <w:rsid w:val="005C6FA1"/>
    <w:rsid w:val="005E53D7"/>
    <w:rsid w:val="005E5A80"/>
    <w:rsid w:val="00605C17"/>
    <w:rsid w:val="00612EF1"/>
    <w:rsid w:val="006304BA"/>
    <w:rsid w:val="0064010B"/>
    <w:rsid w:val="0064697F"/>
    <w:rsid w:val="006572D9"/>
    <w:rsid w:val="00660FCB"/>
    <w:rsid w:val="0067633E"/>
    <w:rsid w:val="0069534E"/>
    <w:rsid w:val="006A1139"/>
    <w:rsid w:val="006C2315"/>
    <w:rsid w:val="006D37F1"/>
    <w:rsid w:val="006E10A8"/>
    <w:rsid w:val="006E4EED"/>
    <w:rsid w:val="006F54DF"/>
    <w:rsid w:val="006F6A6C"/>
    <w:rsid w:val="006F780F"/>
    <w:rsid w:val="007246B7"/>
    <w:rsid w:val="00731A31"/>
    <w:rsid w:val="00745DD7"/>
    <w:rsid w:val="00750FE5"/>
    <w:rsid w:val="00775B6B"/>
    <w:rsid w:val="00792373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A4CD4"/>
    <w:rsid w:val="008D3197"/>
    <w:rsid w:val="008D368F"/>
    <w:rsid w:val="008E3695"/>
    <w:rsid w:val="00904D24"/>
    <w:rsid w:val="009112F3"/>
    <w:rsid w:val="00922033"/>
    <w:rsid w:val="00927456"/>
    <w:rsid w:val="00932025"/>
    <w:rsid w:val="00945F0A"/>
    <w:rsid w:val="00956376"/>
    <w:rsid w:val="00972255"/>
    <w:rsid w:val="00975ED1"/>
    <w:rsid w:val="00983540"/>
    <w:rsid w:val="009A333A"/>
    <w:rsid w:val="009B1D09"/>
    <w:rsid w:val="009C28B6"/>
    <w:rsid w:val="009C3A19"/>
    <w:rsid w:val="009C3AB3"/>
    <w:rsid w:val="009C4ADF"/>
    <w:rsid w:val="009D33C0"/>
    <w:rsid w:val="009E7DD2"/>
    <w:rsid w:val="009F75D8"/>
    <w:rsid w:val="00A0745C"/>
    <w:rsid w:val="00A16017"/>
    <w:rsid w:val="00A22F27"/>
    <w:rsid w:val="00A45881"/>
    <w:rsid w:val="00A719DD"/>
    <w:rsid w:val="00A772CD"/>
    <w:rsid w:val="00A819E0"/>
    <w:rsid w:val="00AB0D37"/>
    <w:rsid w:val="00AB5D95"/>
    <w:rsid w:val="00AC4850"/>
    <w:rsid w:val="00AD239D"/>
    <w:rsid w:val="00AD2F4C"/>
    <w:rsid w:val="00AD7D90"/>
    <w:rsid w:val="00AE0846"/>
    <w:rsid w:val="00AE2744"/>
    <w:rsid w:val="00B114E0"/>
    <w:rsid w:val="00B509F8"/>
    <w:rsid w:val="00B63DB3"/>
    <w:rsid w:val="00B709E8"/>
    <w:rsid w:val="00B86CE9"/>
    <w:rsid w:val="00B967A1"/>
    <w:rsid w:val="00BA39B8"/>
    <w:rsid w:val="00BB56BC"/>
    <w:rsid w:val="00BC0D34"/>
    <w:rsid w:val="00BD7F86"/>
    <w:rsid w:val="00BE19EC"/>
    <w:rsid w:val="00BE5C4D"/>
    <w:rsid w:val="00C01A9A"/>
    <w:rsid w:val="00C31997"/>
    <w:rsid w:val="00C6052D"/>
    <w:rsid w:val="00C6359D"/>
    <w:rsid w:val="00C65754"/>
    <w:rsid w:val="00C9742C"/>
    <w:rsid w:val="00CB2393"/>
    <w:rsid w:val="00CB4AE6"/>
    <w:rsid w:val="00CC0D16"/>
    <w:rsid w:val="00CC1DDD"/>
    <w:rsid w:val="00CE7350"/>
    <w:rsid w:val="00D03CC6"/>
    <w:rsid w:val="00D14AA1"/>
    <w:rsid w:val="00D22B59"/>
    <w:rsid w:val="00D31382"/>
    <w:rsid w:val="00D41B62"/>
    <w:rsid w:val="00D5434B"/>
    <w:rsid w:val="00D616B3"/>
    <w:rsid w:val="00D774F6"/>
    <w:rsid w:val="00D906AF"/>
    <w:rsid w:val="00DA261C"/>
    <w:rsid w:val="00DB0DD8"/>
    <w:rsid w:val="00DB6161"/>
    <w:rsid w:val="00DC4583"/>
    <w:rsid w:val="00DF0D0B"/>
    <w:rsid w:val="00DF54B6"/>
    <w:rsid w:val="00E010E6"/>
    <w:rsid w:val="00E07079"/>
    <w:rsid w:val="00E133D9"/>
    <w:rsid w:val="00E23A3B"/>
    <w:rsid w:val="00E32369"/>
    <w:rsid w:val="00E3428B"/>
    <w:rsid w:val="00E60756"/>
    <w:rsid w:val="00E645BC"/>
    <w:rsid w:val="00E64BC9"/>
    <w:rsid w:val="00E651C4"/>
    <w:rsid w:val="00E92631"/>
    <w:rsid w:val="00ED08B3"/>
    <w:rsid w:val="00ED09E9"/>
    <w:rsid w:val="00ED160B"/>
    <w:rsid w:val="00F16D9B"/>
    <w:rsid w:val="00F22764"/>
    <w:rsid w:val="00F3016C"/>
    <w:rsid w:val="00F40849"/>
    <w:rsid w:val="00F516FA"/>
    <w:rsid w:val="00F53E00"/>
    <w:rsid w:val="00F5445C"/>
    <w:rsid w:val="00F749B2"/>
    <w:rsid w:val="00F82FA8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a-fwqa-odf" TargetMode="External"/><Relationship Id="rId13" Type="http://schemas.openxmlformats.org/officeDocument/2006/relationships/hyperlink" Target="https://meet.google.com/fxm-ycmh-tub" TargetMode="External"/><Relationship Id="rId18" Type="http://schemas.openxmlformats.org/officeDocument/2006/relationships/hyperlink" Target="http://meet.google.com/vum-qpib-jjr" TargetMode="External"/><Relationship Id="rId26" Type="http://schemas.openxmlformats.org/officeDocument/2006/relationships/hyperlink" Target="https://meet.google.com/svb-rrie-m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ogj-mxbd-cu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et.google.com/vum-qpib-jjr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://meet.google.com/vum-qpib-jjr" TargetMode="External"/><Relationship Id="rId25" Type="http://schemas.openxmlformats.org/officeDocument/2006/relationships/hyperlink" Target="https://meet.google.com/uwh-exmc-wrp" TargetMode="External"/><Relationship Id="rId33" Type="http://schemas.openxmlformats.org/officeDocument/2006/relationships/hyperlink" Target="https://meet.google.com/kxq-usyd-k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bac-htjx-hjq" TargetMode="External"/><Relationship Id="rId29" Type="http://schemas.openxmlformats.org/officeDocument/2006/relationships/hyperlink" Target="https://meet.google.com/umj-rdbi-h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vum-qpib-jjr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uwh-exmc-wrp" TargetMode="External"/><Relationship Id="rId32" Type="http://schemas.openxmlformats.org/officeDocument/2006/relationships/hyperlink" Target="https://meet.google.com/kxq-usyd-k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gj-mxbd-cux" TargetMode="External"/><Relationship Id="rId23" Type="http://schemas.openxmlformats.org/officeDocument/2006/relationships/hyperlink" Target="https://meet.google.com/wna-fwqa-odf" TargetMode="External"/><Relationship Id="rId28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bac-htjx-hjq" TargetMode="External"/><Relationship Id="rId31" Type="http://schemas.openxmlformats.org/officeDocument/2006/relationships/hyperlink" Target="https://meet.google.com/aoo-pqut-r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ogj-mxbd-cux" TargetMode="External"/><Relationship Id="rId27" Type="http://schemas.openxmlformats.org/officeDocument/2006/relationships/hyperlink" Target="https://meet.google.com/svb-rrie-mbj" TargetMode="External"/><Relationship Id="rId30" Type="http://schemas.openxmlformats.org/officeDocument/2006/relationships/hyperlink" Target="https://meet.google.com/umj-rdbi-h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881B-1582-4DFA-9A50-6AA3BAB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32</cp:revision>
  <dcterms:created xsi:type="dcterms:W3CDTF">2021-04-23T06:37:00Z</dcterms:created>
  <dcterms:modified xsi:type="dcterms:W3CDTF">2023-12-05T10:26:00Z</dcterms:modified>
</cp:coreProperties>
</file>