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6C" w:rsidRDefault="000F766C" w:rsidP="000F766C">
      <w:pPr>
        <w:ind w:left="7371"/>
        <w:rPr>
          <w:b/>
          <w:bCs/>
          <w:lang w:val="uk-UA"/>
        </w:rPr>
      </w:pPr>
    </w:p>
    <w:p w:rsidR="000F766C" w:rsidRPr="001A30FC" w:rsidRDefault="000F766C" w:rsidP="000F766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0F766C" w:rsidRPr="001A30FC" w:rsidRDefault="000F766C" w:rsidP="000F766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0F766C" w:rsidRPr="001A30FC" w:rsidRDefault="000F766C" w:rsidP="000F766C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0F766C" w:rsidRPr="001A30FC" w:rsidRDefault="000F766C" w:rsidP="000F766C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6F4FAB" w:rsidRDefault="006F4FAB" w:rsidP="000F766C">
      <w:pPr>
        <w:jc w:val="center"/>
        <w:rPr>
          <w:b/>
          <w:bCs/>
          <w:lang w:val="uk-UA"/>
        </w:rPr>
      </w:pPr>
    </w:p>
    <w:p w:rsidR="000F766C" w:rsidRPr="00822AA0" w:rsidRDefault="000F766C" w:rsidP="000F766C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0F766C" w:rsidRPr="00822AA0" w:rsidRDefault="000F766C" w:rsidP="000F766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0F766C" w:rsidRDefault="000F766C" w:rsidP="000F766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3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124"/>
        <w:gridCol w:w="3402"/>
        <w:gridCol w:w="3256"/>
      </w:tblGrid>
      <w:tr w:rsidR="00DB79F5" w:rsidTr="006264C6">
        <w:tc>
          <w:tcPr>
            <w:tcW w:w="1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9F5" w:rsidRDefault="00DB79F5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9F5" w:rsidRDefault="00DB79F5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9F5" w:rsidRDefault="00DB79F5" w:rsidP="000D4D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ОМ-114</w:t>
            </w:r>
          </w:p>
        </w:tc>
        <w:tc>
          <w:tcPr>
            <w:tcW w:w="1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9F5" w:rsidRDefault="00FD23B5" w:rsidP="00DB7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ОМ-115</w:t>
            </w:r>
          </w:p>
        </w:tc>
        <w:tc>
          <w:tcPr>
            <w:tcW w:w="15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9F5" w:rsidRDefault="00DB79F5" w:rsidP="00DB7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ОМ-213</w:t>
            </w:r>
          </w:p>
        </w:tc>
      </w:tr>
      <w:tr w:rsidR="002B6F5A" w:rsidTr="006264C6">
        <w:trPr>
          <w:trHeight w:val="14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6F5A" w:rsidRPr="00B63DB3" w:rsidRDefault="002B6F5A" w:rsidP="0030310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Pr="00DD6AD7" w:rsidRDefault="002B6F5A" w:rsidP="00DD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6AD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6F5A" w:rsidRDefault="002B6F5A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6F5A" w:rsidRDefault="002B6F5A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6F5A" w:rsidRDefault="002B6F5A" w:rsidP="000D4D9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6F5A" w:rsidTr="006264C6">
        <w:trPr>
          <w:trHeight w:val="26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6F5A" w:rsidRDefault="002B6F5A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/>
                <w:bCs/>
                <w:lang w:val="uk-UA"/>
              </w:rPr>
            </w:pPr>
            <w:r w:rsidRPr="00B03D06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ПР    </w:t>
            </w:r>
            <w:r w:rsidR="0009212C">
              <w:rPr>
                <w:bCs/>
                <w:sz w:val="14"/>
                <w:szCs w:val="14"/>
                <w:lang w:val="uk-UA"/>
              </w:rPr>
              <w:t>ПОТУЖНИЙ</w:t>
            </w:r>
            <w:r w:rsidR="00B626A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 ГОРБЕНКО</w:t>
            </w:r>
            <w:r w:rsidRPr="00DB79F5">
              <w:rPr>
                <w:b/>
                <w:bCs/>
                <w:sz w:val="14"/>
                <w:szCs w:val="14"/>
                <w:lang w:val="uk-UA"/>
              </w:rPr>
              <w:t xml:space="preserve">    М210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DB79F5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  КРАНЯ</w:t>
            </w:r>
          </w:p>
          <w:p w:rsidR="002B6F5A" w:rsidRDefault="002B6F5A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СПОРНИК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БОЖКО   </w:t>
            </w:r>
            <w:r w:rsidRPr="00DB79F5">
              <w:rPr>
                <w:b/>
                <w:bCs/>
                <w:sz w:val="14"/>
                <w:szCs w:val="14"/>
                <w:lang w:val="uk-UA"/>
              </w:rPr>
              <w:t>М2</w:t>
            </w:r>
            <w:r>
              <w:rPr>
                <w:b/>
                <w:bCs/>
                <w:sz w:val="14"/>
                <w:szCs w:val="14"/>
                <w:lang w:val="uk-UA"/>
              </w:rPr>
              <w:t>09</w:t>
            </w:r>
          </w:p>
        </w:tc>
      </w:tr>
      <w:tr w:rsidR="002B6F5A" w:rsidTr="006264C6">
        <w:trPr>
          <w:trHeight w:val="297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6F5A" w:rsidRDefault="002B6F5A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Pr="006569C8" w:rsidRDefault="002B6F5A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03D06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B626A0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09212C">
              <w:rPr>
                <w:bCs/>
                <w:sz w:val="14"/>
                <w:szCs w:val="14"/>
                <w:lang w:val="uk-UA"/>
              </w:rPr>
              <w:t>ПОТУЖНИЙ</w:t>
            </w:r>
            <w:r w:rsidR="00B626A0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ГОРБЕНКО</w:t>
            </w:r>
            <w:r w:rsidRPr="00DB79F5">
              <w:rPr>
                <w:b/>
                <w:bCs/>
                <w:sz w:val="14"/>
                <w:szCs w:val="14"/>
                <w:lang w:val="uk-UA"/>
              </w:rPr>
              <w:t xml:space="preserve">    М210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Pr="006569C8" w:rsidRDefault="002B6F5A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DB79F5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  КРАНЯ</w:t>
            </w:r>
          </w:p>
          <w:p w:rsidR="002B6F5A" w:rsidRPr="006569C8" w:rsidRDefault="002B6F5A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СПОРНИК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БОЖКО   </w:t>
            </w:r>
            <w:r w:rsidRPr="00DB79F5">
              <w:rPr>
                <w:b/>
                <w:bCs/>
                <w:sz w:val="14"/>
                <w:szCs w:val="14"/>
                <w:lang w:val="uk-UA"/>
              </w:rPr>
              <w:t>М2</w:t>
            </w:r>
            <w:r>
              <w:rPr>
                <w:b/>
                <w:bCs/>
                <w:sz w:val="14"/>
                <w:szCs w:val="14"/>
                <w:lang w:val="uk-UA"/>
              </w:rPr>
              <w:t>09</w:t>
            </w:r>
          </w:p>
        </w:tc>
      </w:tr>
      <w:tr w:rsidR="002B6F5A" w:rsidRPr="007A4D22" w:rsidTr="006264C6">
        <w:trPr>
          <w:trHeight w:val="30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6F5A" w:rsidRDefault="002B6F5A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50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6F5A" w:rsidRPr="007A4D22" w:rsidRDefault="002B6F5A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03D06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626A0">
              <w:rPr>
                <w:bCs/>
                <w:sz w:val="14"/>
                <w:szCs w:val="14"/>
                <w:lang w:val="uk-UA"/>
              </w:rPr>
              <w:t xml:space="preserve">ПР    </w:t>
            </w:r>
            <w:r w:rsidR="0009212C">
              <w:rPr>
                <w:bCs/>
                <w:sz w:val="14"/>
                <w:szCs w:val="14"/>
                <w:lang w:val="uk-UA"/>
              </w:rPr>
              <w:t>ПОТУЖНИЙ</w:t>
            </w:r>
            <w:r w:rsidR="00B626A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 ГОРБЕНКО</w:t>
            </w:r>
            <w:r w:rsidRPr="00DB79F5">
              <w:rPr>
                <w:b/>
                <w:bCs/>
                <w:sz w:val="14"/>
                <w:szCs w:val="14"/>
                <w:lang w:val="uk-UA"/>
              </w:rPr>
              <w:t xml:space="preserve">    М210</w:t>
            </w:r>
          </w:p>
        </w:tc>
        <w:tc>
          <w:tcPr>
            <w:tcW w:w="157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Перспектива в ОМ</w:t>
            </w:r>
          </w:p>
          <w:p w:rsidR="002B6F5A" w:rsidRPr="007A4D22" w:rsidRDefault="002B6F5A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C9398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САПУНОВА   </w:t>
            </w:r>
            <w:r w:rsidRPr="00FB6781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511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DB79F5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  КРАНЯ</w:t>
            </w:r>
          </w:p>
          <w:p w:rsidR="002B6F5A" w:rsidRPr="007A4D22" w:rsidRDefault="002B6F5A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СПОРНИК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БОЖКО   </w:t>
            </w:r>
            <w:r w:rsidRPr="00DB79F5">
              <w:rPr>
                <w:b/>
                <w:bCs/>
                <w:sz w:val="14"/>
                <w:szCs w:val="14"/>
                <w:lang w:val="uk-UA"/>
              </w:rPr>
              <w:t>М2</w:t>
            </w:r>
            <w:r>
              <w:rPr>
                <w:b/>
                <w:bCs/>
                <w:sz w:val="14"/>
                <w:szCs w:val="14"/>
                <w:lang w:val="uk-UA"/>
              </w:rPr>
              <w:t>09</w:t>
            </w:r>
          </w:p>
        </w:tc>
      </w:tr>
      <w:tr w:rsidR="002B6F5A" w:rsidRPr="007A4D22" w:rsidTr="006264C6">
        <w:trPr>
          <w:trHeight w:val="300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B6F5A" w:rsidRDefault="002B6F5A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6F5A" w:rsidRDefault="00EE29E9" w:rsidP="00EE29E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450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6F5A" w:rsidRPr="00B03D06" w:rsidRDefault="00EE29E9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Перспектива в ОМ     </w:t>
            </w:r>
            <w:r w:rsidRPr="00C93980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 С АПУНОВА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</w:tc>
        <w:tc>
          <w:tcPr>
            <w:tcW w:w="157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Нар. геометрія  </w:t>
            </w:r>
            <w:r>
              <w:rPr>
                <w:bCs/>
                <w:sz w:val="16"/>
                <w:szCs w:val="16"/>
                <w:lang w:val="uk-UA"/>
              </w:rPr>
              <w:t xml:space="preserve">Пр     БРЕДНЬОВА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7617CF">
              <w:rPr>
                <w:b/>
                <w:bCs/>
                <w:sz w:val="16"/>
                <w:szCs w:val="16"/>
                <w:lang w:val="uk-UA"/>
              </w:rPr>
              <w:t>70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511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6F5A" w:rsidRPr="00DB79F5" w:rsidRDefault="002B6F5A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1556" w:rsidRPr="007A4D22" w:rsidTr="006264C6">
        <w:trPr>
          <w:trHeight w:val="82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556" w:rsidRDefault="00401556" w:rsidP="000D4D93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Pr="00DD6AD7" w:rsidRDefault="00401556" w:rsidP="00DD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6AD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01556" w:rsidRPr="007A4D22" w:rsidTr="006264C6">
        <w:trPr>
          <w:trHeight w:val="24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556" w:rsidRDefault="00401556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  <w:rPr>
                <w:b/>
                <w:bCs/>
                <w:lang w:val="uk-UA"/>
              </w:rPr>
            </w:pPr>
            <w:r w:rsidRPr="00DB79F5">
              <w:rPr>
                <w:b/>
                <w:bCs/>
                <w:sz w:val="24"/>
                <w:szCs w:val="24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РАХУБЕНКО ПОЛНОБРОДСЬКИЙ     </w:t>
            </w:r>
            <w:r w:rsidRPr="00DB79F5">
              <w:rPr>
                <w:b/>
                <w:bCs/>
                <w:sz w:val="14"/>
                <w:szCs w:val="14"/>
                <w:lang w:val="uk-UA"/>
              </w:rPr>
              <w:t>М210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CE5DCC" w:rsidP="002A76A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Рисунок </w:t>
            </w:r>
            <w:r w:rsidR="007F582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F5826"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2A76A8">
              <w:rPr>
                <w:bCs/>
                <w:sz w:val="14"/>
                <w:szCs w:val="14"/>
                <w:lang w:val="uk-UA"/>
              </w:rPr>
              <w:t xml:space="preserve">ГОРБЕНКО А </w:t>
            </w:r>
            <w:r w:rsidR="007F5826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СПОРНІК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01556" w:rsidTr="006264C6">
        <w:trPr>
          <w:trHeight w:val="37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556" w:rsidRDefault="00401556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</w:pPr>
            <w:r w:rsidRPr="00DB79F5">
              <w:rPr>
                <w:b/>
                <w:bCs/>
                <w:sz w:val="24"/>
                <w:szCs w:val="24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РАХУБЕНКО 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ПОЛНОБРОДСЬКИЙ   </w:t>
            </w:r>
            <w:r w:rsidRPr="00DB79F5">
              <w:rPr>
                <w:b/>
                <w:bCs/>
                <w:sz w:val="14"/>
                <w:szCs w:val="14"/>
                <w:lang w:val="uk-UA"/>
              </w:rPr>
              <w:t>М210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CE5DCC" w:rsidP="00DD6AD7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2A76A8">
              <w:rPr>
                <w:bCs/>
                <w:sz w:val="14"/>
                <w:szCs w:val="14"/>
                <w:lang w:val="uk-UA"/>
              </w:rPr>
              <w:t>ГОРБЕНКО А</w:t>
            </w:r>
            <w:r>
              <w:rPr>
                <w:bCs/>
                <w:sz w:val="14"/>
                <w:szCs w:val="14"/>
                <w:lang w:val="uk-UA"/>
              </w:rPr>
              <w:t xml:space="preserve">  СПОРНІК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</w:pPr>
          </w:p>
        </w:tc>
      </w:tr>
      <w:tr w:rsidR="00401556" w:rsidTr="006264C6">
        <w:trPr>
          <w:trHeight w:val="22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556" w:rsidRDefault="00401556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</w:pPr>
            <w:r w:rsidRPr="00DB79F5">
              <w:rPr>
                <w:b/>
                <w:bCs/>
                <w:sz w:val="24"/>
                <w:szCs w:val="24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РАХУБЕНКО </w:t>
            </w:r>
            <w:r w:rsidRPr="00DB79F5">
              <w:rPr>
                <w:bCs/>
                <w:sz w:val="14"/>
                <w:szCs w:val="14"/>
                <w:lang w:val="uk-UA"/>
              </w:rPr>
              <w:t xml:space="preserve">ПОЛНОБРОДСЬКИЙ  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DB79F5">
              <w:rPr>
                <w:b/>
                <w:bCs/>
                <w:sz w:val="14"/>
                <w:szCs w:val="14"/>
                <w:lang w:val="uk-UA"/>
              </w:rPr>
              <w:t>М210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556" w:rsidRDefault="00CE5DCC" w:rsidP="00DD6AD7">
            <w:pPr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2A76A8">
              <w:rPr>
                <w:bCs/>
                <w:sz w:val="14"/>
                <w:szCs w:val="14"/>
                <w:lang w:val="uk-UA"/>
              </w:rPr>
              <w:t>ГОРБЕНКО А</w:t>
            </w:r>
            <w:r>
              <w:rPr>
                <w:bCs/>
                <w:sz w:val="14"/>
                <w:szCs w:val="14"/>
                <w:lang w:val="uk-UA"/>
              </w:rPr>
              <w:t xml:space="preserve">  СПОРНІК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556" w:rsidRDefault="00401556" w:rsidP="00DD6AD7">
            <w:pPr>
              <w:jc w:val="center"/>
            </w:pPr>
          </w:p>
        </w:tc>
      </w:tr>
      <w:tr w:rsidR="00C546E7" w:rsidTr="006264C6">
        <w:trPr>
          <w:trHeight w:val="12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46E7" w:rsidRDefault="00C546E7" w:rsidP="000D4D93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6E7" w:rsidRDefault="00C546E7" w:rsidP="002F0B9C">
            <w:pPr>
              <w:ind w:left="-107" w:right="-10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6E7" w:rsidRPr="000F5FC8" w:rsidRDefault="00F52811" w:rsidP="00DD6A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C517D">
              <w:rPr>
                <w:b/>
                <w:bCs/>
                <w:sz w:val="28"/>
                <w:szCs w:val="28"/>
                <w:lang w:val="uk-UA"/>
              </w:rPr>
              <w:t>Іст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1C517D">
              <w:rPr>
                <w:b/>
                <w:bCs/>
                <w:sz w:val="28"/>
                <w:szCs w:val="28"/>
                <w:lang w:val="uk-UA"/>
              </w:rPr>
              <w:t xml:space="preserve"> України та </w:t>
            </w:r>
            <w:r w:rsidR="00787F2A">
              <w:rPr>
                <w:b/>
                <w:bCs/>
                <w:sz w:val="28"/>
                <w:szCs w:val="28"/>
                <w:lang w:val="uk-UA"/>
              </w:rPr>
              <w:t>укр. культури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ЦУБЕНКО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6E7" w:rsidRDefault="00C546E7" w:rsidP="00DD6AD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2DEB" w:rsidTr="006264C6">
        <w:trPr>
          <w:trHeight w:val="12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2DEB" w:rsidRDefault="006F2DEB" w:rsidP="000D4D93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2DEB" w:rsidRDefault="006F2DEB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2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2DEB" w:rsidRPr="000F5FC8" w:rsidRDefault="000F5FC8" w:rsidP="00DD6A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5FC8">
              <w:rPr>
                <w:bCs/>
                <w:sz w:val="16"/>
                <w:szCs w:val="16"/>
                <w:lang w:val="uk-UA"/>
              </w:rPr>
              <w:t xml:space="preserve">Перспектива в ОМ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F5FC8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F5FC8">
              <w:rPr>
                <w:bCs/>
                <w:sz w:val="16"/>
                <w:szCs w:val="16"/>
                <w:lang w:val="uk-UA"/>
              </w:rPr>
              <w:t xml:space="preserve"> САПУНОВА</w:t>
            </w:r>
            <w:r w:rsidR="006F2DEB" w:rsidRPr="000F5FC8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6F2DEB" w:rsidRPr="000F5FC8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</w:tc>
        <w:tc>
          <w:tcPr>
            <w:tcW w:w="151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2DEB" w:rsidRDefault="006F2DEB" w:rsidP="00DD6AD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B79F5" w:rsidTr="006264C6">
        <w:trPr>
          <w:trHeight w:val="12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79F5" w:rsidRDefault="00DB79F5" w:rsidP="000D4D9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DD6AD7" w:rsidRDefault="00DB79F5" w:rsidP="00DD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6AD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213281" w:rsidRDefault="00DB79F5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213281" w:rsidRDefault="00DB79F5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213281" w:rsidRDefault="00DB79F5" w:rsidP="00DD6AD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03101" w:rsidRPr="002B06CE" w:rsidTr="006264C6">
        <w:trPr>
          <w:trHeight w:val="25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3101" w:rsidRDefault="00303101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Default="00303101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Pr="000E6CB9" w:rsidRDefault="00303101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Нар. геометрія  </w:t>
            </w:r>
            <w:r w:rsidR="005F36FF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617CF">
              <w:rPr>
                <w:bCs/>
                <w:sz w:val="16"/>
                <w:szCs w:val="16"/>
                <w:lang w:val="uk-UA"/>
              </w:rPr>
              <w:t>ЯВОРСЬКА</w:t>
            </w:r>
            <w:r w:rsidR="00B41AFD">
              <w:rPr>
                <w:bCs/>
                <w:sz w:val="16"/>
                <w:szCs w:val="16"/>
                <w:lang w:val="uk-UA"/>
              </w:rPr>
              <w:t xml:space="preserve">  КАЛІНІН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7617CF">
              <w:rPr>
                <w:b/>
                <w:bCs/>
                <w:sz w:val="16"/>
                <w:szCs w:val="16"/>
                <w:lang w:val="uk-UA"/>
              </w:rPr>
              <w:t>70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5D1" w:rsidRDefault="008C71C0" w:rsidP="00DD6AD7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EE1D95">
              <w:rPr>
                <w:b/>
                <w:bCs/>
                <w:sz w:val="28"/>
                <w:szCs w:val="28"/>
                <w:lang w:val="uk-UA"/>
              </w:rPr>
              <w:t>Ін</w:t>
            </w:r>
            <w:r>
              <w:rPr>
                <w:b/>
                <w:bCs/>
                <w:sz w:val="28"/>
                <w:szCs w:val="28"/>
                <w:lang w:val="uk-UA"/>
              </w:rPr>
              <w:t>оземна</w:t>
            </w:r>
            <w:r w:rsidRPr="00EE1D95"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ова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303101" w:rsidRPr="000E6CB9" w:rsidRDefault="008C71C0" w:rsidP="00DB6B58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</w:t>
            </w:r>
            <w:r w:rsidR="00DB6B58">
              <w:rPr>
                <w:bCs/>
                <w:sz w:val="16"/>
                <w:szCs w:val="16"/>
                <w:lang w:val="uk-UA"/>
              </w:rPr>
              <w:t>ТАНЧИК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DB6B58"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Pr="000E6CB9" w:rsidRDefault="002B06CE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мистецтв   </w:t>
            </w:r>
            <w:r>
              <w:rPr>
                <w:bCs/>
                <w:sz w:val="16"/>
                <w:szCs w:val="16"/>
                <w:lang w:val="uk-UA"/>
              </w:rPr>
              <w:t xml:space="preserve">ПР  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</w:tc>
      </w:tr>
      <w:tr w:rsidR="00792738" w:rsidTr="006264C6">
        <w:trPr>
          <w:trHeight w:val="227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2738" w:rsidRDefault="00792738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2738" w:rsidRDefault="00792738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92738" w:rsidRPr="00792738" w:rsidRDefault="00336A90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0930">
              <w:rPr>
                <w:b/>
                <w:bCs/>
                <w:sz w:val="28"/>
                <w:szCs w:val="28"/>
                <w:lang w:val="uk-UA"/>
              </w:rPr>
              <w:t>Основи композиції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823742">
              <w:rPr>
                <w:bCs/>
                <w:sz w:val="16"/>
                <w:szCs w:val="16"/>
                <w:lang w:val="uk-UA"/>
              </w:rPr>
              <w:t>Л   ГОРБЕНКО</w:t>
            </w:r>
            <w:r w:rsidRPr="00823742">
              <w:rPr>
                <w:b/>
                <w:bCs/>
                <w:sz w:val="16"/>
                <w:szCs w:val="16"/>
                <w:lang w:val="uk-UA"/>
              </w:rPr>
              <w:t xml:space="preserve">  А.     М208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2738" w:rsidRPr="00213281" w:rsidRDefault="002B06CE" w:rsidP="00DD6AD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FB6781">
              <w:rPr>
                <w:b/>
                <w:bCs/>
                <w:sz w:val="28"/>
                <w:szCs w:val="28"/>
                <w:lang w:val="uk-UA"/>
              </w:rPr>
              <w:t>Осн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B6781">
              <w:rPr>
                <w:b/>
                <w:bCs/>
                <w:sz w:val="28"/>
                <w:szCs w:val="28"/>
                <w:lang w:val="uk-UA"/>
              </w:rPr>
              <w:t>худ</w:t>
            </w:r>
            <w:r>
              <w:rPr>
                <w:b/>
                <w:bCs/>
                <w:sz w:val="28"/>
                <w:szCs w:val="28"/>
                <w:lang w:val="uk-UA"/>
              </w:rPr>
              <w:t>.к</w:t>
            </w:r>
            <w:r w:rsidRPr="00FB6781">
              <w:rPr>
                <w:b/>
                <w:bCs/>
                <w:sz w:val="28"/>
                <w:szCs w:val="28"/>
                <w:lang w:val="uk-UA"/>
              </w:rPr>
              <w:t>омп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B67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КРАНЯ  СПОРНІК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М209</w:t>
            </w:r>
          </w:p>
        </w:tc>
      </w:tr>
      <w:tr w:rsidR="00792738" w:rsidTr="006264C6">
        <w:trPr>
          <w:trHeight w:val="16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2738" w:rsidRDefault="00792738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2738" w:rsidRDefault="00792738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2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2738" w:rsidRPr="00792738" w:rsidRDefault="00792738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Мистецтво шрифту   </w:t>
            </w:r>
            <w:r>
              <w:rPr>
                <w:bCs/>
                <w:sz w:val="16"/>
                <w:szCs w:val="16"/>
                <w:lang w:val="uk-UA"/>
              </w:rPr>
              <w:t xml:space="preserve">Л    </w:t>
            </w:r>
            <w:r w:rsidRPr="00B03D06">
              <w:rPr>
                <w:bCs/>
                <w:sz w:val="16"/>
                <w:szCs w:val="16"/>
                <w:lang w:val="uk-UA"/>
              </w:rPr>
              <w:t>ЯВОРСЬКА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03D06">
              <w:rPr>
                <w:b/>
                <w:bCs/>
                <w:sz w:val="16"/>
                <w:szCs w:val="16"/>
                <w:lang w:val="uk-UA"/>
              </w:rPr>
              <w:t xml:space="preserve"> СТ704</w:t>
            </w:r>
          </w:p>
        </w:tc>
        <w:tc>
          <w:tcPr>
            <w:tcW w:w="151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2738" w:rsidRPr="00213281" w:rsidRDefault="00792738" w:rsidP="00DD6AD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303101" w:rsidRPr="005C53CD" w:rsidTr="006264C6">
        <w:trPr>
          <w:trHeight w:val="22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3101" w:rsidRDefault="00303101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Default="00303101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50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Pr="001C517D" w:rsidRDefault="00303101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79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3101" w:rsidRPr="001C517D" w:rsidRDefault="00553007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C517D">
              <w:rPr>
                <w:b/>
                <w:bCs/>
                <w:sz w:val="28"/>
                <w:szCs w:val="28"/>
                <w:lang w:val="uk-UA"/>
              </w:rPr>
              <w:t>Іст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1C517D">
              <w:rPr>
                <w:b/>
                <w:bCs/>
                <w:sz w:val="28"/>
                <w:szCs w:val="28"/>
                <w:lang w:val="uk-UA"/>
              </w:rPr>
              <w:t xml:space="preserve"> України та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укр. к.  </w:t>
            </w:r>
            <w:r w:rsidRPr="001C517D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824A4">
              <w:rPr>
                <w:bCs/>
                <w:sz w:val="14"/>
                <w:szCs w:val="14"/>
                <w:lang w:val="uk-UA"/>
              </w:rPr>
              <w:t xml:space="preserve">ГРИШИНА    </w:t>
            </w:r>
            <w:r w:rsidRPr="003824A4">
              <w:rPr>
                <w:b/>
                <w:bCs/>
                <w:sz w:val="14"/>
                <w:szCs w:val="14"/>
                <w:lang w:val="uk-UA"/>
              </w:rPr>
              <w:t>а358</w:t>
            </w:r>
          </w:p>
        </w:tc>
        <w:tc>
          <w:tcPr>
            <w:tcW w:w="1511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06CE" w:rsidRDefault="002B06CE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6781">
              <w:rPr>
                <w:b/>
                <w:bCs/>
                <w:sz w:val="28"/>
                <w:szCs w:val="28"/>
                <w:lang w:val="uk-UA"/>
              </w:rPr>
              <w:t>Осн</w:t>
            </w:r>
            <w:r w:rsidR="005C53CD">
              <w:rPr>
                <w:b/>
                <w:bCs/>
                <w:sz w:val="28"/>
                <w:szCs w:val="28"/>
                <w:lang w:val="uk-UA"/>
              </w:rPr>
              <w:t xml:space="preserve">ови  </w:t>
            </w:r>
            <w:r w:rsidRPr="00FB6781">
              <w:rPr>
                <w:b/>
                <w:bCs/>
                <w:sz w:val="28"/>
                <w:szCs w:val="28"/>
                <w:lang w:val="uk-UA"/>
              </w:rPr>
              <w:t>худ</w:t>
            </w:r>
            <w:r w:rsidR="005C53CD">
              <w:rPr>
                <w:b/>
                <w:bCs/>
                <w:sz w:val="28"/>
                <w:szCs w:val="28"/>
                <w:lang w:val="uk-UA"/>
              </w:rPr>
              <w:t xml:space="preserve">ож </w:t>
            </w: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Pr="00FB6781">
              <w:rPr>
                <w:b/>
                <w:bCs/>
                <w:sz w:val="28"/>
                <w:szCs w:val="28"/>
                <w:lang w:val="uk-UA"/>
              </w:rPr>
              <w:t>омп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303101" w:rsidRPr="003824A4" w:rsidRDefault="002B06CE" w:rsidP="00DD6AD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824A4"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3824A4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824A4">
              <w:rPr>
                <w:bCs/>
                <w:sz w:val="14"/>
                <w:szCs w:val="14"/>
                <w:lang w:val="uk-UA"/>
              </w:rPr>
              <w:t xml:space="preserve">  КРАНЯ  </w:t>
            </w:r>
            <w:r w:rsidRPr="003824A4">
              <w:rPr>
                <w:b/>
                <w:bCs/>
                <w:sz w:val="14"/>
                <w:szCs w:val="14"/>
                <w:lang w:val="uk-UA"/>
              </w:rPr>
              <w:t xml:space="preserve">   М209</w:t>
            </w:r>
          </w:p>
        </w:tc>
      </w:tr>
      <w:tr w:rsidR="00303101" w:rsidRPr="005C53CD" w:rsidTr="006264C6">
        <w:trPr>
          <w:trHeight w:val="6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3101" w:rsidRDefault="00303101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Default="00303101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Default="00303101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Default="00553007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6781">
              <w:rPr>
                <w:b/>
                <w:bCs/>
                <w:sz w:val="28"/>
                <w:szCs w:val="28"/>
                <w:lang w:val="uk-UA"/>
              </w:rPr>
              <w:t>Осн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B6781">
              <w:rPr>
                <w:b/>
                <w:bCs/>
                <w:sz w:val="28"/>
                <w:szCs w:val="28"/>
                <w:lang w:val="uk-UA"/>
              </w:rPr>
              <w:t>худ</w:t>
            </w:r>
            <w:r>
              <w:rPr>
                <w:b/>
                <w:bCs/>
                <w:sz w:val="28"/>
                <w:szCs w:val="28"/>
                <w:lang w:val="uk-UA"/>
              </w:rPr>
              <w:t>.к</w:t>
            </w:r>
            <w:r w:rsidRPr="00FB6781">
              <w:rPr>
                <w:b/>
                <w:bCs/>
                <w:sz w:val="28"/>
                <w:szCs w:val="28"/>
                <w:lang w:val="uk-UA"/>
              </w:rPr>
              <w:t>омп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B67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СПОРНІК</w:t>
            </w:r>
          </w:p>
        </w:tc>
        <w:tc>
          <w:tcPr>
            <w:tcW w:w="151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Pr="001C517D" w:rsidRDefault="002B06CE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Анатом.рис.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FB67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КРАНЯ  </w:t>
            </w:r>
            <w:r w:rsidR="00D346F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М209</w:t>
            </w:r>
          </w:p>
        </w:tc>
      </w:tr>
      <w:tr w:rsidR="00303101" w:rsidRPr="00F90C4A" w:rsidTr="006264C6">
        <w:trPr>
          <w:trHeight w:val="7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3101" w:rsidRDefault="00303101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Pr="008539D5" w:rsidRDefault="00303101" w:rsidP="002F0B9C">
            <w:pPr>
              <w:ind w:left="-107" w:right="-109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539D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Pr="008539D5" w:rsidRDefault="00303101" w:rsidP="00DD6A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Pr="008539D5" w:rsidRDefault="00553007" w:rsidP="00DD6A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Мистецтво шрифту  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3824A4">
              <w:rPr>
                <w:bCs/>
                <w:sz w:val="14"/>
                <w:szCs w:val="14"/>
                <w:lang w:val="uk-UA"/>
              </w:rPr>
              <w:t xml:space="preserve">ЯВОРСЬКА </w:t>
            </w:r>
            <w:r w:rsidR="003824A4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DD2459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3824A4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3824A4">
              <w:rPr>
                <w:b/>
                <w:bCs/>
                <w:sz w:val="14"/>
                <w:szCs w:val="14"/>
                <w:lang w:val="uk-UA"/>
              </w:rPr>
              <w:t>СТ704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3101" w:rsidRPr="008539D5" w:rsidRDefault="002B06CE" w:rsidP="00DD6A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24A4">
              <w:rPr>
                <w:b/>
                <w:bCs/>
                <w:sz w:val="24"/>
                <w:szCs w:val="24"/>
                <w:lang w:val="uk-UA"/>
              </w:rPr>
              <w:t>Анат</w:t>
            </w:r>
            <w:r w:rsidR="003824A4" w:rsidRPr="003824A4">
              <w:rPr>
                <w:b/>
                <w:bCs/>
                <w:sz w:val="24"/>
                <w:szCs w:val="24"/>
                <w:lang w:val="uk-UA"/>
              </w:rPr>
              <w:t>.рис</w:t>
            </w:r>
            <w:r w:rsidR="003824A4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16"/>
                <w:szCs w:val="16"/>
                <w:lang w:val="uk-UA"/>
              </w:rPr>
              <w:t xml:space="preserve">ПР КРАНЯ  </w:t>
            </w:r>
            <w:r w:rsidR="003824A4">
              <w:rPr>
                <w:bCs/>
                <w:sz w:val="16"/>
                <w:szCs w:val="16"/>
                <w:lang w:val="uk-UA"/>
              </w:rPr>
              <w:t xml:space="preserve">БОЖКО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</w:tc>
      </w:tr>
      <w:tr w:rsidR="00DB79F5" w:rsidRPr="00565B1D" w:rsidTr="006264C6">
        <w:trPr>
          <w:trHeight w:val="35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79F5" w:rsidRDefault="00DB79F5" w:rsidP="000D4D9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565B1D" w:rsidRDefault="00DB79F5" w:rsidP="00DD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565B1D" w:rsidRDefault="00DB79F5" w:rsidP="00DD6AD7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565B1D" w:rsidRDefault="00DB79F5" w:rsidP="00DD6AD7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565B1D" w:rsidRDefault="00DB79F5" w:rsidP="00DD6AD7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264C6" w:rsidRPr="00F90C4A" w:rsidTr="006264C6">
        <w:trPr>
          <w:trHeight w:val="135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64C6" w:rsidRDefault="006264C6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64C6" w:rsidRDefault="006264C6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64C6" w:rsidRDefault="006264C6" w:rsidP="00DD6AD7">
            <w:pPr>
              <w:jc w:val="center"/>
              <w:rPr>
                <w:b/>
                <w:bCs/>
                <w:lang w:val="uk-UA"/>
              </w:rPr>
            </w:pPr>
            <w:r w:rsidRPr="001C517D">
              <w:rPr>
                <w:b/>
                <w:bCs/>
                <w:sz w:val="28"/>
                <w:szCs w:val="28"/>
                <w:lang w:val="uk-UA"/>
              </w:rPr>
              <w:t>Іст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1C517D">
              <w:rPr>
                <w:b/>
                <w:bCs/>
                <w:sz w:val="28"/>
                <w:szCs w:val="28"/>
                <w:lang w:val="uk-UA"/>
              </w:rPr>
              <w:t xml:space="preserve"> України та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укр. к.  </w:t>
            </w:r>
            <w:r w:rsidRPr="003824A4">
              <w:rPr>
                <w:bCs/>
                <w:sz w:val="14"/>
                <w:szCs w:val="14"/>
                <w:lang w:val="uk-UA"/>
              </w:rPr>
              <w:t xml:space="preserve">ПР   ГРИШИНА    </w:t>
            </w:r>
            <w:r w:rsidRPr="003824A4">
              <w:rPr>
                <w:b/>
                <w:bCs/>
                <w:sz w:val="14"/>
                <w:szCs w:val="14"/>
                <w:lang w:val="uk-UA"/>
              </w:rPr>
              <w:t>а358</w:t>
            </w:r>
          </w:p>
        </w:tc>
        <w:tc>
          <w:tcPr>
            <w:tcW w:w="157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64C6" w:rsidRDefault="006264C6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64C6" w:rsidRDefault="006264C6" w:rsidP="00DD6AD7">
            <w:pPr>
              <w:jc w:val="center"/>
              <w:rPr>
                <w:b/>
                <w:bCs/>
                <w:lang w:val="uk-UA"/>
              </w:rPr>
            </w:pPr>
            <w:r w:rsidRPr="00ED1617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</w:p>
          <w:p w:rsidR="006264C6" w:rsidRPr="00CA031E" w:rsidRDefault="006264C6" w:rsidP="00CA03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1617">
              <w:rPr>
                <w:bCs/>
                <w:sz w:val="16"/>
                <w:szCs w:val="16"/>
                <w:lang w:val="uk-UA"/>
              </w:rPr>
              <w:t xml:space="preserve">ПР    ½ гр   </w:t>
            </w:r>
            <w:r w:rsidRPr="002B6F5A">
              <w:rPr>
                <w:bCs/>
                <w:sz w:val="14"/>
                <w:szCs w:val="14"/>
                <w:lang w:val="uk-UA"/>
              </w:rPr>
              <w:t>І</w:t>
            </w:r>
            <w:r>
              <w:rPr>
                <w:bCs/>
                <w:sz w:val="14"/>
                <w:szCs w:val="14"/>
                <w:lang w:val="uk-UA"/>
              </w:rPr>
              <w:t>ЗРАЙЛЯН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</w:tc>
      </w:tr>
      <w:tr w:rsidR="006264C6" w:rsidRPr="00F90C4A" w:rsidTr="006264C6">
        <w:trPr>
          <w:trHeight w:val="126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64C6" w:rsidRDefault="006264C6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4C6" w:rsidRDefault="006264C6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5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64C6" w:rsidRPr="00777546" w:rsidRDefault="006264C6" w:rsidP="00DD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5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4C6" w:rsidRDefault="006264C6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4C6" w:rsidRDefault="006264C6" w:rsidP="00DD6AD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D1617" w:rsidTr="006264C6">
        <w:trPr>
          <w:trHeight w:val="236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1617" w:rsidRDefault="00ED1617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1617" w:rsidRDefault="00ED1617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45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1617" w:rsidRPr="00CE7CAA" w:rsidRDefault="00ED1617" w:rsidP="00DD6AD7">
            <w:pPr>
              <w:jc w:val="center"/>
              <w:rPr>
                <w:b/>
                <w:bCs/>
                <w:lang w:val="uk-UA"/>
              </w:rPr>
            </w:pPr>
            <w:r w:rsidRPr="00EE1D95">
              <w:rPr>
                <w:b/>
                <w:bCs/>
                <w:sz w:val="28"/>
                <w:szCs w:val="28"/>
                <w:lang w:val="uk-UA"/>
              </w:rPr>
              <w:t>Ін</w:t>
            </w:r>
            <w:r>
              <w:rPr>
                <w:b/>
                <w:bCs/>
                <w:sz w:val="28"/>
                <w:szCs w:val="28"/>
                <w:lang w:val="uk-UA"/>
              </w:rPr>
              <w:t>оземна</w:t>
            </w:r>
            <w:r w:rsidRPr="00EE1D95"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ова 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FB6781">
              <w:rPr>
                <w:bCs/>
                <w:sz w:val="16"/>
                <w:szCs w:val="16"/>
                <w:lang w:val="uk-UA"/>
              </w:rPr>
              <w:t xml:space="preserve">ЛАЗАРЧУК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</w:tc>
        <w:tc>
          <w:tcPr>
            <w:tcW w:w="157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1617" w:rsidRPr="00CE7CAA" w:rsidRDefault="00ED1617" w:rsidP="00DD6AD7">
            <w:pPr>
              <w:jc w:val="center"/>
              <w:rPr>
                <w:b/>
                <w:bCs/>
                <w:lang w:val="uk-UA"/>
              </w:rPr>
            </w:pPr>
            <w:r w:rsidRPr="00F55361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РАХУБЕНКО СПОРНІК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1617" w:rsidRPr="00CE7CAA" w:rsidRDefault="00ED1617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Скульптура </w:t>
            </w:r>
            <w:r w:rsidR="00CC38D5">
              <w:rPr>
                <w:b/>
                <w:bCs/>
                <w:lang w:val="uk-UA"/>
              </w:rPr>
              <w:t xml:space="preserve">  </w:t>
            </w:r>
            <w:r w:rsidR="002B6F5A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CC38D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824A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2B6F5A" w:rsidRPr="002B6F5A">
              <w:rPr>
                <w:bCs/>
                <w:sz w:val="14"/>
                <w:szCs w:val="14"/>
                <w:lang w:val="uk-UA"/>
              </w:rPr>
              <w:t>І</w:t>
            </w:r>
            <w:r w:rsidR="002B6F5A">
              <w:rPr>
                <w:bCs/>
                <w:sz w:val="14"/>
                <w:szCs w:val="14"/>
                <w:lang w:val="uk-UA"/>
              </w:rPr>
              <w:t>ЗРАЙЛЯН</w:t>
            </w:r>
            <w:r w:rsidR="002B6F5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B6F5A" w:rsidRPr="002B6F5A">
              <w:rPr>
                <w:b/>
                <w:bCs/>
                <w:sz w:val="14"/>
                <w:szCs w:val="14"/>
                <w:lang w:val="uk-UA"/>
              </w:rPr>
              <w:t>М209</w:t>
            </w:r>
          </w:p>
        </w:tc>
      </w:tr>
      <w:tr w:rsidR="00ED1617" w:rsidTr="006264C6">
        <w:trPr>
          <w:trHeight w:val="255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1617" w:rsidRDefault="00ED1617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1617" w:rsidRDefault="00ED1617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1617" w:rsidRPr="00EE1D95" w:rsidRDefault="00ED1617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1617" w:rsidRPr="00F55361" w:rsidRDefault="00ED1617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1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1617" w:rsidRPr="00CE7CAA" w:rsidRDefault="00ED1617" w:rsidP="00DD6AD7">
            <w:pPr>
              <w:jc w:val="center"/>
              <w:rPr>
                <w:b/>
                <w:bCs/>
                <w:lang w:val="uk-UA"/>
              </w:rPr>
            </w:pPr>
            <w:r w:rsidRPr="00ED1617">
              <w:rPr>
                <w:b/>
                <w:bCs/>
                <w:sz w:val="24"/>
                <w:szCs w:val="24"/>
                <w:lang w:val="uk-UA"/>
              </w:rPr>
              <w:t>Історія мистецтв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</w:t>
            </w:r>
            <w:r w:rsidRPr="00ED1617">
              <w:rPr>
                <w:bCs/>
                <w:sz w:val="14"/>
                <w:szCs w:val="14"/>
                <w:lang w:val="uk-UA"/>
              </w:rPr>
              <w:t xml:space="preserve">ГЕРАСІМОВА   </w:t>
            </w:r>
            <w:r w:rsidRPr="00ED1617">
              <w:rPr>
                <w:b/>
                <w:bCs/>
                <w:sz w:val="14"/>
                <w:szCs w:val="14"/>
                <w:lang w:val="uk-UA"/>
              </w:rPr>
              <w:t>М202</w:t>
            </w:r>
          </w:p>
        </w:tc>
      </w:tr>
      <w:tr w:rsidR="00DB79F5" w:rsidTr="006264C6">
        <w:trPr>
          <w:trHeight w:val="12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9F5" w:rsidRDefault="00DB79F5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Default="00DB79F5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B79F5" w:rsidRDefault="00DB79F5" w:rsidP="00DD6AD7">
            <w:pPr>
              <w:jc w:val="center"/>
              <w:rPr>
                <w:b/>
                <w:bCs/>
                <w:lang w:val="uk-UA"/>
              </w:rPr>
            </w:pPr>
            <w:r w:rsidRPr="00FB6781">
              <w:rPr>
                <w:b/>
                <w:bCs/>
                <w:sz w:val="28"/>
                <w:szCs w:val="28"/>
                <w:lang w:val="uk-UA"/>
              </w:rPr>
              <w:t>Осн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B6781">
              <w:rPr>
                <w:b/>
                <w:bCs/>
                <w:sz w:val="28"/>
                <w:szCs w:val="28"/>
                <w:lang w:val="uk-UA"/>
              </w:rPr>
              <w:t>худ</w:t>
            </w:r>
            <w:r>
              <w:rPr>
                <w:b/>
                <w:bCs/>
                <w:sz w:val="28"/>
                <w:szCs w:val="28"/>
                <w:lang w:val="uk-UA"/>
              </w:rPr>
              <w:t>.к</w:t>
            </w:r>
            <w:r w:rsidRPr="00FB6781">
              <w:rPr>
                <w:b/>
                <w:bCs/>
                <w:sz w:val="28"/>
                <w:szCs w:val="28"/>
                <w:lang w:val="uk-UA"/>
              </w:rPr>
              <w:t>омп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B67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B6781">
              <w:rPr>
                <w:bCs/>
                <w:sz w:val="16"/>
                <w:szCs w:val="16"/>
                <w:lang w:val="uk-UA"/>
              </w:rPr>
              <w:t>ПОЛНОБРОДСЬКИЙ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87B5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B79F5" w:rsidRDefault="0091231B" w:rsidP="00DD6AD7">
            <w:pPr>
              <w:jc w:val="center"/>
              <w:rPr>
                <w:b/>
                <w:bCs/>
                <w:lang w:val="uk-UA"/>
              </w:rPr>
            </w:pPr>
            <w:r w:rsidRPr="00F55361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РАХУБЕНКО СПОРНІК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1617" w:rsidRDefault="00ED1617" w:rsidP="00DD6AD7">
            <w:pPr>
              <w:jc w:val="center"/>
              <w:rPr>
                <w:b/>
                <w:bCs/>
                <w:lang w:val="uk-UA"/>
              </w:rPr>
            </w:pPr>
            <w:r w:rsidRPr="00ED1617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</w:p>
          <w:p w:rsidR="00DB79F5" w:rsidRPr="002B6F5A" w:rsidRDefault="00ED1617" w:rsidP="00DD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B6F5A">
              <w:rPr>
                <w:bCs/>
                <w:sz w:val="14"/>
                <w:szCs w:val="14"/>
                <w:lang w:val="uk-UA"/>
              </w:rPr>
              <w:t>ПР    2/2 гр    І</w:t>
            </w:r>
            <w:r w:rsidR="002B6F5A">
              <w:rPr>
                <w:bCs/>
                <w:sz w:val="14"/>
                <w:szCs w:val="14"/>
                <w:lang w:val="uk-UA"/>
              </w:rPr>
              <w:t>ЗРАЙЛЯН</w:t>
            </w:r>
            <w:r w:rsidR="002B6F5A">
              <w:rPr>
                <w:b/>
                <w:bCs/>
                <w:sz w:val="16"/>
                <w:szCs w:val="16"/>
                <w:lang w:val="uk-UA"/>
              </w:rPr>
              <w:t xml:space="preserve">  М209</w:t>
            </w:r>
          </w:p>
        </w:tc>
      </w:tr>
      <w:tr w:rsidR="00DB79F5" w:rsidTr="006264C6">
        <w:trPr>
          <w:trHeight w:val="150"/>
        </w:trPr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9F5" w:rsidRDefault="00DB79F5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9F5" w:rsidRDefault="00DB79F5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5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9F5" w:rsidRDefault="00DB79F5" w:rsidP="00DD6AD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9F5" w:rsidRDefault="00CB563F" w:rsidP="00DD6AD7">
            <w:pPr>
              <w:jc w:val="center"/>
              <w:rPr>
                <w:b/>
                <w:bCs/>
                <w:lang w:val="uk-UA"/>
              </w:rPr>
            </w:pPr>
            <w:r w:rsidRPr="00F55361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РАХУБЕНКО СПОРНІК</w:t>
            </w:r>
          </w:p>
        </w:tc>
        <w:tc>
          <w:tcPr>
            <w:tcW w:w="151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9F5" w:rsidRDefault="00DB79F5" w:rsidP="00DD6AD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B79F5" w:rsidTr="006264C6">
        <w:trPr>
          <w:trHeight w:val="22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79F5" w:rsidRPr="00B63DB3" w:rsidRDefault="00DB79F5" w:rsidP="000D4D9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565B1D" w:rsidRDefault="00DB79F5" w:rsidP="00DD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5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79F5" w:rsidRPr="00565B1D" w:rsidRDefault="00DB79F5" w:rsidP="00DD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79F5" w:rsidRPr="00565B1D" w:rsidRDefault="00DB79F5" w:rsidP="00DD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1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79F5" w:rsidRPr="00565B1D" w:rsidRDefault="00DB79F5" w:rsidP="00DD6A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36A90" w:rsidTr="006264C6">
        <w:trPr>
          <w:trHeight w:val="22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6A90" w:rsidRDefault="00336A90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A90" w:rsidRDefault="00336A90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02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A90" w:rsidRDefault="00336A90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мистецтв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6A90" w:rsidRPr="002B6F5A" w:rsidRDefault="00336A90" w:rsidP="00DD6AD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6F5A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D1617">
              <w:rPr>
                <w:bCs/>
                <w:sz w:val="18"/>
                <w:szCs w:val="18"/>
                <w:lang w:val="uk-UA"/>
              </w:rPr>
              <w:t>ПР</w:t>
            </w:r>
          </w:p>
          <w:p w:rsidR="00336A90" w:rsidRPr="002B6F5A" w:rsidRDefault="00336A90" w:rsidP="00DD6AD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B6F5A">
              <w:rPr>
                <w:bCs/>
                <w:sz w:val="14"/>
                <w:szCs w:val="14"/>
                <w:lang w:val="uk-UA"/>
              </w:rPr>
              <w:t xml:space="preserve">СТАНЧІК  </w:t>
            </w:r>
            <w:r w:rsidRPr="002B6F5A">
              <w:rPr>
                <w:b/>
                <w:bCs/>
                <w:sz w:val="14"/>
                <w:szCs w:val="14"/>
                <w:lang w:val="uk-UA"/>
              </w:rPr>
              <w:t xml:space="preserve">СТ801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</w:t>
            </w:r>
            <w:r w:rsidRPr="002B6F5A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2B6F5A">
              <w:rPr>
                <w:bCs/>
                <w:sz w:val="14"/>
                <w:szCs w:val="14"/>
                <w:lang w:val="uk-UA"/>
              </w:rPr>
              <w:t xml:space="preserve">ДУБІНІНА </w:t>
            </w:r>
            <w:r w:rsidRPr="002B6F5A">
              <w:rPr>
                <w:b/>
                <w:bCs/>
                <w:sz w:val="14"/>
                <w:szCs w:val="14"/>
                <w:lang w:val="uk-UA"/>
              </w:rPr>
              <w:t>СТ804</w:t>
            </w:r>
          </w:p>
        </w:tc>
      </w:tr>
      <w:tr w:rsidR="00792738" w:rsidRPr="00DB79F5" w:rsidTr="006264C6">
        <w:trPr>
          <w:trHeight w:val="34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2738" w:rsidRDefault="00792738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2738" w:rsidRDefault="00792738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02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2738" w:rsidRPr="00FB6781" w:rsidRDefault="00792738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7617CF">
              <w:rPr>
                <w:bCs/>
                <w:sz w:val="16"/>
                <w:szCs w:val="16"/>
                <w:lang w:val="uk-UA"/>
              </w:rPr>
              <w:t>ЯВОРСЬКА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B6F5A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</w:p>
          <w:p w:rsidR="00792738" w:rsidRPr="00FB6781" w:rsidRDefault="002B6F5A" w:rsidP="00DD6A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6F5A">
              <w:rPr>
                <w:bCs/>
                <w:sz w:val="14"/>
                <w:szCs w:val="14"/>
                <w:lang w:val="uk-UA"/>
              </w:rPr>
              <w:t xml:space="preserve">КРАНЯ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B6F5A">
              <w:rPr>
                <w:bCs/>
                <w:sz w:val="14"/>
                <w:szCs w:val="14"/>
                <w:lang w:val="uk-UA"/>
              </w:rPr>
              <w:t xml:space="preserve"> БОЖКО    СПОРНІК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</w:tc>
      </w:tr>
      <w:tr w:rsidR="00DB79F5" w:rsidRPr="00D6686A" w:rsidTr="006264C6">
        <w:trPr>
          <w:trHeight w:val="35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9F5" w:rsidRDefault="00DB79F5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Default="00DB79F5" w:rsidP="00DD6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213281" w:rsidRDefault="00DB79F5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Мистецтво шрифту  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B03D06">
              <w:rPr>
                <w:bCs/>
                <w:sz w:val="16"/>
                <w:szCs w:val="16"/>
                <w:lang w:val="uk-UA"/>
              </w:rPr>
              <w:t>ЯВОРСЬКА</w:t>
            </w:r>
            <w:r w:rsidR="0040155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01556">
              <w:rPr>
                <w:bCs/>
                <w:sz w:val="16"/>
                <w:szCs w:val="16"/>
                <w:lang w:val="uk-UA"/>
              </w:rPr>
              <w:t xml:space="preserve">ЯВОРСКИЙ   </w:t>
            </w:r>
            <w:r w:rsidRPr="00B03D06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9F5" w:rsidRPr="00213281" w:rsidRDefault="00DB79F5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1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B6F5A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</w:p>
          <w:p w:rsidR="00DB79F5" w:rsidRPr="00213281" w:rsidRDefault="002B6F5A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6F5A">
              <w:rPr>
                <w:bCs/>
                <w:sz w:val="14"/>
                <w:szCs w:val="14"/>
                <w:lang w:val="uk-UA"/>
              </w:rPr>
              <w:t xml:space="preserve">КРАНЯ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B6F5A">
              <w:rPr>
                <w:bCs/>
                <w:sz w:val="14"/>
                <w:szCs w:val="14"/>
                <w:lang w:val="uk-UA"/>
              </w:rPr>
              <w:t xml:space="preserve"> БОЖКО    СПОРНІК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</w:tc>
      </w:tr>
      <w:tr w:rsidR="002B6F5A" w:rsidRPr="00FB6781" w:rsidTr="006264C6">
        <w:trPr>
          <w:trHeight w:val="355"/>
        </w:trPr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F5A" w:rsidRDefault="002B6F5A" w:rsidP="000D4D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F5A" w:rsidRDefault="002B6F5A" w:rsidP="002F0B9C">
            <w:pPr>
              <w:ind w:left="-107" w:right="-10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F5A" w:rsidRPr="00213281" w:rsidRDefault="002B6F5A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F5A" w:rsidRPr="00213281" w:rsidRDefault="002B6F5A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F5A" w:rsidRDefault="002B6F5A" w:rsidP="00DD6AD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B6F5A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9F5">
              <w:rPr>
                <w:bCs/>
                <w:sz w:val="14"/>
                <w:szCs w:val="14"/>
                <w:lang w:val="uk-UA"/>
              </w:rPr>
              <w:t>ПР</w:t>
            </w:r>
          </w:p>
          <w:p w:rsidR="002B6F5A" w:rsidRPr="00213281" w:rsidRDefault="002B6F5A" w:rsidP="00DD6AD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6F5A">
              <w:rPr>
                <w:bCs/>
                <w:sz w:val="14"/>
                <w:szCs w:val="14"/>
                <w:lang w:val="uk-UA"/>
              </w:rPr>
              <w:t xml:space="preserve">КРАНЯ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B6F5A">
              <w:rPr>
                <w:bCs/>
                <w:sz w:val="14"/>
                <w:szCs w:val="14"/>
                <w:lang w:val="uk-UA"/>
              </w:rPr>
              <w:t xml:space="preserve"> БОЖКО    СПОРНІК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</w:tc>
      </w:tr>
    </w:tbl>
    <w:p w:rsidR="00FD3D00" w:rsidRDefault="00FD3D00" w:rsidP="00547C2E">
      <w:pPr>
        <w:rPr>
          <w:bCs/>
          <w:lang w:val="uk-UA"/>
        </w:rPr>
      </w:pPr>
    </w:p>
    <w:p w:rsidR="000F766C" w:rsidRDefault="000F766C" w:rsidP="000F766C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Закорчемний</w:t>
      </w:r>
    </w:p>
    <w:p w:rsidR="000F766C" w:rsidRDefault="000F766C" w:rsidP="000F766C">
      <w:pPr>
        <w:rPr>
          <w:bCs/>
          <w:sz w:val="16"/>
          <w:szCs w:val="16"/>
          <w:lang w:val="uk-UA"/>
        </w:rPr>
      </w:pPr>
    </w:p>
    <w:p w:rsidR="00595D0C" w:rsidRPr="002B6F5A" w:rsidRDefault="002E4CB7" w:rsidP="002B6F5A">
      <w:pPr>
        <w:ind w:left="1416" w:firstLine="708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0327D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0F766C" w:rsidRPr="00115948">
        <w:rPr>
          <w:bCs/>
          <w:lang w:val="uk-UA"/>
        </w:rPr>
        <w:t xml:space="preserve">Директор  АХІ      </w:t>
      </w:r>
      <w:r>
        <w:rPr>
          <w:bCs/>
          <w:lang w:val="uk-UA"/>
        </w:rPr>
        <w:t xml:space="preserve">                         </w:t>
      </w:r>
      <w:r w:rsidR="000F766C" w:rsidRPr="00115948">
        <w:rPr>
          <w:bCs/>
          <w:lang w:val="uk-UA"/>
        </w:rPr>
        <w:t xml:space="preserve">     В. </w:t>
      </w:r>
      <w:r w:rsidR="000F766C">
        <w:rPr>
          <w:bCs/>
          <w:lang w:val="uk-UA"/>
        </w:rPr>
        <w:t>Уреньов</w:t>
      </w:r>
    </w:p>
    <w:sectPr w:rsidR="00595D0C" w:rsidRPr="002B6F5A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8C6"/>
    <w:rsid w:val="000327DB"/>
    <w:rsid w:val="00054463"/>
    <w:rsid w:val="0009212C"/>
    <w:rsid w:val="000F5FC8"/>
    <w:rsid w:val="000F766C"/>
    <w:rsid w:val="001C2E89"/>
    <w:rsid w:val="001C517D"/>
    <w:rsid w:val="00287B5F"/>
    <w:rsid w:val="00292016"/>
    <w:rsid w:val="002A76A8"/>
    <w:rsid w:val="002B06CE"/>
    <w:rsid w:val="002B6F5A"/>
    <w:rsid w:val="002E4CB7"/>
    <w:rsid w:val="002F0B9C"/>
    <w:rsid w:val="00303101"/>
    <w:rsid w:val="00336A90"/>
    <w:rsid w:val="003824A4"/>
    <w:rsid w:val="00401556"/>
    <w:rsid w:val="004544FF"/>
    <w:rsid w:val="00486FC2"/>
    <w:rsid w:val="00494CEF"/>
    <w:rsid w:val="00547C2E"/>
    <w:rsid w:val="00553007"/>
    <w:rsid w:val="00595D0C"/>
    <w:rsid w:val="005C53CD"/>
    <w:rsid w:val="005F36FF"/>
    <w:rsid w:val="006264C6"/>
    <w:rsid w:val="006435D1"/>
    <w:rsid w:val="006F21A2"/>
    <w:rsid w:val="006F2DEB"/>
    <w:rsid w:val="006F4FAB"/>
    <w:rsid w:val="00777546"/>
    <w:rsid w:val="00783EFD"/>
    <w:rsid w:val="00787F2A"/>
    <w:rsid w:val="00792738"/>
    <w:rsid w:val="007F5826"/>
    <w:rsid w:val="00823742"/>
    <w:rsid w:val="008539D5"/>
    <w:rsid w:val="008C71C0"/>
    <w:rsid w:val="0091231B"/>
    <w:rsid w:val="00930666"/>
    <w:rsid w:val="00A108C6"/>
    <w:rsid w:val="00AC6AF2"/>
    <w:rsid w:val="00B03D06"/>
    <w:rsid w:val="00B40E8A"/>
    <w:rsid w:val="00B41AFD"/>
    <w:rsid w:val="00B626A0"/>
    <w:rsid w:val="00C546E7"/>
    <w:rsid w:val="00CA031E"/>
    <w:rsid w:val="00CB563F"/>
    <w:rsid w:val="00CC38D5"/>
    <w:rsid w:val="00CE5DCC"/>
    <w:rsid w:val="00D346FF"/>
    <w:rsid w:val="00D70930"/>
    <w:rsid w:val="00DB6B58"/>
    <w:rsid w:val="00DB79F5"/>
    <w:rsid w:val="00DD2459"/>
    <w:rsid w:val="00DD6AD7"/>
    <w:rsid w:val="00E26AD8"/>
    <w:rsid w:val="00ED1617"/>
    <w:rsid w:val="00ED5FF7"/>
    <w:rsid w:val="00EE29E9"/>
    <w:rsid w:val="00F52811"/>
    <w:rsid w:val="00F55361"/>
    <w:rsid w:val="00F66229"/>
    <w:rsid w:val="00FB6781"/>
    <w:rsid w:val="00FD23B5"/>
    <w:rsid w:val="00FD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71</cp:revision>
  <dcterms:created xsi:type="dcterms:W3CDTF">2020-09-18T12:37:00Z</dcterms:created>
  <dcterms:modified xsi:type="dcterms:W3CDTF">2020-10-12T13:42:00Z</dcterms:modified>
</cp:coreProperties>
</file>