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19570" w14:textId="77777777" w:rsidR="00BB471F" w:rsidRDefault="00BB471F" w:rsidP="00305482">
      <w:pPr>
        <w:pStyle w:val="2"/>
        <w:rPr>
          <w:lang w:val="uk-UA"/>
        </w:rPr>
      </w:pPr>
    </w:p>
    <w:p w14:paraId="080ECD59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AE872E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28DAC4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10176395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6C5416A8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70F61F78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2D2222ED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11A299F8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25F97797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07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938"/>
      </w:tblGrid>
      <w:tr w:rsidR="00047B07" w14:paraId="056BF39F" w14:textId="77777777" w:rsidTr="00542AF8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DB40B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1022F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D860A" w14:textId="77777777" w:rsidR="00305482" w:rsidRDefault="00FB7247" w:rsidP="00D85E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ОМ – 119 </w:t>
            </w:r>
          </w:p>
        </w:tc>
      </w:tr>
      <w:tr w:rsidR="006F4DF9" w:rsidRPr="00452635" w14:paraId="0CAF9CED" w14:textId="77777777" w:rsidTr="00743E7C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6DCC68" w14:textId="77777777" w:rsidR="006F4DF9" w:rsidRPr="00B63DB3" w:rsidRDefault="006F4DF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75F01" w14:textId="77777777" w:rsidR="006F4DF9" w:rsidRDefault="006F4DF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46172" w14:textId="77777777" w:rsidR="006F4DF9" w:rsidRDefault="006F4DF9" w:rsidP="00736D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362A0">
              <w:rPr>
                <w:b/>
                <w:bCs/>
                <w:lang w:val="uk-UA"/>
              </w:rPr>
              <w:t>Геометрія  зображень</w:t>
            </w:r>
            <w:r w:rsidR="00736D6A">
              <w:rPr>
                <w:b/>
                <w:bCs/>
                <w:lang w:val="uk-UA"/>
              </w:rPr>
              <w:t xml:space="preserve">    </w:t>
            </w:r>
            <w:r w:rsidR="003362A0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362A0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СИДОРОВА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65EB3DD2" w14:textId="77777777" w:rsidR="00FB7247" w:rsidRPr="000E0015" w:rsidRDefault="00452635" w:rsidP="00736D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FB7247" w:rsidRPr="009A4693">
                <w:rPr>
                  <w:rStyle w:val="a7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</w:tr>
      <w:tr w:rsidR="006F4DF9" w:rsidRPr="00452635" w14:paraId="17D30D5D" w14:textId="77777777" w:rsidTr="00743E7C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823D855" w14:textId="77777777" w:rsidR="006F4DF9" w:rsidRDefault="006F4DF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F237A" w14:textId="77777777" w:rsidR="006F4DF9" w:rsidRDefault="006F4DF9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70B6B2" w14:textId="77777777" w:rsidR="006F4DF9" w:rsidRDefault="00B95579" w:rsidP="00555D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95579">
              <w:rPr>
                <w:b/>
                <w:bCs/>
                <w:lang w:val="uk-UA"/>
              </w:rPr>
              <w:t>Анатомічний  рисунок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6 год        </w:t>
            </w:r>
            <w:r w:rsidR="00555DFA">
              <w:rPr>
                <w:bCs/>
                <w:sz w:val="16"/>
                <w:szCs w:val="16"/>
                <w:lang w:val="uk-UA"/>
              </w:rPr>
              <w:t>ГОРБЕНКО А.О.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555DFA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501D870E" w14:textId="77777777" w:rsidR="00FB7247" w:rsidRPr="00FB7247" w:rsidRDefault="00452635" w:rsidP="00555D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  <w:proofErr w:type="spellEnd"/>
            </w:hyperlink>
            <w:r w:rsidR="00FB7247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8349CF" w:rsidRPr="00452635" w14:paraId="648AEC24" w14:textId="77777777" w:rsidTr="00542AF8">
        <w:trPr>
          <w:trHeight w:val="276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46422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721A6F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CE300" w14:textId="77777777" w:rsidR="008349CF" w:rsidRDefault="000D602D" w:rsidP="00736D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Геометрія  зображень</w:t>
            </w:r>
            <w:r w:rsidR="00736D6A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6F4DF9">
              <w:rPr>
                <w:bCs/>
                <w:sz w:val="16"/>
                <w:szCs w:val="16"/>
                <w:lang w:val="uk-UA"/>
              </w:rPr>
              <w:t>ШЕЛЕСТ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94D4633" w14:textId="77777777" w:rsidR="00FB7247" w:rsidRPr="00FB7247" w:rsidRDefault="00452635" w:rsidP="00FB72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https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meet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google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com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zpe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dkbn</w:t>
              </w:r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FB7247" w:rsidRPr="00E626F8">
                <w:rPr>
                  <w:rStyle w:val="a7"/>
                  <w:rFonts w:eastAsiaTheme="majorEastAsia"/>
                  <w:sz w:val="18"/>
                  <w:szCs w:val="18"/>
                </w:rPr>
                <w:t>iug</w:t>
              </w:r>
              <w:proofErr w:type="spellEnd"/>
            </w:hyperlink>
          </w:p>
        </w:tc>
      </w:tr>
      <w:tr w:rsidR="008349CF" w14:paraId="21083CF7" w14:textId="77777777" w:rsidTr="00542AF8">
        <w:trPr>
          <w:trHeight w:val="276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20435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B84B02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2258D5" w14:textId="77777777" w:rsidR="00FB7247" w:rsidRDefault="009C0CCA" w:rsidP="00FB7247">
            <w:pPr>
              <w:jc w:val="center"/>
              <w:rPr>
                <w:rStyle w:val="a7"/>
                <w:rFonts w:eastAsiaTheme="majorEastAsia"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FB724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FB7247">
              <w:rPr>
                <w:sz w:val="16"/>
                <w:szCs w:val="16"/>
                <w:lang w:val="uk-UA"/>
              </w:rPr>
              <w:t>БЕЛІКОВА РЯБИХ</w:t>
            </w:r>
            <w:r w:rsidR="00FB72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FB7247">
                <w:rPr>
                  <w:rStyle w:val="a7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1B69356" w14:textId="77777777" w:rsidR="00FB7247" w:rsidRDefault="00FB7247" w:rsidP="00F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43F0750" w14:textId="77777777" w:rsidR="008349CF" w:rsidRPr="000E0015" w:rsidRDefault="00FB7247" w:rsidP="00FB724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85EDA" w:rsidRPr="00452635" w14:paraId="1F3D3BA9" w14:textId="77777777" w:rsidTr="00857281">
        <w:trPr>
          <w:trHeight w:val="383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78C59" w14:textId="77777777" w:rsidR="00D85EDA" w:rsidRDefault="00D85ED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00A26" w14:textId="77777777" w:rsidR="00D85EDA" w:rsidRDefault="00D85EDA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22926" w14:textId="77777777" w:rsidR="00D85EDA" w:rsidRDefault="00B95579" w:rsidP="00B955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Анатомічний  рисунок  2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год        БОЖКО       </w:t>
            </w:r>
            <w:r>
              <w:rPr>
                <w:b/>
                <w:bCs/>
                <w:sz w:val="16"/>
                <w:szCs w:val="16"/>
                <w:lang w:val="uk-UA"/>
              </w:rPr>
              <w:t>М210</w:t>
            </w:r>
          </w:p>
          <w:p w14:paraId="5F1762FC" w14:textId="509AFEFD" w:rsidR="00FB7247" w:rsidRPr="00452635" w:rsidRDefault="00452635" w:rsidP="004526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B7247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bookmarkStart w:id="0" w:name="_GoBack"/>
            <w:bookmarkEnd w:id="0"/>
          </w:p>
        </w:tc>
      </w:tr>
      <w:tr w:rsidR="0026145B" w14:paraId="22474F8F" w14:textId="77777777" w:rsidTr="00542AF8">
        <w:trPr>
          <w:trHeight w:val="13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267B45" w14:textId="77777777" w:rsidR="0026145B" w:rsidRDefault="0026145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3B45F" w14:textId="77777777" w:rsidR="0026145B" w:rsidRDefault="0026145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B8417" w14:textId="77777777" w:rsidR="0026145B" w:rsidRDefault="0026145B" w:rsidP="00033BA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D5D7D" w14:paraId="65604C29" w14:textId="77777777" w:rsidTr="00542AF8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C3D553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DBA9B9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AC626" w14:textId="77777777" w:rsidR="006D5D7D" w:rsidRDefault="00ED35A5" w:rsidP="00ED35A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2    </w:t>
            </w:r>
            <w:r>
              <w:rPr>
                <w:bCs/>
                <w:sz w:val="16"/>
                <w:szCs w:val="16"/>
                <w:lang w:val="uk-UA"/>
              </w:rPr>
              <w:t xml:space="preserve">    АКРІДІНА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М210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2" w:history="1">
              <w:r w:rsidR="00FB7247" w:rsidRPr="004017C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="00FB7247"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FB7247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6D5D7D" w14:paraId="7CCA586C" w14:textId="77777777" w:rsidTr="00542AF8">
        <w:trPr>
          <w:trHeight w:val="1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56AF1D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88CCCB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558BE" w14:textId="77777777" w:rsidR="006D5D7D" w:rsidRDefault="00ED35A5" w:rsidP="006D5D7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2    </w:t>
            </w:r>
            <w:r>
              <w:rPr>
                <w:bCs/>
                <w:sz w:val="16"/>
                <w:szCs w:val="16"/>
                <w:lang w:val="uk-UA"/>
              </w:rPr>
              <w:t xml:space="preserve">    АКРІДІНА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М210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3" w:history="1">
              <w:r w:rsidR="00FB7247" w:rsidRPr="004017C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="00FB7247"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FB7247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0D0DF8" w14:paraId="05BBE7AD" w14:textId="77777777" w:rsidTr="00542AF8">
        <w:trPr>
          <w:trHeight w:val="29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F1A8C" w14:textId="77777777" w:rsidR="000D0DF8" w:rsidRDefault="000D0D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9A5BAE" w14:textId="77777777" w:rsidR="000D0DF8" w:rsidRDefault="000D0DF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BBEE90" w14:textId="77777777" w:rsidR="000D0DF8" w:rsidRPr="00C912D3" w:rsidRDefault="00ED35A5" w:rsidP="009F39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2    </w:t>
            </w:r>
            <w:r>
              <w:rPr>
                <w:bCs/>
                <w:sz w:val="16"/>
                <w:szCs w:val="16"/>
                <w:lang w:val="uk-UA"/>
              </w:rPr>
              <w:t xml:space="preserve">    АКРІДІНА         </w:t>
            </w:r>
            <w:r>
              <w:rPr>
                <w:b/>
                <w:bCs/>
                <w:sz w:val="16"/>
                <w:szCs w:val="16"/>
                <w:lang w:val="uk-UA"/>
              </w:rPr>
              <w:t>М210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4" w:history="1">
              <w:r w:rsidR="00FB7247" w:rsidRPr="004017C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="00FB7247"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FB7247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4B099A" w14:paraId="5F6CCDE1" w14:textId="77777777" w:rsidTr="00542AF8">
        <w:trPr>
          <w:trHeight w:val="27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B397C4" w14:textId="77777777" w:rsidR="004B099A" w:rsidRDefault="004B099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D1EB5B" w14:textId="77777777" w:rsidR="004B099A" w:rsidRDefault="004B099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3EE1E5" w14:textId="77777777" w:rsidR="004B099A" w:rsidRPr="00A63A32" w:rsidRDefault="00926BC7" w:rsidP="00687B5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 w:rsidR="00687B55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687B55">
              <w:rPr>
                <w:bCs/>
                <w:sz w:val="16"/>
                <w:szCs w:val="16"/>
                <w:lang w:val="uk-UA"/>
              </w:rPr>
              <w:t>ПОТУЖНИЙ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687B55">
              <w:rPr>
                <w:b/>
                <w:bCs/>
                <w:sz w:val="16"/>
                <w:szCs w:val="16"/>
                <w:lang w:val="uk-UA"/>
              </w:rPr>
              <w:t>М210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   </w:t>
            </w:r>
            <w:hyperlink r:id="rId15" w:history="1"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FB7247"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</w:p>
        </w:tc>
      </w:tr>
      <w:tr w:rsidR="00343902" w14:paraId="15535974" w14:textId="77777777" w:rsidTr="00542AF8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2319B6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E4751" w14:textId="77777777" w:rsidR="00343902" w:rsidRDefault="0034390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22ACFD" w14:textId="77777777" w:rsidR="00343902" w:rsidRDefault="00FB7247" w:rsidP="0066572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2    </w:t>
            </w:r>
            <w:r>
              <w:rPr>
                <w:bCs/>
                <w:sz w:val="16"/>
                <w:szCs w:val="16"/>
                <w:lang w:val="uk-UA"/>
              </w:rPr>
              <w:t xml:space="preserve">    ПОТУЖНИЙ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М210            </w:t>
            </w:r>
            <w:hyperlink r:id="rId16" w:history="1"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</w:p>
        </w:tc>
      </w:tr>
      <w:tr w:rsidR="004B099A" w14:paraId="41722A03" w14:textId="77777777" w:rsidTr="00542AF8">
        <w:trPr>
          <w:trHeight w:val="3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9B6E10" w14:textId="77777777" w:rsidR="004B099A" w:rsidRDefault="004B099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A3B20" w14:textId="77777777" w:rsidR="004B099A" w:rsidRDefault="004B099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AEFE6" w14:textId="77777777" w:rsidR="004B099A" w:rsidRDefault="00FB7247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2    </w:t>
            </w:r>
            <w:r>
              <w:rPr>
                <w:bCs/>
                <w:sz w:val="16"/>
                <w:szCs w:val="16"/>
                <w:lang w:val="uk-UA"/>
              </w:rPr>
              <w:t xml:space="preserve">    ПОТУЖНИЙ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М210            </w:t>
            </w:r>
            <w:hyperlink r:id="rId17" w:history="1"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</w:p>
        </w:tc>
      </w:tr>
      <w:tr w:rsidR="00693810" w14:paraId="2F613B75" w14:textId="77777777" w:rsidTr="00542AF8">
        <w:trPr>
          <w:trHeight w:val="3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C29EAA" w14:textId="77777777" w:rsidR="00693810" w:rsidRDefault="006938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DB6F9" w14:textId="77777777" w:rsidR="00693810" w:rsidRDefault="0069381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158C7" w14:textId="77777777" w:rsidR="00FB7247" w:rsidRDefault="009C0CCA" w:rsidP="00FB7247">
            <w:pPr>
              <w:jc w:val="center"/>
              <w:rPr>
                <w:rStyle w:val="a7"/>
                <w:rFonts w:eastAsiaTheme="majorEastAsia"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FB724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B7247">
              <w:rPr>
                <w:sz w:val="16"/>
                <w:szCs w:val="16"/>
                <w:lang w:val="uk-UA"/>
              </w:rPr>
              <w:t>БЕЛІКОВА РЯБИХ</w:t>
            </w:r>
            <w:r w:rsidR="00FB72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="00FB7247">
                <w:rPr>
                  <w:rStyle w:val="a7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2367C0E8" w14:textId="77777777" w:rsidR="00FB7247" w:rsidRDefault="00FB7247" w:rsidP="00FB72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E604C70" w14:textId="77777777" w:rsidR="00693810" w:rsidRDefault="00FB7247" w:rsidP="00FB724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43902" w14:paraId="1B7E2DDC" w14:textId="77777777" w:rsidTr="00542AF8">
        <w:trPr>
          <w:trHeight w:val="29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32B804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A5A5A" w14:textId="77777777" w:rsidR="00343902" w:rsidRDefault="009958FE" w:rsidP="0099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4390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913ED" w14:textId="77777777" w:rsidR="00343902" w:rsidRDefault="00343902" w:rsidP="00B86EC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30DBB" w:rsidRPr="00452635" w14:paraId="3BF98802" w14:textId="77777777" w:rsidTr="00542AF8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2B224B1" w14:textId="77777777"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676FD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F95D7" w14:textId="77777777" w:rsidR="00030DBB" w:rsidRDefault="00030DBB" w:rsidP="00261A2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34 год     </w:t>
            </w:r>
            <w:r w:rsidR="00261A2D">
              <w:rPr>
                <w:bCs/>
                <w:sz w:val="16"/>
                <w:szCs w:val="16"/>
                <w:lang w:val="uk-UA" w:eastAsia="en-US"/>
              </w:rPr>
              <w:t>СТАНЧИК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СТ80</w:t>
            </w:r>
            <w:r w:rsidR="00261A2D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7CA408FB" w14:textId="77777777" w:rsidR="00FB7247" w:rsidRDefault="00452635" w:rsidP="00261A2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FB7247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  <w:r w:rsidR="00FB7247"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030DBB" w14:paraId="3D64CDE7" w14:textId="77777777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E39442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BB9885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6F990" w14:textId="77777777" w:rsidR="00555DFA" w:rsidRDefault="00555DFA" w:rsidP="00555DF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 художньої   композиції  2</w:t>
            </w:r>
          </w:p>
          <w:p w14:paraId="1030DB96" w14:textId="77777777" w:rsidR="00030DBB" w:rsidRDefault="00555DFA" w:rsidP="00603F3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</w:t>
            </w:r>
            <w:r w:rsidR="00603F38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603F38">
              <w:rPr>
                <w:bCs/>
                <w:sz w:val="16"/>
                <w:szCs w:val="16"/>
                <w:lang w:val="uk-UA" w:eastAsia="en-US"/>
              </w:rPr>
              <w:t>АКРІДІНА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.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М210</w:t>
            </w:r>
            <w:r w:rsidR="00FB7247">
              <w:rPr>
                <w:b/>
                <w:bCs/>
                <w:sz w:val="16"/>
                <w:szCs w:val="16"/>
                <w:lang w:val="uk-UA" w:eastAsia="en-US"/>
              </w:rPr>
              <w:t xml:space="preserve">        </w:t>
            </w:r>
            <w:hyperlink r:id="rId23" w:history="1">
              <w:r w:rsidR="00FB7247" w:rsidRPr="004017C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https://meet.google.com/tpt-fdnt-vdi</w:t>
              </w:r>
            </w:hyperlink>
            <w:r w:rsidR="00FB7247" w:rsidRPr="004017C0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FB7247"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</w:tc>
      </w:tr>
      <w:tr w:rsidR="00030DBB" w14:paraId="013C1775" w14:textId="77777777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3BEA89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17EE3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D7A46" w14:textId="77777777" w:rsidR="008645E5" w:rsidRDefault="008645E5" w:rsidP="008645E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7C987E8E" w14:textId="77777777" w:rsidR="00030DBB" w:rsidRDefault="008645E5" w:rsidP="008645E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ПЕТРОВСЬКИЙ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   </w:t>
            </w:r>
            <w:hyperlink r:id="rId24" w:history="1"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://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meet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.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google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.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com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/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nwr</w:t>
              </w:r>
              <w:proofErr w:type="spellEnd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-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aqcu</w:t>
              </w:r>
              <w:proofErr w:type="spellEnd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-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CF7718" w14:paraId="17475AFB" w14:textId="77777777" w:rsidTr="00CF7718">
        <w:trPr>
          <w:trHeight w:val="27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5C9F5E" w14:textId="77777777" w:rsidR="00CF7718" w:rsidRDefault="00CF7718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5ADE5F" w14:textId="77777777" w:rsidR="00CF7718" w:rsidRDefault="00CF7718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1C63E" w14:textId="77777777" w:rsidR="008645E5" w:rsidRDefault="008645E5" w:rsidP="008645E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32EF095F" w14:textId="77777777" w:rsidR="00CF7718" w:rsidRDefault="008645E5" w:rsidP="008645E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ПЕТРОВСЬКИЙ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  <w:hyperlink r:id="rId25" w:history="1"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://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meet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.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google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.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com</w:t>
              </w:r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/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nwr</w:t>
              </w:r>
              <w:proofErr w:type="spellEnd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-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aqcu</w:t>
              </w:r>
              <w:proofErr w:type="spellEnd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</w:rPr>
                <w:t>-</w:t>
              </w:r>
              <w:proofErr w:type="spellStart"/>
              <w:r w:rsidR="00FB7247" w:rsidRPr="00C9529F">
                <w:rPr>
                  <w:rStyle w:val="a7"/>
                  <w:rFonts w:eastAsiaTheme="majorEastAsia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926BC7" w:rsidRPr="00452635" w14:paraId="58AE50F1" w14:textId="77777777" w:rsidTr="00926BC7">
        <w:trPr>
          <w:trHeight w:val="25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779FE04" w14:textId="77777777" w:rsidR="00926BC7" w:rsidRPr="00B63DB3" w:rsidRDefault="00926BC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2A717" w14:textId="77777777" w:rsidR="00926BC7" w:rsidRDefault="00926BC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A0C357" w14:textId="77777777" w:rsidR="00926BC7" w:rsidRDefault="004C60F6" w:rsidP="00C369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28.02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Філософія 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</w:t>
            </w:r>
            <w:r w:rsidR="00C369C5">
              <w:rPr>
                <w:bCs/>
                <w:sz w:val="16"/>
                <w:szCs w:val="16"/>
                <w:lang w:val="uk-UA"/>
              </w:rPr>
              <w:t>ХАНЖИ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E72E454" w14:textId="77777777" w:rsidR="00FB7247" w:rsidRPr="00C912D3" w:rsidRDefault="00452635" w:rsidP="00C369C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4526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526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52635">
              <w:rPr>
                <w:lang w:val="uk-UA"/>
              </w:rPr>
              <w:instrText>://</w:instrText>
            </w:r>
            <w:r>
              <w:instrText>meet</w:instrText>
            </w:r>
            <w:r w:rsidRPr="00452635">
              <w:rPr>
                <w:lang w:val="uk-UA"/>
              </w:rPr>
              <w:instrText>.</w:instrText>
            </w:r>
            <w:r>
              <w:instrText>google</w:instrText>
            </w:r>
            <w:r w:rsidRPr="00452635">
              <w:rPr>
                <w:lang w:val="uk-UA"/>
              </w:rPr>
              <w:instrText>.</w:instrText>
            </w:r>
            <w:r>
              <w:instrText>com</w:instrText>
            </w:r>
            <w:r w:rsidRPr="00452635">
              <w:rPr>
                <w:lang w:val="uk-UA"/>
              </w:rPr>
              <w:instrText>/</w:instrText>
            </w:r>
            <w:r>
              <w:instrText>pkh</w:instrText>
            </w:r>
            <w:r w:rsidRPr="00452635">
              <w:rPr>
                <w:lang w:val="uk-UA"/>
              </w:rPr>
              <w:instrText>-</w:instrText>
            </w:r>
            <w:r>
              <w:instrText>bssu</w:instrText>
            </w:r>
            <w:r w:rsidRPr="00452635">
              <w:rPr>
                <w:lang w:val="uk-UA"/>
              </w:rPr>
              <w:instrText>-</w:instrText>
            </w:r>
            <w:r>
              <w:instrText>szs</w:instrText>
            </w:r>
            <w:r w:rsidRPr="0045263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B7247" w:rsidRPr="00716CBF">
              <w:rPr>
                <w:rStyle w:val="a7"/>
                <w:rFonts w:eastAsiaTheme="majorEastAsia"/>
                <w:sz w:val="20"/>
                <w:szCs w:val="16"/>
                <w:lang w:val="uk-UA"/>
              </w:rPr>
              <w:t>https://meet.google.com/pkh-bssu-szs</w:t>
            </w:r>
            <w:r>
              <w:rPr>
                <w:rStyle w:val="a7"/>
                <w:rFonts w:eastAsiaTheme="majorEastAsia"/>
                <w:sz w:val="20"/>
                <w:szCs w:val="16"/>
                <w:lang w:val="uk-UA"/>
              </w:rPr>
              <w:fldChar w:fldCharType="end"/>
            </w:r>
          </w:p>
        </w:tc>
      </w:tr>
      <w:tr w:rsidR="00C369C5" w:rsidRPr="00452635" w14:paraId="04D9F99D" w14:textId="77777777" w:rsidTr="00C369C5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641301" w14:textId="77777777" w:rsidR="00C369C5" w:rsidRDefault="00C369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9E4F4" w14:textId="77777777" w:rsidR="00C369C5" w:rsidRDefault="00C369C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114B70" w14:textId="77777777" w:rsidR="00C369C5" w:rsidRDefault="00E540EA" w:rsidP="004E4E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540EA">
              <w:rPr>
                <w:b/>
                <w:bCs/>
                <w:lang w:val="uk-UA"/>
              </w:rPr>
              <w:t>Історія  образотворчого  мистецтва</w:t>
            </w:r>
            <w:r w:rsidR="004E4E41">
              <w:rPr>
                <w:b/>
                <w:bCs/>
                <w:lang w:val="uk-UA"/>
              </w:rPr>
              <w:t xml:space="preserve">  2</w:t>
            </w:r>
            <w:r w:rsidRPr="00E540EA"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    ГЕРАСІМОВА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3E880FFC" w14:textId="77777777" w:rsidR="00FB7247" w:rsidRPr="00286A78" w:rsidRDefault="00452635" w:rsidP="004E4E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4526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526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52635">
              <w:rPr>
                <w:lang w:val="uk-UA"/>
              </w:rPr>
              <w:instrText>://</w:instrText>
            </w:r>
            <w:r>
              <w:instrText>meet</w:instrText>
            </w:r>
            <w:r w:rsidRPr="00452635">
              <w:rPr>
                <w:lang w:val="uk-UA"/>
              </w:rPr>
              <w:instrText>.</w:instrText>
            </w:r>
            <w:r>
              <w:instrText>google</w:instrText>
            </w:r>
            <w:r w:rsidRPr="00452635">
              <w:rPr>
                <w:lang w:val="uk-UA"/>
              </w:rPr>
              <w:instrText>.</w:instrText>
            </w:r>
            <w:r>
              <w:instrText>com</w:instrText>
            </w:r>
            <w:r w:rsidRPr="00452635">
              <w:rPr>
                <w:lang w:val="uk-UA"/>
              </w:rPr>
              <w:instrText>/</w:instrText>
            </w:r>
            <w:r>
              <w:instrText>qtw</w:instrText>
            </w:r>
            <w:r w:rsidRPr="00452635">
              <w:rPr>
                <w:lang w:val="uk-UA"/>
              </w:rPr>
              <w:instrText>-</w:instrText>
            </w:r>
            <w:r>
              <w:instrText>cyzy</w:instrText>
            </w:r>
            <w:r w:rsidRPr="00452635">
              <w:rPr>
                <w:lang w:val="uk-UA"/>
              </w:rPr>
              <w:instrText>-</w:instrText>
            </w:r>
            <w:r>
              <w:instrText>mcj</w:instrText>
            </w:r>
            <w:r w:rsidRPr="0045263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B7247" w:rsidRPr="00EB15FC">
              <w:rPr>
                <w:rStyle w:val="a7"/>
                <w:rFonts w:eastAsiaTheme="majorEastAsia"/>
                <w:sz w:val="20"/>
                <w:szCs w:val="16"/>
                <w:lang w:val="uk-UA"/>
              </w:rPr>
              <w:t>https://meet.google.com/qtw-cyzy-mcj</w:t>
            </w:r>
            <w:r>
              <w:rPr>
                <w:rStyle w:val="a7"/>
                <w:rFonts w:eastAsiaTheme="majorEastAsia"/>
                <w:sz w:val="20"/>
                <w:szCs w:val="16"/>
                <w:lang w:val="uk-UA"/>
              </w:rPr>
              <w:fldChar w:fldCharType="end"/>
            </w:r>
          </w:p>
        </w:tc>
      </w:tr>
      <w:tr w:rsidR="00C369C5" w14:paraId="4C206119" w14:textId="77777777" w:rsidTr="00E9552C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499EF4" w14:textId="77777777" w:rsidR="00C369C5" w:rsidRDefault="00C369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3C2D7" w14:textId="77777777" w:rsidR="00C369C5" w:rsidRDefault="00C369C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6A7E6" w14:textId="77777777" w:rsidR="00C369C5" w:rsidRDefault="00C369C5" w:rsidP="000D60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369C5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ХАНЖИ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0D602D">
              <w:rPr>
                <w:b/>
                <w:bCs/>
                <w:sz w:val="16"/>
                <w:szCs w:val="16"/>
                <w:lang w:val="uk-UA"/>
              </w:rPr>
              <w:t>29</w:t>
            </w:r>
          </w:p>
          <w:p w14:paraId="79D3C458" w14:textId="77777777" w:rsidR="00FB7247" w:rsidRPr="00286A78" w:rsidRDefault="00452635" w:rsidP="000D60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FB7247" w:rsidRPr="00716CBF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0F345C" w14:paraId="57B4D92F" w14:textId="77777777" w:rsidTr="00542AF8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9E31D" w14:textId="77777777" w:rsidR="000F345C" w:rsidRDefault="000F3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A79A4" w14:textId="77777777" w:rsidR="000F345C" w:rsidRDefault="000F34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98BEE" w14:textId="77777777" w:rsidR="00E540EA" w:rsidRDefault="00E540EA" w:rsidP="00E540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образотворчого  мистецтва</w:t>
            </w:r>
            <w:r w:rsidR="004E4E41">
              <w:rPr>
                <w:b/>
                <w:bCs/>
                <w:sz w:val="28"/>
                <w:szCs w:val="28"/>
                <w:lang w:val="uk-UA"/>
              </w:rPr>
              <w:t xml:space="preserve"> 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0169ECFA" w14:textId="77777777" w:rsidR="000F345C" w:rsidRPr="009C2F67" w:rsidRDefault="00E540EA" w:rsidP="004E4E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ГЕРАСІМОВА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  <w:r w:rsidR="00FB7247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  <w:hyperlink r:id="rId27" w:history="1">
              <w:r w:rsidR="00FB7247" w:rsidRPr="00EB15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D0DF8" w14:paraId="734EF670" w14:textId="77777777" w:rsidTr="00542AF8">
        <w:trPr>
          <w:trHeight w:val="24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CB9EA" w14:textId="77777777" w:rsidR="000D0DF8" w:rsidRDefault="000D0D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752325" w14:textId="77777777" w:rsidR="000D0DF8" w:rsidRDefault="000F345C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7C189F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213D1" w14:textId="77777777" w:rsidR="000D0DF8" w:rsidRPr="009C2F67" w:rsidRDefault="000D0DF8" w:rsidP="00B346E3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7512BC3" w14:textId="77777777" w:rsidR="00D302DE" w:rsidRDefault="00D302DE" w:rsidP="003F64B5">
      <w:pPr>
        <w:jc w:val="center"/>
        <w:rPr>
          <w:bCs/>
          <w:lang w:val="uk-UA"/>
        </w:rPr>
      </w:pPr>
    </w:p>
    <w:p w14:paraId="4008B92C" w14:textId="77777777" w:rsidR="00047B07" w:rsidRDefault="00047B07" w:rsidP="003F64B5">
      <w:pPr>
        <w:jc w:val="center"/>
        <w:rPr>
          <w:bCs/>
          <w:lang w:val="uk-UA"/>
        </w:rPr>
      </w:pPr>
    </w:p>
    <w:p w14:paraId="29B4A4F4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1228E18F" w14:textId="77777777" w:rsidR="00115948" w:rsidRPr="007C52CD" w:rsidRDefault="00735D76" w:rsidP="00D463D4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DD0"/>
    <w:rsid w:val="00030DBB"/>
    <w:rsid w:val="00031231"/>
    <w:rsid w:val="00033BAB"/>
    <w:rsid w:val="00035D93"/>
    <w:rsid w:val="000374DE"/>
    <w:rsid w:val="00037F51"/>
    <w:rsid w:val="00045E9A"/>
    <w:rsid w:val="00047B07"/>
    <w:rsid w:val="00054559"/>
    <w:rsid w:val="0005459E"/>
    <w:rsid w:val="0007050E"/>
    <w:rsid w:val="00070FF9"/>
    <w:rsid w:val="000A6CDA"/>
    <w:rsid w:val="000C788C"/>
    <w:rsid w:val="000D0DF8"/>
    <w:rsid w:val="000D602D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9514B"/>
    <w:rsid w:val="001A30FC"/>
    <w:rsid w:val="001B702A"/>
    <w:rsid w:val="001C6866"/>
    <w:rsid w:val="001E170A"/>
    <w:rsid w:val="001E6DF8"/>
    <w:rsid w:val="001F2711"/>
    <w:rsid w:val="002028E8"/>
    <w:rsid w:val="002040C5"/>
    <w:rsid w:val="00210784"/>
    <w:rsid w:val="00217ADD"/>
    <w:rsid w:val="0024649E"/>
    <w:rsid w:val="00253EF8"/>
    <w:rsid w:val="00256A2F"/>
    <w:rsid w:val="00257AE7"/>
    <w:rsid w:val="00260E49"/>
    <w:rsid w:val="0026145B"/>
    <w:rsid w:val="00261A2D"/>
    <w:rsid w:val="0026707D"/>
    <w:rsid w:val="002721DC"/>
    <w:rsid w:val="002743BE"/>
    <w:rsid w:val="00286A78"/>
    <w:rsid w:val="002E233D"/>
    <w:rsid w:val="002F594C"/>
    <w:rsid w:val="00305482"/>
    <w:rsid w:val="0032024C"/>
    <w:rsid w:val="00327189"/>
    <w:rsid w:val="003362A0"/>
    <w:rsid w:val="00343902"/>
    <w:rsid w:val="0034723B"/>
    <w:rsid w:val="00353D4D"/>
    <w:rsid w:val="00382A49"/>
    <w:rsid w:val="00391EEF"/>
    <w:rsid w:val="003C14F0"/>
    <w:rsid w:val="003C44AA"/>
    <w:rsid w:val="003C6C48"/>
    <w:rsid w:val="003E60D3"/>
    <w:rsid w:val="003F64B5"/>
    <w:rsid w:val="004053A5"/>
    <w:rsid w:val="00421517"/>
    <w:rsid w:val="00443BFF"/>
    <w:rsid w:val="004458AB"/>
    <w:rsid w:val="00452635"/>
    <w:rsid w:val="00463F8B"/>
    <w:rsid w:val="00494FF9"/>
    <w:rsid w:val="004B099A"/>
    <w:rsid w:val="004B3B9A"/>
    <w:rsid w:val="004C60F6"/>
    <w:rsid w:val="004D2686"/>
    <w:rsid w:val="004E22B8"/>
    <w:rsid w:val="004E4E41"/>
    <w:rsid w:val="004F5E50"/>
    <w:rsid w:val="00500D00"/>
    <w:rsid w:val="005067B8"/>
    <w:rsid w:val="00511140"/>
    <w:rsid w:val="00526515"/>
    <w:rsid w:val="0052779D"/>
    <w:rsid w:val="00531B96"/>
    <w:rsid w:val="00542AF8"/>
    <w:rsid w:val="00546DF6"/>
    <w:rsid w:val="00555DFA"/>
    <w:rsid w:val="00565765"/>
    <w:rsid w:val="00570FF4"/>
    <w:rsid w:val="00574383"/>
    <w:rsid w:val="00584C12"/>
    <w:rsid w:val="00586DCF"/>
    <w:rsid w:val="00595343"/>
    <w:rsid w:val="005F788E"/>
    <w:rsid w:val="00603F38"/>
    <w:rsid w:val="00605C17"/>
    <w:rsid w:val="00612EF1"/>
    <w:rsid w:val="00625843"/>
    <w:rsid w:val="006572D9"/>
    <w:rsid w:val="00665720"/>
    <w:rsid w:val="0067633E"/>
    <w:rsid w:val="00680759"/>
    <w:rsid w:val="00687B55"/>
    <w:rsid w:val="00693810"/>
    <w:rsid w:val="006C2315"/>
    <w:rsid w:val="006C2D7B"/>
    <w:rsid w:val="006D3C39"/>
    <w:rsid w:val="006D5D7D"/>
    <w:rsid w:val="006E10A8"/>
    <w:rsid w:val="006E47DE"/>
    <w:rsid w:val="006E4EED"/>
    <w:rsid w:val="006E69A5"/>
    <w:rsid w:val="006F4DF9"/>
    <w:rsid w:val="0070383B"/>
    <w:rsid w:val="00731A31"/>
    <w:rsid w:val="00735D76"/>
    <w:rsid w:val="00736D6A"/>
    <w:rsid w:val="00750FE5"/>
    <w:rsid w:val="00775B6B"/>
    <w:rsid w:val="00783E6E"/>
    <w:rsid w:val="007A18D4"/>
    <w:rsid w:val="007B04A2"/>
    <w:rsid w:val="007B6F4C"/>
    <w:rsid w:val="007C189F"/>
    <w:rsid w:val="007C3750"/>
    <w:rsid w:val="007C52CD"/>
    <w:rsid w:val="007E4806"/>
    <w:rsid w:val="007F7CD6"/>
    <w:rsid w:val="00805B96"/>
    <w:rsid w:val="00822AA0"/>
    <w:rsid w:val="0083088D"/>
    <w:rsid w:val="008349CF"/>
    <w:rsid w:val="008645E5"/>
    <w:rsid w:val="00864D4F"/>
    <w:rsid w:val="00867E29"/>
    <w:rsid w:val="0087308E"/>
    <w:rsid w:val="00894D25"/>
    <w:rsid w:val="008B422D"/>
    <w:rsid w:val="008B46E3"/>
    <w:rsid w:val="008E006B"/>
    <w:rsid w:val="008F273C"/>
    <w:rsid w:val="00900D52"/>
    <w:rsid w:val="00926BC7"/>
    <w:rsid w:val="00932025"/>
    <w:rsid w:val="00956376"/>
    <w:rsid w:val="009650C5"/>
    <w:rsid w:val="00966BB6"/>
    <w:rsid w:val="009958FE"/>
    <w:rsid w:val="009A333A"/>
    <w:rsid w:val="009B1D09"/>
    <w:rsid w:val="009C0CCA"/>
    <w:rsid w:val="009C2F67"/>
    <w:rsid w:val="009C3A19"/>
    <w:rsid w:val="009E3BC9"/>
    <w:rsid w:val="009E7CBA"/>
    <w:rsid w:val="009E7DD2"/>
    <w:rsid w:val="009F3904"/>
    <w:rsid w:val="00A0745C"/>
    <w:rsid w:val="00A16017"/>
    <w:rsid w:val="00A22F27"/>
    <w:rsid w:val="00A27197"/>
    <w:rsid w:val="00A63A32"/>
    <w:rsid w:val="00A743FC"/>
    <w:rsid w:val="00AB0D37"/>
    <w:rsid w:val="00AB5D95"/>
    <w:rsid w:val="00AC3344"/>
    <w:rsid w:val="00AD4668"/>
    <w:rsid w:val="00AD6F42"/>
    <w:rsid w:val="00AF3D74"/>
    <w:rsid w:val="00AF6150"/>
    <w:rsid w:val="00B067DE"/>
    <w:rsid w:val="00B30808"/>
    <w:rsid w:val="00B346E3"/>
    <w:rsid w:val="00B63DB3"/>
    <w:rsid w:val="00B86CE9"/>
    <w:rsid w:val="00B86ECE"/>
    <w:rsid w:val="00B93EEB"/>
    <w:rsid w:val="00B95579"/>
    <w:rsid w:val="00BA0D3E"/>
    <w:rsid w:val="00BB471F"/>
    <w:rsid w:val="00BB7DB2"/>
    <w:rsid w:val="00BD064D"/>
    <w:rsid w:val="00BD7F86"/>
    <w:rsid w:val="00BE5C4D"/>
    <w:rsid w:val="00C01A9A"/>
    <w:rsid w:val="00C15B67"/>
    <w:rsid w:val="00C20817"/>
    <w:rsid w:val="00C369C5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F23"/>
    <w:rsid w:val="00CB4AE6"/>
    <w:rsid w:val="00CC0D16"/>
    <w:rsid w:val="00CC48B1"/>
    <w:rsid w:val="00CE7350"/>
    <w:rsid w:val="00CF7718"/>
    <w:rsid w:val="00D302DE"/>
    <w:rsid w:val="00D41B62"/>
    <w:rsid w:val="00D463D4"/>
    <w:rsid w:val="00D730F1"/>
    <w:rsid w:val="00D75985"/>
    <w:rsid w:val="00D774F6"/>
    <w:rsid w:val="00D85EDA"/>
    <w:rsid w:val="00DB0DD8"/>
    <w:rsid w:val="00DC3D5C"/>
    <w:rsid w:val="00E133D9"/>
    <w:rsid w:val="00E540EA"/>
    <w:rsid w:val="00E64BC9"/>
    <w:rsid w:val="00E651C4"/>
    <w:rsid w:val="00E7008D"/>
    <w:rsid w:val="00E93656"/>
    <w:rsid w:val="00EC081E"/>
    <w:rsid w:val="00ED08B3"/>
    <w:rsid w:val="00ED09E9"/>
    <w:rsid w:val="00ED35A5"/>
    <w:rsid w:val="00ED57CD"/>
    <w:rsid w:val="00F07004"/>
    <w:rsid w:val="00F22764"/>
    <w:rsid w:val="00F516FA"/>
    <w:rsid w:val="00F73B23"/>
    <w:rsid w:val="00F9264A"/>
    <w:rsid w:val="00F97511"/>
    <w:rsid w:val="00FA153D"/>
    <w:rsid w:val="00FB7247"/>
    <w:rsid w:val="00FC5079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80A7"/>
  <w15:docId w15:val="{1B9A2DF0-F3FA-48F7-906C-DFED1201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unhideWhenUsed/>
    <w:rsid w:val="00FB7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tpt-fdnt-vdi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pkh-bssu-sz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tpt-fdnt-vdi" TargetMode="External"/><Relationship Id="rId17" Type="http://schemas.openxmlformats.org/officeDocument/2006/relationships/hyperlink" Target="https://meet.google.com/rnq-amfq-gqt" TargetMode="External"/><Relationship Id="rId25" Type="http://schemas.openxmlformats.org/officeDocument/2006/relationships/hyperlink" Target="https://meet.google.com/nwr-aqcu-xb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nq-amfq-gqt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zpe-dkbn-iug" TargetMode="External"/><Relationship Id="rId11" Type="http://schemas.openxmlformats.org/officeDocument/2006/relationships/hyperlink" Target="https://meet.google.com/gst-btup-xhf" TargetMode="External"/><Relationship Id="rId24" Type="http://schemas.openxmlformats.org/officeDocument/2006/relationships/hyperlink" Target="https://meet.google.com/nwr-aqcu-xbh" TargetMode="External"/><Relationship Id="rId5" Type="http://schemas.openxmlformats.org/officeDocument/2006/relationships/hyperlink" Target="https://meet.google.com/zsb-cify-fwy" TargetMode="External"/><Relationship Id="rId15" Type="http://schemas.openxmlformats.org/officeDocument/2006/relationships/hyperlink" Target="https://meet.google.com/rnq-amfq-gqt" TargetMode="External"/><Relationship Id="rId23" Type="http://schemas.openxmlformats.org/officeDocument/2006/relationships/hyperlink" Target="https://meet.google.com/tpt-fdnt-vd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xqq-zxvq-jho" TargetMode="External"/><Relationship Id="rId4" Type="http://schemas.openxmlformats.org/officeDocument/2006/relationships/hyperlink" Target="https://meet.google.com/zpe-dkbn-iug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tpt-fdnt-vdi" TargetMode="External"/><Relationship Id="rId22" Type="http://schemas.openxmlformats.org/officeDocument/2006/relationships/hyperlink" Target="https://meet.google.com/roy-urbs-cig" TargetMode="External"/><Relationship Id="rId27" Type="http://schemas.openxmlformats.org/officeDocument/2006/relationships/hyperlink" Target="https://meet.google.com/qtw-cyzy-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55</cp:revision>
  <dcterms:created xsi:type="dcterms:W3CDTF">2018-12-06T12:45:00Z</dcterms:created>
  <dcterms:modified xsi:type="dcterms:W3CDTF">2025-01-31T08:37:00Z</dcterms:modified>
</cp:coreProperties>
</file>