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«ЗАТВЕРДЖУЮ»</w:t>
      </w:r>
    </w:p>
    <w:p w:rsidR="0007043E" w:rsidRDefault="0007043E" w:rsidP="0007043E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</w:t>
      </w:r>
      <w:r w:rsidR="00DB4A10">
        <w:rPr>
          <w:rFonts w:ascii="Times New Roman" w:hAnsi="Times New Roman" w:cs="Times New Roman"/>
          <w:b/>
          <w:lang w:val="uk-UA"/>
        </w:rPr>
        <w:t>Ректор</w:t>
      </w:r>
      <w:r>
        <w:rPr>
          <w:rFonts w:ascii="Times New Roman" w:hAnsi="Times New Roman" w:cs="Times New Roman"/>
          <w:b/>
          <w:lang w:val="uk-UA"/>
        </w:rPr>
        <w:t xml:space="preserve"> ОДАБА</w:t>
      </w:r>
    </w:p>
    <w:p w:rsidR="0007043E" w:rsidRDefault="00DB4A10" w:rsidP="0007043E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«_____»___________202</w:t>
      </w:r>
      <w:r w:rsidR="00DB4A1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 xml:space="preserve">р. </w:t>
      </w:r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7043E" w:rsidRPr="002701BF" w:rsidRDefault="002701BF" w:rsidP="0007043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1B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1  семестр 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07043E" w:rsidTr="002F568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43E" w:rsidRDefault="00422F3F" w:rsidP="00232D4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ОМ-</w:t>
            </w:r>
            <w:r w:rsidR="00232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507</w:t>
            </w:r>
            <w:r w:rsidR="008B21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мп</w:t>
            </w:r>
          </w:p>
        </w:tc>
      </w:tr>
      <w:tr w:rsidR="008A0936" w:rsidRPr="007407E2" w:rsidTr="002F568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0936" w:rsidRDefault="008A0936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0936" w:rsidRDefault="008A0936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0936" w:rsidRPr="004369A6" w:rsidRDefault="00232D41" w:rsidP="008A09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Естетика мистецтва</w:t>
            </w:r>
          </w:p>
          <w:p w:rsidR="008A0936" w:rsidRDefault="00232D41" w:rsidP="008A0936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КАДІЄВСЬКА</w:t>
            </w:r>
            <w:r w:rsidR="008A0936" w:rsidRPr="004369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8A093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(КОНСУЛЬТАЦІЇ)    </w:t>
            </w:r>
            <w:r w:rsidR="008A0936" w:rsidRPr="0056107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15.00-16.00</w:t>
            </w:r>
          </w:p>
          <w:p w:rsidR="008A0936" w:rsidRPr="007407E2" w:rsidRDefault="008B2138" w:rsidP="008A093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6" w:history="1"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meet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google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eeq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zdhk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kgr</w:t>
              </w:r>
              <w:proofErr w:type="spellEnd"/>
            </w:hyperlink>
            <w:r w:rsidR="007407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8A0936" w:rsidRPr="008B2138" w:rsidTr="002F568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0936" w:rsidRDefault="008A0936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0936" w:rsidRDefault="008A0936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2D41" w:rsidRPr="004369A6" w:rsidRDefault="00232D41" w:rsidP="00232D4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Естетика мистецтва</w:t>
            </w:r>
          </w:p>
          <w:p w:rsidR="008A0936" w:rsidRDefault="00232D41" w:rsidP="00232D4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КАДІЄВСЬКА</w:t>
            </w:r>
            <w:r w:rsidRPr="004369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8A0936" w:rsidRPr="0056107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10.00</w:t>
            </w:r>
          </w:p>
          <w:p w:rsidR="008A0936" w:rsidRPr="007407E2" w:rsidRDefault="008B2138" w:rsidP="008A093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meet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google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eeq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zdhk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kgr</w:t>
              </w:r>
              <w:proofErr w:type="spellEnd"/>
            </w:hyperlink>
            <w:r w:rsidR="007407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8A0936" w:rsidRPr="00405950" w:rsidTr="008A0936">
        <w:trPr>
          <w:trHeight w:val="534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0936" w:rsidRDefault="008A0936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A0936" w:rsidRDefault="008A0936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0936" w:rsidRPr="004369A6" w:rsidRDefault="008A0936" w:rsidP="008A0936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2D41" w:rsidRPr="008B2138" w:rsidTr="002F568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2D41" w:rsidRDefault="00232D41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2D41" w:rsidRDefault="00232D41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41" w:rsidRPr="004369A6" w:rsidRDefault="00232D41" w:rsidP="005960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Філософія творчості</w:t>
            </w:r>
          </w:p>
          <w:p w:rsidR="00232D41" w:rsidRDefault="00232D41" w:rsidP="0059607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КАДІЄВСЬКА</w:t>
            </w:r>
            <w:r w:rsidRPr="004369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(КОНСУЛЬТАЦІЇ)    </w:t>
            </w:r>
            <w:r w:rsidRPr="0056107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15.00-16.00</w:t>
            </w:r>
          </w:p>
          <w:p w:rsidR="00232D41" w:rsidRPr="007407E2" w:rsidRDefault="008B2138" w:rsidP="00596075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hyperlink r:id="rId8" w:history="1"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meet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google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eeq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zdhk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kgr</w:t>
              </w:r>
              <w:proofErr w:type="spellEnd"/>
            </w:hyperlink>
            <w:r w:rsidR="007407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232D41" w:rsidRPr="008B2138" w:rsidTr="002F5682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2D41" w:rsidRDefault="00232D41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2D41" w:rsidRDefault="00232D41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32D41" w:rsidRPr="004369A6" w:rsidRDefault="00232D41" w:rsidP="005960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32D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Філософія творчості</w:t>
            </w:r>
          </w:p>
          <w:p w:rsidR="00232D41" w:rsidRDefault="00232D41" w:rsidP="0059607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КАДІЄВСЬКА</w:t>
            </w:r>
            <w:r w:rsidRPr="004369A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56107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10.00</w:t>
            </w:r>
            <w:bookmarkStart w:id="0" w:name="_GoBack"/>
            <w:bookmarkEnd w:id="0"/>
          </w:p>
          <w:p w:rsidR="00232D41" w:rsidRPr="007407E2" w:rsidRDefault="008B2138" w:rsidP="0059607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meet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google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com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eeq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zdhk</w:t>
              </w:r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uk-UA"/>
                </w:rPr>
                <w:t>-</w:t>
              </w:r>
              <w:proofErr w:type="spellStart"/>
              <w:r w:rsidR="007407E2" w:rsidRPr="000272B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kgr</w:t>
              </w:r>
              <w:proofErr w:type="spellEnd"/>
            </w:hyperlink>
            <w:r w:rsidR="007407E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</w:tr>
      <w:tr w:rsidR="00232D41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2D41" w:rsidRDefault="00232D41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32D41" w:rsidRDefault="00232D41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32D41" w:rsidRDefault="00232D41" w:rsidP="008A09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 ЦООП                                       </w:t>
      </w:r>
      <w:r w:rsidR="00CA1354">
        <w:rPr>
          <w:rFonts w:ascii="Times New Roman" w:hAnsi="Times New Roman" w:cs="Times New Roman"/>
          <w:sz w:val="28"/>
          <w:szCs w:val="28"/>
          <w:lang w:val="uk-UA"/>
        </w:rPr>
        <w:t>Н.Ширяєва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АХІ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="00474AC6">
        <w:rPr>
          <w:rFonts w:ascii="Times New Roman" w:hAnsi="Times New Roman" w:cs="Times New Roman"/>
          <w:sz w:val="28"/>
          <w:szCs w:val="28"/>
          <w:lang w:val="uk-UA"/>
        </w:rPr>
        <w:t>Уреньов</w:t>
      </w:r>
      <w:proofErr w:type="spellEnd"/>
    </w:p>
    <w:p w:rsidR="003C0982" w:rsidRDefault="003C0982"/>
    <w:sectPr w:rsidR="003C0982" w:rsidSect="00B84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43E"/>
    <w:rsid w:val="00060643"/>
    <w:rsid w:val="00070356"/>
    <w:rsid w:val="0007043E"/>
    <w:rsid w:val="0014072D"/>
    <w:rsid w:val="001571CF"/>
    <w:rsid w:val="001626ED"/>
    <w:rsid w:val="001A1F72"/>
    <w:rsid w:val="001B0EDE"/>
    <w:rsid w:val="00227C38"/>
    <w:rsid w:val="00232D41"/>
    <w:rsid w:val="00244003"/>
    <w:rsid w:val="002701BF"/>
    <w:rsid w:val="00284098"/>
    <w:rsid w:val="003C0982"/>
    <w:rsid w:val="00405950"/>
    <w:rsid w:val="004067B4"/>
    <w:rsid w:val="00410A6D"/>
    <w:rsid w:val="00422F3F"/>
    <w:rsid w:val="0043698E"/>
    <w:rsid w:val="004377A4"/>
    <w:rsid w:val="00474AC6"/>
    <w:rsid w:val="004A6BF3"/>
    <w:rsid w:val="005E16E5"/>
    <w:rsid w:val="005E5A45"/>
    <w:rsid w:val="006328DE"/>
    <w:rsid w:val="00647CA5"/>
    <w:rsid w:val="006E6795"/>
    <w:rsid w:val="007407E2"/>
    <w:rsid w:val="00775BF3"/>
    <w:rsid w:val="007D2EDF"/>
    <w:rsid w:val="007E7041"/>
    <w:rsid w:val="00896ED4"/>
    <w:rsid w:val="008A0936"/>
    <w:rsid w:val="008B2138"/>
    <w:rsid w:val="008B5C04"/>
    <w:rsid w:val="009E3935"/>
    <w:rsid w:val="00A67C75"/>
    <w:rsid w:val="00AB0131"/>
    <w:rsid w:val="00B8418B"/>
    <w:rsid w:val="00C5690F"/>
    <w:rsid w:val="00C72775"/>
    <w:rsid w:val="00CA1354"/>
    <w:rsid w:val="00D51940"/>
    <w:rsid w:val="00D55113"/>
    <w:rsid w:val="00D571A3"/>
    <w:rsid w:val="00DB338C"/>
    <w:rsid w:val="00DB4A10"/>
    <w:rsid w:val="00DF7645"/>
    <w:rsid w:val="00E7135D"/>
    <w:rsid w:val="00EE3016"/>
    <w:rsid w:val="00EF0C30"/>
    <w:rsid w:val="00F5128C"/>
    <w:rsid w:val="00FB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F5128C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eq-zdhk-k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eeq-zdhk-k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eeq-zdhk-k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eeq-zdhk-kg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C34D-D811-49CA-8AE6-3FEB272D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2021-12-23T21:29:00Z</cp:lastPrinted>
  <dcterms:created xsi:type="dcterms:W3CDTF">2021-12-09T12:01:00Z</dcterms:created>
  <dcterms:modified xsi:type="dcterms:W3CDTF">2021-12-23T21:29:00Z</dcterms:modified>
</cp:coreProperties>
</file>