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33A7" w14:textId="77777777" w:rsidR="002721DC" w:rsidRPr="001A30FC" w:rsidRDefault="00421517" w:rsidP="00494FF9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087668A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198D5F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F55004E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263ED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1AF9842F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7150BC5D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1572BF4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83E0655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52BE0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7263E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7263ED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DC16E0A" w14:textId="2F92A79B" w:rsidR="00382A49" w:rsidRDefault="001C70EB" w:rsidP="00C024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B52BE0">
        <w:rPr>
          <w:b/>
          <w:bCs/>
          <w:lang w:val="uk-UA"/>
        </w:rPr>
        <w:t xml:space="preserve">з   </w:t>
      </w:r>
      <w:r w:rsidR="009650D2">
        <w:rPr>
          <w:b/>
          <w:bCs/>
          <w:lang w:val="uk-UA"/>
        </w:rPr>
        <w:t>5</w:t>
      </w:r>
      <w:r w:rsidR="00B52BE0">
        <w:rPr>
          <w:b/>
          <w:bCs/>
          <w:lang w:val="uk-UA"/>
        </w:rPr>
        <w:t>.0</w:t>
      </w:r>
      <w:r w:rsidR="009650D2">
        <w:rPr>
          <w:b/>
          <w:bCs/>
          <w:lang w:val="uk-UA"/>
        </w:rPr>
        <w:t>2</w:t>
      </w:r>
      <w:r w:rsidR="00B52BE0">
        <w:rPr>
          <w:b/>
          <w:bCs/>
          <w:lang w:val="uk-UA"/>
        </w:rPr>
        <w:t>.2</w:t>
      </w:r>
      <w:r w:rsidR="007263ED">
        <w:rPr>
          <w:b/>
          <w:bCs/>
          <w:lang w:val="uk-UA"/>
        </w:rPr>
        <w:t>4</w:t>
      </w:r>
      <w:r w:rsidR="00B52BE0">
        <w:rPr>
          <w:b/>
          <w:bCs/>
          <w:lang w:val="uk-UA"/>
        </w:rPr>
        <w:t xml:space="preserve">  по  </w:t>
      </w:r>
      <w:r w:rsidR="00694740">
        <w:rPr>
          <w:b/>
          <w:bCs/>
          <w:lang w:val="uk-UA"/>
        </w:rPr>
        <w:t>11</w:t>
      </w:r>
      <w:r w:rsidR="00B52BE0">
        <w:rPr>
          <w:b/>
          <w:bCs/>
          <w:lang w:val="uk-UA"/>
        </w:rPr>
        <w:t>.05.2</w:t>
      </w:r>
      <w:r w:rsidR="007263ED">
        <w:rPr>
          <w:b/>
          <w:bCs/>
          <w:lang w:val="uk-UA"/>
        </w:rPr>
        <w:t>4</w:t>
      </w:r>
      <w:r w:rsidR="00694740">
        <w:rPr>
          <w:b/>
          <w:bCs/>
          <w:lang w:val="uk-UA"/>
        </w:rPr>
        <w:t xml:space="preserve">   (14 </w:t>
      </w:r>
      <w:r w:rsidR="00172413">
        <w:rPr>
          <w:b/>
          <w:bCs/>
          <w:lang w:val="uk-UA"/>
        </w:rPr>
        <w:t>тижнів</w:t>
      </w:r>
      <w:r w:rsidR="00694740">
        <w:rPr>
          <w:b/>
          <w:bCs/>
          <w:lang w:val="uk-UA"/>
        </w:rPr>
        <w:t>)</w:t>
      </w:r>
    </w:p>
    <w:tbl>
      <w:tblPr>
        <w:tblStyle w:val="a3"/>
        <w:tblW w:w="8820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663"/>
      </w:tblGrid>
      <w:tr w:rsidR="00047B07" w14:paraId="61155EC5" w14:textId="77777777" w:rsidTr="00C0245E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75A7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7339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415CF" w14:textId="77777777" w:rsidR="00047B07" w:rsidRDefault="006823CF" w:rsidP="007263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</w:t>
            </w:r>
            <w:r w:rsidR="00B52BE0">
              <w:rPr>
                <w:b/>
                <w:bCs/>
                <w:lang w:val="uk-UA"/>
              </w:rPr>
              <w:t>41</w:t>
            </w:r>
            <w:r w:rsidR="007263ED">
              <w:rPr>
                <w:b/>
                <w:bCs/>
                <w:lang w:val="uk-UA"/>
              </w:rPr>
              <w:t>4</w:t>
            </w:r>
          </w:p>
        </w:tc>
      </w:tr>
      <w:tr w:rsidR="003B02CF" w14:paraId="00B05508" w14:textId="77777777" w:rsidTr="00C0245E">
        <w:trPr>
          <w:trHeight w:val="10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E18ABB" w14:textId="77777777" w:rsidR="003B02CF" w:rsidRPr="00B63DB3" w:rsidRDefault="003B02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3CF45" w14:textId="77777777" w:rsidR="003B02CF" w:rsidRDefault="003B02C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371C4" w14:textId="77777777" w:rsidR="003B02CF" w:rsidRPr="000E0015" w:rsidRDefault="003B02CF" w:rsidP="003C64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02CF" w:rsidRPr="00CE0F1A" w14:paraId="0993A4BC" w14:textId="77777777" w:rsidTr="00C0245E">
        <w:trPr>
          <w:trHeight w:val="16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BACBCE" w14:textId="77777777" w:rsidR="003B02CF" w:rsidRDefault="003B02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2964A5" w14:textId="77777777" w:rsidR="003B02CF" w:rsidRDefault="003B02CF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6E5DE" w14:textId="77777777" w:rsidR="003B02CF" w:rsidRDefault="00CB2132" w:rsidP="00CB21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2132">
              <w:rPr>
                <w:b/>
                <w:bCs/>
                <w:lang w:val="uk-UA"/>
              </w:rPr>
              <w:t>Техніки  і  технології  живопису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ВАЛЮК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1AAD68A1" w14:textId="77777777" w:rsidR="00BC1359" w:rsidRPr="000E0015" w:rsidRDefault="00000000" w:rsidP="00CB21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BC1359" w:rsidRPr="00391E96">
                <w:rPr>
                  <w:rStyle w:val="a7"/>
                  <w:sz w:val="22"/>
                </w:rPr>
                <w:t>https</w:t>
              </w:r>
              <w:r w:rsidR="00BC1359" w:rsidRPr="00391E96">
                <w:rPr>
                  <w:rStyle w:val="a7"/>
                  <w:sz w:val="22"/>
                  <w:lang w:val="uk-UA"/>
                </w:rPr>
                <w:t>://</w:t>
              </w:r>
              <w:r w:rsidR="00BC1359" w:rsidRPr="00391E96">
                <w:rPr>
                  <w:rStyle w:val="a7"/>
                  <w:sz w:val="22"/>
                </w:rPr>
                <w:t>meet</w:t>
              </w:r>
              <w:r w:rsidR="00BC1359" w:rsidRPr="00391E96">
                <w:rPr>
                  <w:rStyle w:val="a7"/>
                  <w:sz w:val="22"/>
                  <w:lang w:val="uk-UA"/>
                </w:rPr>
                <w:t>.</w:t>
              </w:r>
              <w:r w:rsidR="00BC1359" w:rsidRPr="00391E96">
                <w:rPr>
                  <w:rStyle w:val="a7"/>
                  <w:sz w:val="22"/>
                </w:rPr>
                <w:t>google</w:t>
              </w:r>
              <w:r w:rsidR="00BC1359" w:rsidRPr="00391E96">
                <w:rPr>
                  <w:rStyle w:val="a7"/>
                  <w:sz w:val="22"/>
                  <w:lang w:val="uk-UA"/>
                </w:rPr>
                <w:t>.</w:t>
              </w:r>
              <w:r w:rsidR="00BC1359" w:rsidRPr="00391E96">
                <w:rPr>
                  <w:rStyle w:val="a7"/>
                  <w:sz w:val="22"/>
                </w:rPr>
                <w:t>com</w:t>
              </w:r>
              <w:r w:rsidR="00BC1359" w:rsidRPr="00391E96">
                <w:rPr>
                  <w:rStyle w:val="a7"/>
                  <w:sz w:val="22"/>
                  <w:lang w:val="uk-UA"/>
                </w:rPr>
                <w:t>/</w:t>
              </w:r>
              <w:r w:rsidR="00BC1359" w:rsidRPr="00391E96">
                <w:rPr>
                  <w:rStyle w:val="a7"/>
                  <w:sz w:val="22"/>
                </w:rPr>
                <w:t>nwv</w:t>
              </w:r>
              <w:r w:rsidR="00BC1359" w:rsidRPr="00391E96">
                <w:rPr>
                  <w:rStyle w:val="a7"/>
                  <w:sz w:val="22"/>
                  <w:lang w:val="uk-UA"/>
                </w:rPr>
                <w:t>-</w:t>
              </w:r>
              <w:r w:rsidR="00BC1359" w:rsidRPr="00391E96">
                <w:rPr>
                  <w:rStyle w:val="a7"/>
                  <w:sz w:val="22"/>
                </w:rPr>
                <w:t>hizg</w:t>
              </w:r>
              <w:r w:rsidR="00BC1359" w:rsidRPr="00391E9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BC1359" w:rsidRPr="00391E96">
                <w:rPr>
                  <w:rStyle w:val="a7"/>
                  <w:sz w:val="22"/>
                </w:rPr>
                <w:t>wed</w:t>
              </w:r>
              <w:proofErr w:type="spellEnd"/>
            </w:hyperlink>
          </w:p>
        </w:tc>
      </w:tr>
      <w:tr w:rsidR="00932AC7" w:rsidRPr="00694740" w14:paraId="48DD7A48" w14:textId="77777777" w:rsidTr="00C0245E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237547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6C203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DE725" w14:textId="77777777" w:rsidR="00C61933" w:rsidRDefault="00C61933" w:rsidP="001F20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Техніки  і  технології  живопису</w:t>
            </w:r>
          </w:p>
          <w:p w14:paraId="735617D7" w14:textId="69EB5A06" w:rsidR="00BC1359" w:rsidRPr="00C0245E" w:rsidRDefault="00065874" w:rsidP="00C024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   ВАЛЮК</w:t>
            </w:r>
            <w:r w:rsidR="005C0B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F2073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1F2073"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C0245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5" w:history="1">
              <w:r w:rsidR="00C0245E" w:rsidRPr="006F00A6">
                <w:rPr>
                  <w:rStyle w:val="a7"/>
                  <w:sz w:val="22"/>
                </w:rPr>
                <w:t>https</w:t>
              </w:r>
              <w:r w:rsidR="00C0245E" w:rsidRPr="006F00A6">
                <w:rPr>
                  <w:rStyle w:val="a7"/>
                  <w:sz w:val="22"/>
                  <w:lang w:val="uk-UA"/>
                </w:rPr>
                <w:t>://</w:t>
              </w:r>
              <w:r w:rsidR="00C0245E" w:rsidRPr="006F00A6">
                <w:rPr>
                  <w:rStyle w:val="a7"/>
                  <w:sz w:val="22"/>
                </w:rPr>
                <w:t>meet</w:t>
              </w:r>
              <w:r w:rsidR="00C0245E" w:rsidRPr="006F00A6">
                <w:rPr>
                  <w:rStyle w:val="a7"/>
                  <w:sz w:val="22"/>
                  <w:lang w:val="uk-UA"/>
                </w:rPr>
                <w:t>.</w:t>
              </w:r>
              <w:r w:rsidR="00C0245E" w:rsidRPr="006F00A6">
                <w:rPr>
                  <w:rStyle w:val="a7"/>
                  <w:sz w:val="22"/>
                </w:rPr>
                <w:t>google</w:t>
              </w:r>
              <w:r w:rsidR="00C0245E" w:rsidRPr="006F00A6">
                <w:rPr>
                  <w:rStyle w:val="a7"/>
                  <w:sz w:val="22"/>
                  <w:lang w:val="uk-UA"/>
                </w:rPr>
                <w:t>.</w:t>
              </w:r>
              <w:r w:rsidR="00C0245E" w:rsidRPr="006F00A6">
                <w:rPr>
                  <w:rStyle w:val="a7"/>
                  <w:sz w:val="22"/>
                </w:rPr>
                <w:t>com</w:t>
              </w:r>
              <w:r w:rsidR="00C0245E" w:rsidRPr="006F00A6">
                <w:rPr>
                  <w:rStyle w:val="a7"/>
                  <w:sz w:val="22"/>
                  <w:lang w:val="uk-UA"/>
                </w:rPr>
                <w:t>/</w:t>
              </w:r>
              <w:r w:rsidR="00C0245E" w:rsidRPr="006F00A6">
                <w:rPr>
                  <w:rStyle w:val="a7"/>
                  <w:sz w:val="22"/>
                </w:rPr>
                <w:t>nwv</w:t>
              </w:r>
              <w:r w:rsidR="00C0245E" w:rsidRPr="006F00A6">
                <w:rPr>
                  <w:rStyle w:val="a7"/>
                  <w:sz w:val="22"/>
                  <w:lang w:val="uk-UA"/>
                </w:rPr>
                <w:t>-</w:t>
              </w:r>
              <w:r w:rsidR="00C0245E" w:rsidRPr="006F00A6">
                <w:rPr>
                  <w:rStyle w:val="a7"/>
                  <w:sz w:val="22"/>
                </w:rPr>
                <w:t>hizg</w:t>
              </w:r>
              <w:r w:rsidR="00C0245E" w:rsidRPr="006F00A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C0245E" w:rsidRPr="006F00A6">
                <w:rPr>
                  <w:rStyle w:val="a7"/>
                  <w:sz w:val="22"/>
                </w:rPr>
                <w:t>wed</w:t>
              </w:r>
              <w:proofErr w:type="spellEnd"/>
            </w:hyperlink>
          </w:p>
        </w:tc>
      </w:tr>
      <w:tr w:rsidR="00932AC7" w:rsidRPr="00694740" w14:paraId="00852A48" w14:textId="77777777" w:rsidTr="00C0245E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8FAA3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A4414B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99A50" w14:textId="77777777" w:rsidR="00CB2132" w:rsidRDefault="00CB2132" w:rsidP="00CB21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Техніки  і  технології  живопису</w:t>
            </w:r>
          </w:p>
          <w:p w14:paraId="4A92E5C2" w14:textId="6F28679F" w:rsidR="00BC1359" w:rsidRPr="00C0245E" w:rsidRDefault="00CB2132" w:rsidP="00C024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   ВАЛЮК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C0245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C0245E" w:rsidRPr="006F00A6">
                <w:rPr>
                  <w:rStyle w:val="a7"/>
                  <w:sz w:val="22"/>
                </w:rPr>
                <w:t>https</w:t>
              </w:r>
              <w:r w:rsidR="00C0245E" w:rsidRPr="006F00A6">
                <w:rPr>
                  <w:rStyle w:val="a7"/>
                  <w:sz w:val="22"/>
                  <w:lang w:val="uk-UA"/>
                </w:rPr>
                <w:t>://</w:t>
              </w:r>
              <w:r w:rsidR="00C0245E" w:rsidRPr="006F00A6">
                <w:rPr>
                  <w:rStyle w:val="a7"/>
                  <w:sz w:val="22"/>
                </w:rPr>
                <w:t>meet</w:t>
              </w:r>
              <w:r w:rsidR="00C0245E" w:rsidRPr="006F00A6">
                <w:rPr>
                  <w:rStyle w:val="a7"/>
                  <w:sz w:val="22"/>
                  <w:lang w:val="uk-UA"/>
                </w:rPr>
                <w:t>.</w:t>
              </w:r>
              <w:r w:rsidR="00C0245E" w:rsidRPr="006F00A6">
                <w:rPr>
                  <w:rStyle w:val="a7"/>
                  <w:sz w:val="22"/>
                </w:rPr>
                <w:t>google</w:t>
              </w:r>
              <w:r w:rsidR="00C0245E" w:rsidRPr="006F00A6">
                <w:rPr>
                  <w:rStyle w:val="a7"/>
                  <w:sz w:val="22"/>
                  <w:lang w:val="uk-UA"/>
                </w:rPr>
                <w:t>.</w:t>
              </w:r>
              <w:r w:rsidR="00C0245E" w:rsidRPr="006F00A6">
                <w:rPr>
                  <w:rStyle w:val="a7"/>
                  <w:sz w:val="22"/>
                </w:rPr>
                <w:t>com</w:t>
              </w:r>
              <w:r w:rsidR="00C0245E" w:rsidRPr="006F00A6">
                <w:rPr>
                  <w:rStyle w:val="a7"/>
                  <w:sz w:val="22"/>
                  <w:lang w:val="uk-UA"/>
                </w:rPr>
                <w:t>/</w:t>
              </w:r>
              <w:r w:rsidR="00C0245E" w:rsidRPr="006F00A6">
                <w:rPr>
                  <w:rStyle w:val="a7"/>
                  <w:sz w:val="22"/>
                </w:rPr>
                <w:t>nwv</w:t>
              </w:r>
              <w:r w:rsidR="00C0245E" w:rsidRPr="006F00A6">
                <w:rPr>
                  <w:rStyle w:val="a7"/>
                  <w:sz w:val="22"/>
                  <w:lang w:val="uk-UA"/>
                </w:rPr>
                <w:t>-</w:t>
              </w:r>
              <w:r w:rsidR="00C0245E" w:rsidRPr="006F00A6">
                <w:rPr>
                  <w:rStyle w:val="a7"/>
                  <w:sz w:val="22"/>
                </w:rPr>
                <w:t>hizg</w:t>
              </w:r>
              <w:r w:rsidR="00C0245E" w:rsidRPr="006F00A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C0245E" w:rsidRPr="006F00A6">
                <w:rPr>
                  <w:rStyle w:val="a7"/>
                  <w:sz w:val="22"/>
                </w:rPr>
                <w:t>wed</w:t>
              </w:r>
              <w:proofErr w:type="spellEnd"/>
            </w:hyperlink>
          </w:p>
        </w:tc>
      </w:tr>
      <w:tr w:rsidR="00932AC7" w:rsidRPr="00694740" w14:paraId="744583F9" w14:textId="77777777" w:rsidTr="00C0245E">
        <w:trPr>
          <w:trHeight w:val="16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8599D5" w14:textId="77777777" w:rsidR="00932AC7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6B45D7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32233" w14:textId="77777777" w:rsidR="00932AC7" w:rsidRDefault="00B97E1C" w:rsidP="00B97E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7D6E">
              <w:rPr>
                <w:b/>
                <w:bCs/>
                <w:lang w:val="uk-UA"/>
              </w:rPr>
              <w:t>Композиція 5</w:t>
            </w:r>
            <w:r w:rsidRPr="003B7D6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14 год       ПОЛНОБРОДСЬКИЙ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0023B0E2" w14:textId="77777777" w:rsidR="00BC1359" w:rsidRPr="00BC1359" w:rsidRDefault="00000000" w:rsidP="00B97E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7" w:history="1">
              <w:r w:rsidR="00BC1359" w:rsidRPr="00BC1359">
                <w:rPr>
                  <w:rStyle w:val="a7"/>
                  <w:sz w:val="22"/>
                  <w:szCs w:val="22"/>
                </w:rPr>
                <w:t>https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="00BC1359" w:rsidRPr="00BC1359">
                <w:rPr>
                  <w:rStyle w:val="a7"/>
                  <w:sz w:val="22"/>
                  <w:szCs w:val="22"/>
                </w:rPr>
                <w:t>meet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C1359" w:rsidRPr="00BC1359">
                <w:rPr>
                  <w:rStyle w:val="a7"/>
                  <w:sz w:val="22"/>
                  <w:szCs w:val="22"/>
                </w:rPr>
                <w:t>google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C1359" w:rsidRPr="00BC1359">
                <w:rPr>
                  <w:rStyle w:val="a7"/>
                  <w:sz w:val="22"/>
                  <w:szCs w:val="22"/>
                </w:rPr>
                <w:t>com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="00BC1359" w:rsidRPr="00BC1359">
                <w:rPr>
                  <w:rStyle w:val="a7"/>
                  <w:sz w:val="22"/>
                  <w:szCs w:val="22"/>
                </w:rPr>
                <w:t>szx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="00BC1359" w:rsidRPr="00BC1359">
                <w:rPr>
                  <w:rStyle w:val="a7"/>
                  <w:sz w:val="22"/>
                  <w:szCs w:val="22"/>
                </w:rPr>
                <w:t>sjcy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="00BC1359" w:rsidRPr="00BC1359">
                <w:rPr>
                  <w:rStyle w:val="a7"/>
                  <w:sz w:val="22"/>
                  <w:szCs w:val="22"/>
                </w:rPr>
                <w:t>pme</w:t>
              </w:r>
              <w:proofErr w:type="spellEnd"/>
            </w:hyperlink>
            <w:r w:rsidR="00BC1359" w:rsidRPr="00BC1359">
              <w:rPr>
                <w:bCs/>
                <w:sz w:val="22"/>
                <w:szCs w:val="22"/>
                <w:lang w:val="uk-UA"/>
              </w:rPr>
              <w:t xml:space="preserve">   </w:t>
            </w:r>
          </w:p>
        </w:tc>
      </w:tr>
      <w:tr w:rsidR="00932AC7" w:rsidRPr="00BC1359" w14:paraId="1D027B7E" w14:textId="77777777" w:rsidTr="00C0245E">
        <w:trPr>
          <w:trHeight w:val="10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E4D84D" w14:textId="77777777" w:rsidR="00932AC7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AD8F7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725127" w14:textId="77777777" w:rsidR="00ED6151" w:rsidRPr="00C211D7" w:rsidRDefault="00ED6151" w:rsidP="00ED6151">
            <w:pPr>
              <w:jc w:val="center"/>
              <w:rPr>
                <w:bCs/>
                <w:lang w:val="uk-UA"/>
              </w:rPr>
            </w:pPr>
            <w:r w:rsidRPr="00C211D7">
              <w:rPr>
                <w:b/>
                <w:bCs/>
                <w:lang w:val="uk-UA"/>
              </w:rPr>
              <w:t>Художній  витвір  в  інтер’єрі   та  екстер’єрі</w:t>
            </w:r>
          </w:p>
          <w:p w14:paraId="397A1EF5" w14:textId="38C5C1BA" w:rsidR="00BC1359" w:rsidRPr="00C0245E" w:rsidRDefault="00ED6151" w:rsidP="00C024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  САПУНОВА     </w:t>
            </w:r>
            <w:r w:rsidRPr="004344DC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0245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C0245E" w:rsidRPr="006F00A6">
                <w:rPr>
                  <w:rStyle w:val="a7"/>
                  <w:sz w:val="22"/>
                  <w:szCs w:val="22"/>
                  <w:lang w:val="uk-UA"/>
                </w:rPr>
                <w:t>https://meet.google.com/ksf-fsau-sck</w:t>
              </w:r>
            </w:hyperlink>
            <w:r w:rsidR="00BC1359" w:rsidRPr="00BC1359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047B07" w:rsidRPr="00BC1359" w14:paraId="5F873822" w14:textId="77777777" w:rsidTr="00C0245E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48462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6F9B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5BA65" w14:textId="77777777" w:rsidR="001529E3" w:rsidRPr="001529E3" w:rsidRDefault="001529E3" w:rsidP="001529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29E3">
              <w:rPr>
                <w:b/>
                <w:bCs/>
                <w:sz w:val="28"/>
                <w:szCs w:val="28"/>
                <w:lang w:val="uk-UA"/>
              </w:rPr>
              <w:t>Художній  витвір  в  інтер’єрі   та  екстер’єрі</w:t>
            </w:r>
          </w:p>
          <w:p w14:paraId="32F0EB7F" w14:textId="4DB89B96" w:rsidR="00BC1359" w:rsidRPr="00C0245E" w:rsidRDefault="001529E3" w:rsidP="00C024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САПУНОВА     </w:t>
            </w:r>
            <w:r w:rsidRPr="004344DC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0245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9" w:history="1">
              <w:r w:rsidR="00C0245E" w:rsidRPr="006F00A6">
                <w:rPr>
                  <w:rStyle w:val="a7"/>
                  <w:sz w:val="22"/>
                  <w:szCs w:val="22"/>
                  <w:lang w:val="uk-UA"/>
                </w:rPr>
                <w:t>https://meet.google.com/ksf-fsau-sck</w:t>
              </w:r>
            </w:hyperlink>
            <w:r w:rsidR="00BC1359" w:rsidRPr="00BC1359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047B07" w:rsidRPr="00694740" w14:paraId="2324EE70" w14:textId="77777777" w:rsidTr="00C0245E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8157C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10541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75D88F" w14:textId="77777777" w:rsidR="003A4734" w:rsidRDefault="003A4734" w:rsidP="003A47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охорони  праці</w:t>
            </w:r>
          </w:p>
          <w:p w14:paraId="6613DD7D" w14:textId="193D39B0" w:rsidR="00BC1359" w:rsidRPr="00B207EC" w:rsidRDefault="003A4734" w:rsidP="00C024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 ДАШКОВСЬКА      </w:t>
            </w:r>
            <w:r w:rsidRPr="00FB10F1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C0245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C0245E" w:rsidRPr="006F00A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6710F7" w14:paraId="0F0C4C6B" w14:textId="77777777" w:rsidTr="00C0245E">
        <w:trPr>
          <w:trHeight w:val="24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7D2A0B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2DDDB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26F02" w14:textId="6FA5C6BC" w:rsidR="00BC1359" w:rsidRPr="00C0245E" w:rsidRDefault="003C38F1" w:rsidP="00C024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      </w:t>
            </w:r>
            <w:r w:rsidR="00BC1359"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hyperlink r:id="rId11" w:history="1">
              <w:r w:rsidR="00BC1359" w:rsidRPr="00BC1359">
                <w:rPr>
                  <w:rStyle w:val="a7"/>
                  <w:sz w:val="22"/>
                  <w:szCs w:val="22"/>
                </w:rPr>
                <w:t>https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="00BC1359" w:rsidRPr="00BC1359">
                <w:rPr>
                  <w:rStyle w:val="a7"/>
                  <w:sz w:val="22"/>
                  <w:szCs w:val="22"/>
                </w:rPr>
                <w:t>meet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C1359" w:rsidRPr="00BC1359">
                <w:rPr>
                  <w:rStyle w:val="a7"/>
                  <w:sz w:val="22"/>
                  <w:szCs w:val="22"/>
                </w:rPr>
                <w:t>google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C1359" w:rsidRPr="00BC1359">
                <w:rPr>
                  <w:rStyle w:val="a7"/>
                  <w:sz w:val="22"/>
                  <w:szCs w:val="22"/>
                </w:rPr>
                <w:t>com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="00BC1359" w:rsidRPr="00BC1359">
                <w:rPr>
                  <w:rStyle w:val="a7"/>
                  <w:sz w:val="22"/>
                  <w:szCs w:val="22"/>
                </w:rPr>
                <w:t>rnq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="00BC1359" w:rsidRPr="00BC1359">
                <w:rPr>
                  <w:rStyle w:val="a7"/>
                  <w:sz w:val="22"/>
                  <w:szCs w:val="22"/>
                </w:rPr>
                <w:t>amfq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="00BC1359" w:rsidRPr="00BC1359">
                <w:rPr>
                  <w:rStyle w:val="a7"/>
                  <w:sz w:val="22"/>
                  <w:szCs w:val="22"/>
                </w:rPr>
                <w:t>gqt</w:t>
              </w:r>
              <w:proofErr w:type="spellEnd"/>
            </w:hyperlink>
            <w:r w:rsidR="00BC135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949609C" w14:textId="63E38D91" w:rsidR="006710F7" w:rsidRPr="00BC1359" w:rsidRDefault="00BC1359" w:rsidP="00BC13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="00C0245E">
              <w:rPr>
                <w:bCs/>
                <w:sz w:val="16"/>
                <w:szCs w:val="16"/>
                <w:lang w:val="uk-UA"/>
              </w:rPr>
              <w:t xml:space="preserve">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ГОРБЕНКО</w:t>
            </w:r>
            <w:r w:rsidR="00CE0F1A">
              <w:rPr>
                <w:bCs/>
                <w:sz w:val="16"/>
                <w:szCs w:val="16"/>
                <w:lang w:val="uk-UA"/>
              </w:rPr>
              <w:t xml:space="preserve"> С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zsb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cify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fwy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6710F7" w14:paraId="1FFD38D1" w14:textId="77777777" w:rsidTr="00C0245E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C4F34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76FC8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D7A25" w14:textId="77777777" w:rsidR="00C0245E" w:rsidRPr="00C0245E" w:rsidRDefault="00C0245E" w:rsidP="00C024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   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hyperlink r:id="rId13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rnq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amfq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gqt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7BD9B57" w14:textId="639BB828" w:rsidR="00BC1359" w:rsidRDefault="00C0245E" w:rsidP="00C0245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ГОРБЕНКО </w:t>
            </w:r>
            <w:r w:rsidR="00CE0F1A">
              <w:rPr>
                <w:bCs/>
                <w:sz w:val="16"/>
                <w:szCs w:val="16"/>
                <w:lang w:val="uk-UA"/>
              </w:rPr>
              <w:t xml:space="preserve"> С </w:t>
            </w:r>
            <w:hyperlink r:id="rId14" w:history="1">
              <w:r w:rsidR="00CE0F1A" w:rsidRPr="007F5BD8">
                <w:rPr>
                  <w:rStyle w:val="a7"/>
                  <w:sz w:val="22"/>
                  <w:szCs w:val="22"/>
                </w:rPr>
                <w:t>https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="00CE0F1A" w:rsidRPr="007F5BD8">
                <w:rPr>
                  <w:rStyle w:val="a7"/>
                  <w:sz w:val="22"/>
                  <w:szCs w:val="22"/>
                </w:rPr>
                <w:t>meet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CE0F1A" w:rsidRPr="007F5BD8">
                <w:rPr>
                  <w:rStyle w:val="a7"/>
                  <w:sz w:val="22"/>
                  <w:szCs w:val="22"/>
                </w:rPr>
                <w:t>google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CE0F1A" w:rsidRPr="007F5BD8">
                <w:rPr>
                  <w:rStyle w:val="a7"/>
                  <w:sz w:val="22"/>
                  <w:szCs w:val="22"/>
                </w:rPr>
                <w:t>com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="00CE0F1A" w:rsidRPr="007F5BD8">
                <w:rPr>
                  <w:rStyle w:val="a7"/>
                  <w:sz w:val="22"/>
                  <w:szCs w:val="22"/>
                </w:rPr>
                <w:t>zsb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="00CE0F1A" w:rsidRPr="007F5BD8">
                <w:rPr>
                  <w:rStyle w:val="a7"/>
                  <w:sz w:val="22"/>
                  <w:szCs w:val="22"/>
                </w:rPr>
                <w:t>cify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="00CE0F1A" w:rsidRPr="007F5BD8">
                <w:rPr>
                  <w:rStyle w:val="a7"/>
                  <w:sz w:val="22"/>
                  <w:szCs w:val="22"/>
                </w:rPr>
                <w:t>fwy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3A4734" w14:paraId="6FA76281" w14:textId="77777777" w:rsidTr="00C0245E">
        <w:trPr>
          <w:trHeight w:val="1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796618" w14:textId="77777777" w:rsidR="003A4734" w:rsidRDefault="003A47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E7B16" w14:textId="77777777" w:rsidR="003A4734" w:rsidRDefault="003A4734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4B600" w14:textId="77777777" w:rsidR="00C0245E" w:rsidRPr="00C0245E" w:rsidRDefault="00C0245E" w:rsidP="00C024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   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hyperlink r:id="rId15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rnq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amfq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gqt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313F9798" w14:textId="4227557E" w:rsidR="003A4734" w:rsidRDefault="00C0245E" w:rsidP="00C0245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</w:t>
            </w:r>
            <w:r w:rsidR="0012336E">
              <w:rPr>
                <w:bCs/>
                <w:sz w:val="16"/>
                <w:szCs w:val="16"/>
                <w:lang w:val="uk-UA"/>
              </w:rPr>
              <w:t>СПОРНІК</w:t>
            </w:r>
            <w:r w:rsidR="006E521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336E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6E5211" w:rsidRPr="00E83305">
                <w:rPr>
                  <w:rStyle w:val="a7"/>
                  <w:sz w:val="20"/>
                  <w:szCs w:val="20"/>
                </w:rPr>
                <w:t>https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6E5211" w:rsidRPr="00E83305">
                <w:rPr>
                  <w:rStyle w:val="a7"/>
                  <w:sz w:val="20"/>
                  <w:szCs w:val="20"/>
                </w:rPr>
                <w:t>meet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6E5211" w:rsidRPr="00E83305">
                <w:rPr>
                  <w:rStyle w:val="a7"/>
                  <w:sz w:val="20"/>
                  <w:szCs w:val="20"/>
                </w:rPr>
                <w:t>google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6E5211" w:rsidRPr="00E83305">
                <w:rPr>
                  <w:rStyle w:val="a7"/>
                  <w:sz w:val="20"/>
                  <w:szCs w:val="20"/>
                </w:rPr>
                <w:t>com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6E5211" w:rsidRPr="00E83305">
                <w:rPr>
                  <w:rStyle w:val="a7"/>
                  <w:sz w:val="20"/>
                  <w:szCs w:val="20"/>
                </w:rPr>
                <w:t>cef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6E5211" w:rsidRPr="00E83305">
                <w:rPr>
                  <w:rStyle w:val="a7"/>
                  <w:sz w:val="20"/>
                  <w:szCs w:val="20"/>
                </w:rPr>
                <w:t>ougd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6E5211" w:rsidRPr="00E83305">
                <w:rPr>
                  <w:rStyle w:val="a7"/>
                  <w:sz w:val="20"/>
                  <w:szCs w:val="20"/>
                </w:rPr>
                <w:t>pqi</w:t>
              </w:r>
            </w:hyperlink>
            <w:r w:rsidR="0012336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E521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6710F7" w14:paraId="23C51848" w14:textId="77777777" w:rsidTr="00C0245E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7AE93A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51FB03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F429A" w14:textId="77777777" w:rsidR="00C0245E" w:rsidRPr="00C0245E" w:rsidRDefault="00C0245E" w:rsidP="00C024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   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hyperlink r:id="rId17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rnq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amfq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gqt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ECC0412" w14:textId="3B824C93" w:rsidR="00BC1359" w:rsidRPr="00BF392B" w:rsidRDefault="00C0245E" w:rsidP="00C024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</w:t>
            </w:r>
            <w:r w:rsidR="0012336E">
              <w:rPr>
                <w:bCs/>
                <w:sz w:val="16"/>
                <w:szCs w:val="16"/>
                <w:lang w:val="uk-UA"/>
              </w:rPr>
              <w:t>СПОРНІК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336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E521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336E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6E5211" w:rsidRPr="00E83305">
                <w:rPr>
                  <w:rStyle w:val="a7"/>
                  <w:sz w:val="20"/>
                  <w:szCs w:val="20"/>
                </w:rPr>
                <w:t>https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6E5211" w:rsidRPr="00E83305">
                <w:rPr>
                  <w:rStyle w:val="a7"/>
                  <w:sz w:val="20"/>
                  <w:szCs w:val="20"/>
                </w:rPr>
                <w:t>meet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6E5211" w:rsidRPr="00E83305">
                <w:rPr>
                  <w:rStyle w:val="a7"/>
                  <w:sz w:val="20"/>
                  <w:szCs w:val="20"/>
                </w:rPr>
                <w:t>google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6E5211" w:rsidRPr="00E83305">
                <w:rPr>
                  <w:rStyle w:val="a7"/>
                  <w:sz w:val="20"/>
                  <w:szCs w:val="20"/>
                </w:rPr>
                <w:t>com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6E5211" w:rsidRPr="00E83305">
                <w:rPr>
                  <w:rStyle w:val="a7"/>
                  <w:sz w:val="20"/>
                  <w:szCs w:val="20"/>
                </w:rPr>
                <w:t>cef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6E5211" w:rsidRPr="00E83305">
                <w:rPr>
                  <w:rStyle w:val="a7"/>
                  <w:sz w:val="20"/>
                  <w:szCs w:val="20"/>
                </w:rPr>
                <w:t>ougd</w:t>
              </w:r>
              <w:r w:rsidR="006E5211" w:rsidRPr="00E83305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6E5211" w:rsidRPr="00E83305">
                <w:rPr>
                  <w:rStyle w:val="a7"/>
                  <w:sz w:val="20"/>
                  <w:szCs w:val="20"/>
                </w:rPr>
                <w:t>pqi</w:t>
              </w:r>
              <w:proofErr w:type="spellEnd"/>
            </w:hyperlink>
            <w:r w:rsidR="006E5211">
              <w:rPr>
                <w:rStyle w:val="a7"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077110" w14:paraId="34F5A415" w14:textId="77777777" w:rsidTr="00C0245E">
        <w:trPr>
          <w:trHeight w:val="2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4151CE" w14:textId="77777777" w:rsidR="00077110" w:rsidRDefault="0007711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C28E5" w14:textId="77777777" w:rsidR="00077110" w:rsidRDefault="0007711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9C9F5" w14:textId="77777777" w:rsidR="00077110" w:rsidRPr="00ED57CD" w:rsidRDefault="00077110" w:rsidP="00C211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:rsidRPr="00694740" w14:paraId="342CC7B0" w14:textId="77777777" w:rsidTr="00C0245E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47891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242B2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56F58" w14:textId="77777777" w:rsidR="000615B4" w:rsidRDefault="000615B4" w:rsidP="000615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образотворче мистецтво</w:t>
            </w:r>
          </w:p>
          <w:p w14:paraId="2B77F633" w14:textId="66C87035" w:rsidR="00BC1359" w:rsidRPr="00C0245E" w:rsidRDefault="000615B4" w:rsidP="00C024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КОПИЛОВА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C0245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C0245E" w:rsidRPr="006F00A6">
                <w:rPr>
                  <w:rStyle w:val="a7"/>
                  <w:sz w:val="22"/>
                </w:rPr>
                <w:t>https</w:t>
              </w:r>
              <w:r w:rsidR="00C0245E" w:rsidRPr="006F00A6">
                <w:rPr>
                  <w:rStyle w:val="a7"/>
                  <w:sz w:val="22"/>
                  <w:lang w:val="uk-UA"/>
                </w:rPr>
                <w:t>://</w:t>
              </w:r>
              <w:r w:rsidR="00C0245E" w:rsidRPr="006F00A6">
                <w:rPr>
                  <w:rStyle w:val="a7"/>
                  <w:sz w:val="22"/>
                </w:rPr>
                <w:t>meet</w:t>
              </w:r>
              <w:r w:rsidR="00C0245E" w:rsidRPr="006F00A6">
                <w:rPr>
                  <w:rStyle w:val="a7"/>
                  <w:sz w:val="22"/>
                  <w:lang w:val="uk-UA"/>
                </w:rPr>
                <w:t>.</w:t>
              </w:r>
              <w:r w:rsidR="00C0245E" w:rsidRPr="006F00A6">
                <w:rPr>
                  <w:rStyle w:val="a7"/>
                  <w:sz w:val="22"/>
                </w:rPr>
                <w:t>google</w:t>
              </w:r>
              <w:r w:rsidR="00C0245E" w:rsidRPr="006F00A6">
                <w:rPr>
                  <w:rStyle w:val="a7"/>
                  <w:sz w:val="22"/>
                  <w:lang w:val="uk-UA"/>
                </w:rPr>
                <w:t>.</w:t>
              </w:r>
              <w:r w:rsidR="00C0245E" w:rsidRPr="006F00A6">
                <w:rPr>
                  <w:rStyle w:val="a7"/>
                  <w:sz w:val="22"/>
                </w:rPr>
                <w:t>com</w:t>
              </w:r>
              <w:r w:rsidR="00C0245E" w:rsidRPr="006F00A6">
                <w:rPr>
                  <w:rStyle w:val="a7"/>
                  <w:sz w:val="22"/>
                  <w:lang w:val="uk-UA"/>
                </w:rPr>
                <w:t>/</w:t>
              </w:r>
              <w:r w:rsidR="00C0245E" w:rsidRPr="006F00A6">
                <w:rPr>
                  <w:rStyle w:val="a7"/>
                  <w:sz w:val="22"/>
                </w:rPr>
                <w:t>cdx</w:t>
              </w:r>
              <w:r w:rsidR="00C0245E" w:rsidRPr="006F00A6">
                <w:rPr>
                  <w:rStyle w:val="a7"/>
                  <w:sz w:val="22"/>
                  <w:lang w:val="uk-UA"/>
                </w:rPr>
                <w:t>-</w:t>
              </w:r>
              <w:r w:rsidR="00C0245E" w:rsidRPr="006F00A6">
                <w:rPr>
                  <w:rStyle w:val="a7"/>
                  <w:sz w:val="22"/>
                </w:rPr>
                <w:t>nwku</w:t>
              </w:r>
              <w:r w:rsidR="00C0245E" w:rsidRPr="006F00A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C0245E" w:rsidRPr="006F00A6">
                <w:rPr>
                  <w:rStyle w:val="a7"/>
                  <w:sz w:val="22"/>
                </w:rPr>
                <w:t>mkx</w:t>
              </w:r>
              <w:proofErr w:type="spellEnd"/>
            </w:hyperlink>
          </w:p>
        </w:tc>
      </w:tr>
      <w:tr w:rsidR="006710F7" w14:paraId="49B8D457" w14:textId="77777777" w:rsidTr="00C0245E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57784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F6CEDB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5D799" w14:textId="50B01CA5" w:rsidR="00BC1359" w:rsidRDefault="000615B4" w:rsidP="00C024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Композиція  5</w:t>
            </w:r>
            <w:r w:rsidR="00C0245E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</w:t>
            </w:r>
          </w:p>
          <w:p w14:paraId="345CDDDA" w14:textId="1102BF18" w:rsidR="00BC1359" w:rsidRDefault="000615B4" w:rsidP="000615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ГОРБЕНКО</w:t>
            </w:r>
            <w:r w:rsidR="00CE0F1A">
              <w:rPr>
                <w:bCs/>
                <w:sz w:val="16"/>
                <w:szCs w:val="16"/>
                <w:lang w:val="uk-UA"/>
              </w:rPr>
              <w:t xml:space="preserve"> С  </w:t>
            </w:r>
            <w:r w:rsidR="00BC135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CE0F1A" w:rsidRPr="007F5BD8">
                <w:rPr>
                  <w:rStyle w:val="a7"/>
                  <w:sz w:val="22"/>
                  <w:szCs w:val="22"/>
                </w:rPr>
                <w:t>https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="00CE0F1A" w:rsidRPr="007F5BD8">
                <w:rPr>
                  <w:rStyle w:val="a7"/>
                  <w:sz w:val="22"/>
                  <w:szCs w:val="22"/>
                </w:rPr>
                <w:t>meet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CE0F1A" w:rsidRPr="007F5BD8">
                <w:rPr>
                  <w:rStyle w:val="a7"/>
                  <w:sz w:val="22"/>
                  <w:szCs w:val="22"/>
                </w:rPr>
                <w:t>google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CE0F1A" w:rsidRPr="007F5BD8">
                <w:rPr>
                  <w:rStyle w:val="a7"/>
                  <w:sz w:val="22"/>
                  <w:szCs w:val="22"/>
                </w:rPr>
                <w:t>com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="00CE0F1A" w:rsidRPr="007F5BD8">
                <w:rPr>
                  <w:rStyle w:val="a7"/>
                  <w:sz w:val="22"/>
                  <w:szCs w:val="22"/>
                </w:rPr>
                <w:t>zsb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="00CE0F1A" w:rsidRPr="007F5BD8">
                <w:rPr>
                  <w:rStyle w:val="a7"/>
                  <w:sz w:val="22"/>
                  <w:szCs w:val="22"/>
                </w:rPr>
                <w:t>cify</w:t>
              </w:r>
              <w:r w:rsidR="00CE0F1A" w:rsidRPr="007F5BD8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="00CE0F1A" w:rsidRPr="007F5BD8">
                <w:rPr>
                  <w:rStyle w:val="a7"/>
                  <w:sz w:val="22"/>
                  <w:szCs w:val="22"/>
                </w:rPr>
                <w:t>fwy</w:t>
              </w:r>
              <w:proofErr w:type="spellEnd"/>
            </w:hyperlink>
          </w:p>
          <w:p w14:paraId="69B7C2CB" w14:textId="77777777" w:rsidR="006710F7" w:rsidRPr="00037F51" w:rsidRDefault="00BC1359" w:rsidP="000615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="000615B4">
              <w:rPr>
                <w:bCs/>
                <w:sz w:val="16"/>
                <w:szCs w:val="16"/>
                <w:lang w:val="uk-UA"/>
              </w:rPr>
              <w:t>РАХУБЕНКО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jgg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gvwg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rhk</w:t>
              </w:r>
              <w:proofErr w:type="spellEnd"/>
            </w:hyperlink>
            <w:r w:rsidR="000615B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615B4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FC03F0" w14:paraId="6382F035" w14:textId="77777777" w:rsidTr="00C0245E">
        <w:trPr>
          <w:trHeight w:val="13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B1DFF4" w14:textId="77777777" w:rsidR="00FC03F0" w:rsidRPr="00B63DB3" w:rsidRDefault="00FC03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E419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988AE" w14:textId="77777777" w:rsidR="00FC03F0" w:rsidRDefault="00FC03F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23780" w14:textId="73764A9E" w:rsidR="00BC1359" w:rsidRPr="00C0245E" w:rsidRDefault="00FC03F0" w:rsidP="00C024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="00BC135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BC1359" w:rsidRPr="00BC1359">
                <w:rPr>
                  <w:rStyle w:val="a7"/>
                  <w:sz w:val="22"/>
                  <w:szCs w:val="22"/>
                </w:rPr>
                <w:t>https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="00BC1359" w:rsidRPr="00BC1359">
                <w:rPr>
                  <w:rStyle w:val="a7"/>
                  <w:sz w:val="22"/>
                  <w:szCs w:val="22"/>
                </w:rPr>
                <w:t>meet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C1359" w:rsidRPr="00BC1359">
                <w:rPr>
                  <w:rStyle w:val="a7"/>
                  <w:sz w:val="22"/>
                  <w:szCs w:val="22"/>
                </w:rPr>
                <w:t>google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="00BC1359" w:rsidRPr="00BC1359">
                <w:rPr>
                  <w:rStyle w:val="a7"/>
                  <w:sz w:val="22"/>
                  <w:szCs w:val="22"/>
                </w:rPr>
                <w:t>com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="00BC1359" w:rsidRPr="00BC1359">
                <w:rPr>
                  <w:rStyle w:val="a7"/>
                  <w:sz w:val="22"/>
                  <w:szCs w:val="22"/>
                </w:rPr>
                <w:t>szx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="00BC1359" w:rsidRPr="00BC1359">
                <w:rPr>
                  <w:rStyle w:val="a7"/>
                  <w:sz w:val="22"/>
                  <w:szCs w:val="22"/>
                </w:rPr>
                <w:t>sjcy</w:t>
              </w:r>
              <w:r w:rsidR="00BC1359"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="00BC1359" w:rsidRPr="00BC1359">
                <w:rPr>
                  <w:rStyle w:val="a7"/>
                  <w:sz w:val="22"/>
                  <w:szCs w:val="22"/>
                </w:rPr>
                <w:t>pme</w:t>
              </w:r>
              <w:proofErr w:type="spellEnd"/>
            </w:hyperlink>
            <w:r w:rsidR="00BC135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A680489" w14:textId="719BEA68" w:rsidR="00FC03F0" w:rsidRPr="00C912D3" w:rsidRDefault="00BC1359" w:rsidP="00BC135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</w:t>
            </w:r>
            <w:r w:rsidR="00C0245E">
              <w:rPr>
                <w:bCs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C03F0">
              <w:rPr>
                <w:bCs/>
                <w:sz w:val="16"/>
                <w:szCs w:val="16"/>
                <w:lang w:val="uk-UA"/>
              </w:rPr>
              <w:t>СПОРНІК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cef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ougd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pqi</w:t>
              </w:r>
              <w:proofErr w:type="spellEnd"/>
            </w:hyperlink>
            <w:r w:rsidR="00FC03F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C03F0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821A11" w:rsidRPr="00BC381B" w14:paraId="2900DB0E" w14:textId="77777777" w:rsidTr="00C0245E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6056F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B478B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FADC5" w14:textId="77777777" w:rsidR="00C0245E" w:rsidRPr="00C0245E" w:rsidRDefault="00C0245E" w:rsidP="00C024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hyperlink r:id="rId24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szx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sjcy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pme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4310E5D" w14:textId="3FFA42E5" w:rsidR="00BC1359" w:rsidRPr="00BC381B" w:rsidRDefault="00C0245E" w:rsidP="00C0245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СПОРНІК </w:t>
            </w:r>
            <w:hyperlink r:id="rId25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cef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ougd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pqi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821A11" w14:paraId="3CC91573" w14:textId="77777777" w:rsidTr="00C0245E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E076B0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36062B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098739" w14:textId="77777777" w:rsidR="00C0245E" w:rsidRPr="00C0245E" w:rsidRDefault="00C0245E" w:rsidP="00C024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hyperlink r:id="rId26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szx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sjcy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pme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5C68AD6" w14:textId="3D957218" w:rsidR="00BC1359" w:rsidRPr="00BC381B" w:rsidRDefault="00C0245E" w:rsidP="00C0245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СПОРНІК </w:t>
            </w:r>
            <w:hyperlink r:id="rId27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cef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ougd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pqi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  <w:tr w:rsidR="00821A11" w14:paraId="3C6A3C04" w14:textId="77777777" w:rsidTr="00C0245E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8B13A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3A662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8E15" w14:textId="77777777" w:rsidR="00C0245E" w:rsidRPr="00C0245E" w:rsidRDefault="00C0245E" w:rsidP="00C024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  <w:hyperlink r:id="rId28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szx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sjcy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pme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BAE6520" w14:textId="39C4703B" w:rsidR="00BC1359" w:rsidRDefault="00C0245E" w:rsidP="00C0245E">
            <w:pPr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СПОРНІК </w:t>
            </w:r>
            <w:hyperlink r:id="rId29" w:history="1">
              <w:r w:rsidRPr="00BC1359">
                <w:rPr>
                  <w:rStyle w:val="a7"/>
                  <w:sz w:val="22"/>
                  <w:szCs w:val="22"/>
                </w:rPr>
                <w:t>https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7"/>
                  <w:sz w:val="22"/>
                  <w:szCs w:val="22"/>
                </w:rPr>
                <w:t>meet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google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7"/>
                  <w:sz w:val="22"/>
                  <w:szCs w:val="22"/>
                </w:rPr>
                <w:t>com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7"/>
                  <w:sz w:val="22"/>
                  <w:szCs w:val="22"/>
                </w:rPr>
                <w:t>cef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7"/>
                  <w:sz w:val="22"/>
                  <w:szCs w:val="22"/>
                </w:rPr>
                <w:t>ougd</w:t>
              </w:r>
              <w:r w:rsidRPr="00BC1359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7"/>
                  <w:sz w:val="22"/>
                  <w:szCs w:val="22"/>
                </w:rPr>
                <w:t>pqi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</w:tr>
    </w:tbl>
    <w:p w14:paraId="528D328E" w14:textId="77777777" w:rsidR="00D302DE" w:rsidRDefault="00D302DE" w:rsidP="003F64B5">
      <w:pPr>
        <w:jc w:val="center"/>
        <w:rPr>
          <w:bCs/>
          <w:lang w:val="uk-UA"/>
        </w:rPr>
      </w:pPr>
    </w:p>
    <w:p w14:paraId="63A84C59" w14:textId="77777777" w:rsidR="00047B07" w:rsidRDefault="00047B07" w:rsidP="00C0245E">
      <w:pPr>
        <w:rPr>
          <w:bCs/>
          <w:lang w:val="uk-UA"/>
        </w:rPr>
      </w:pPr>
    </w:p>
    <w:p w14:paraId="4A85CD98" w14:textId="77777777" w:rsidR="004F701A" w:rsidRDefault="004F701A" w:rsidP="004F701A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59C083C7" w14:textId="77777777" w:rsidR="00C0245E" w:rsidRDefault="00C0245E" w:rsidP="004F701A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0A2D2334" w14:textId="77777777" w:rsidR="004F701A" w:rsidRDefault="004F701A" w:rsidP="004F701A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Директор АХІ                                   В. Суханов</w:t>
      </w:r>
    </w:p>
    <w:p w14:paraId="00AC3359" w14:textId="77777777" w:rsidR="00115948" w:rsidRPr="007C52CD" w:rsidRDefault="00115948" w:rsidP="001C70EB">
      <w:pPr>
        <w:jc w:val="center"/>
        <w:rPr>
          <w:bCs/>
          <w:lang w:val="uk-UA"/>
        </w:rPr>
      </w:pPr>
    </w:p>
    <w:sectPr w:rsidR="00115948" w:rsidRPr="007C52CD" w:rsidSect="0067373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65CE"/>
    <w:rsid w:val="000374DE"/>
    <w:rsid w:val="00037F51"/>
    <w:rsid w:val="00047B07"/>
    <w:rsid w:val="00054559"/>
    <w:rsid w:val="0005459E"/>
    <w:rsid w:val="000615B4"/>
    <w:rsid w:val="00065874"/>
    <w:rsid w:val="0007050E"/>
    <w:rsid w:val="00070FF9"/>
    <w:rsid w:val="00077110"/>
    <w:rsid w:val="000C788C"/>
    <w:rsid w:val="000D0DF8"/>
    <w:rsid w:val="000D5888"/>
    <w:rsid w:val="000E0015"/>
    <w:rsid w:val="000E1D5A"/>
    <w:rsid w:val="000F0CAB"/>
    <w:rsid w:val="000F1319"/>
    <w:rsid w:val="001063C7"/>
    <w:rsid w:val="00115948"/>
    <w:rsid w:val="0012336E"/>
    <w:rsid w:val="00133974"/>
    <w:rsid w:val="001348A9"/>
    <w:rsid w:val="001529E3"/>
    <w:rsid w:val="0015403A"/>
    <w:rsid w:val="001620FB"/>
    <w:rsid w:val="00167B3E"/>
    <w:rsid w:val="00171087"/>
    <w:rsid w:val="00172413"/>
    <w:rsid w:val="00174C13"/>
    <w:rsid w:val="00186FDF"/>
    <w:rsid w:val="001A30FC"/>
    <w:rsid w:val="001B702A"/>
    <w:rsid w:val="001C6866"/>
    <w:rsid w:val="001C70EB"/>
    <w:rsid w:val="001E170A"/>
    <w:rsid w:val="001E6DF8"/>
    <w:rsid w:val="001F2073"/>
    <w:rsid w:val="001F2711"/>
    <w:rsid w:val="002028E8"/>
    <w:rsid w:val="00206F89"/>
    <w:rsid w:val="00217ADD"/>
    <w:rsid w:val="00225214"/>
    <w:rsid w:val="0024301C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36AAE"/>
    <w:rsid w:val="0034426E"/>
    <w:rsid w:val="0034723B"/>
    <w:rsid w:val="00382A49"/>
    <w:rsid w:val="00385FC1"/>
    <w:rsid w:val="00391EEF"/>
    <w:rsid w:val="003A4734"/>
    <w:rsid w:val="003B02CF"/>
    <w:rsid w:val="003B7D6E"/>
    <w:rsid w:val="003C29E4"/>
    <w:rsid w:val="003C38F1"/>
    <w:rsid w:val="003C44AA"/>
    <w:rsid w:val="003C6478"/>
    <w:rsid w:val="003C6C48"/>
    <w:rsid w:val="003E60D3"/>
    <w:rsid w:val="003F64B5"/>
    <w:rsid w:val="004053A5"/>
    <w:rsid w:val="0040792D"/>
    <w:rsid w:val="00421517"/>
    <w:rsid w:val="004344DC"/>
    <w:rsid w:val="004458AB"/>
    <w:rsid w:val="00463F8B"/>
    <w:rsid w:val="00494FF9"/>
    <w:rsid w:val="004B3B9A"/>
    <w:rsid w:val="004F5E50"/>
    <w:rsid w:val="004F701A"/>
    <w:rsid w:val="004F74E6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C0B5F"/>
    <w:rsid w:val="005D75EC"/>
    <w:rsid w:val="00605C17"/>
    <w:rsid w:val="00612EF1"/>
    <w:rsid w:val="00615619"/>
    <w:rsid w:val="00625843"/>
    <w:rsid w:val="006572D9"/>
    <w:rsid w:val="006573B6"/>
    <w:rsid w:val="006710F7"/>
    <w:rsid w:val="0067373D"/>
    <w:rsid w:val="0067633E"/>
    <w:rsid w:val="00680759"/>
    <w:rsid w:val="006823CF"/>
    <w:rsid w:val="00694740"/>
    <w:rsid w:val="006C2315"/>
    <w:rsid w:val="006E10A8"/>
    <w:rsid w:val="006E419E"/>
    <w:rsid w:val="006E4EED"/>
    <w:rsid w:val="006E5211"/>
    <w:rsid w:val="0070383B"/>
    <w:rsid w:val="007263ED"/>
    <w:rsid w:val="00731A31"/>
    <w:rsid w:val="00750FE5"/>
    <w:rsid w:val="00775B6B"/>
    <w:rsid w:val="00783E6E"/>
    <w:rsid w:val="007A18D4"/>
    <w:rsid w:val="007B04A2"/>
    <w:rsid w:val="007C15FB"/>
    <w:rsid w:val="007C52CD"/>
    <w:rsid w:val="007E4806"/>
    <w:rsid w:val="007F53FC"/>
    <w:rsid w:val="007F7CD6"/>
    <w:rsid w:val="00821A11"/>
    <w:rsid w:val="00822AA0"/>
    <w:rsid w:val="00822FCD"/>
    <w:rsid w:val="00864D4F"/>
    <w:rsid w:val="00867E29"/>
    <w:rsid w:val="0087308E"/>
    <w:rsid w:val="00894D25"/>
    <w:rsid w:val="008B46E3"/>
    <w:rsid w:val="008E006B"/>
    <w:rsid w:val="008F273C"/>
    <w:rsid w:val="00932025"/>
    <w:rsid w:val="00932AC7"/>
    <w:rsid w:val="00936293"/>
    <w:rsid w:val="00956376"/>
    <w:rsid w:val="009650D2"/>
    <w:rsid w:val="009A333A"/>
    <w:rsid w:val="009B1D09"/>
    <w:rsid w:val="009B563E"/>
    <w:rsid w:val="009C3A19"/>
    <w:rsid w:val="009C488B"/>
    <w:rsid w:val="009E2E50"/>
    <w:rsid w:val="009E7CBA"/>
    <w:rsid w:val="009E7DD2"/>
    <w:rsid w:val="009F0A13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17E41"/>
    <w:rsid w:val="00B207EC"/>
    <w:rsid w:val="00B52BE0"/>
    <w:rsid w:val="00B63DB3"/>
    <w:rsid w:val="00B86CE9"/>
    <w:rsid w:val="00B97E1C"/>
    <w:rsid w:val="00BB471F"/>
    <w:rsid w:val="00BC1359"/>
    <w:rsid w:val="00BC381B"/>
    <w:rsid w:val="00BD064D"/>
    <w:rsid w:val="00BD7F86"/>
    <w:rsid w:val="00BE5C4D"/>
    <w:rsid w:val="00BF392B"/>
    <w:rsid w:val="00C00FCC"/>
    <w:rsid w:val="00C01A9A"/>
    <w:rsid w:val="00C0245E"/>
    <w:rsid w:val="00C211D7"/>
    <w:rsid w:val="00C57795"/>
    <w:rsid w:val="00C6052D"/>
    <w:rsid w:val="00C61933"/>
    <w:rsid w:val="00C6359D"/>
    <w:rsid w:val="00C6412D"/>
    <w:rsid w:val="00C65754"/>
    <w:rsid w:val="00C81AD3"/>
    <w:rsid w:val="00C90E47"/>
    <w:rsid w:val="00C912D3"/>
    <w:rsid w:val="00C9714A"/>
    <w:rsid w:val="00CB2132"/>
    <w:rsid w:val="00CB4AE6"/>
    <w:rsid w:val="00CC0D16"/>
    <w:rsid w:val="00CE0F1A"/>
    <w:rsid w:val="00CE7350"/>
    <w:rsid w:val="00D302DE"/>
    <w:rsid w:val="00D41B62"/>
    <w:rsid w:val="00D75985"/>
    <w:rsid w:val="00D774F6"/>
    <w:rsid w:val="00DB0DD8"/>
    <w:rsid w:val="00DE32E4"/>
    <w:rsid w:val="00E133D9"/>
    <w:rsid w:val="00E64BC9"/>
    <w:rsid w:val="00E651C4"/>
    <w:rsid w:val="00ED08B3"/>
    <w:rsid w:val="00ED09E9"/>
    <w:rsid w:val="00ED57CD"/>
    <w:rsid w:val="00ED6151"/>
    <w:rsid w:val="00EF19CA"/>
    <w:rsid w:val="00F07004"/>
    <w:rsid w:val="00F22764"/>
    <w:rsid w:val="00F516FA"/>
    <w:rsid w:val="00F97511"/>
    <w:rsid w:val="00FA0DA2"/>
    <w:rsid w:val="00FA153D"/>
    <w:rsid w:val="00FB10F1"/>
    <w:rsid w:val="00FB7B77"/>
    <w:rsid w:val="00FC03F0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4C6C"/>
  <w15:docId w15:val="{487334E5-F8C6-4504-B674-A44554E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C135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0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13" Type="http://schemas.openxmlformats.org/officeDocument/2006/relationships/hyperlink" Target="https://meet.google.com/rnq-amfq-gqt" TargetMode="External"/><Relationship Id="rId18" Type="http://schemas.openxmlformats.org/officeDocument/2006/relationships/hyperlink" Target="https://meet.google.com/cef-ougd-pqi" TargetMode="External"/><Relationship Id="rId26" Type="http://schemas.openxmlformats.org/officeDocument/2006/relationships/hyperlink" Target="https://meet.google.com/szx-sjcy-p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gg-gvwg-rhk" TargetMode="External"/><Relationship Id="rId7" Type="http://schemas.openxmlformats.org/officeDocument/2006/relationships/hyperlink" Target="https://meet.google.com/szx-sjcy-pme" TargetMode="External"/><Relationship Id="rId12" Type="http://schemas.openxmlformats.org/officeDocument/2006/relationships/hyperlink" Target="https://meet.google.com/zsb-cify-fwy" TargetMode="External"/><Relationship Id="rId17" Type="http://schemas.openxmlformats.org/officeDocument/2006/relationships/hyperlink" Target="https://meet.google.com/rnq-amfq-gqt" TargetMode="External"/><Relationship Id="rId25" Type="http://schemas.openxmlformats.org/officeDocument/2006/relationships/hyperlink" Target="https://meet.google.com/cef-ougd-pq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ef-ougd-pqi" TargetMode="External"/><Relationship Id="rId20" Type="http://schemas.openxmlformats.org/officeDocument/2006/relationships/hyperlink" Target="https://meet.google.com/zsb-cify-fwy" TargetMode="External"/><Relationship Id="rId29" Type="http://schemas.openxmlformats.org/officeDocument/2006/relationships/hyperlink" Target="https://meet.google.com/cef-ougd-pq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wv-hizg-wed" TargetMode="External"/><Relationship Id="rId11" Type="http://schemas.openxmlformats.org/officeDocument/2006/relationships/hyperlink" Target="https://meet.google.com/rnq-amfq-gqt" TargetMode="External"/><Relationship Id="rId24" Type="http://schemas.openxmlformats.org/officeDocument/2006/relationships/hyperlink" Target="https://meet.google.com/szx-sjcy-pme" TargetMode="External"/><Relationship Id="rId5" Type="http://schemas.openxmlformats.org/officeDocument/2006/relationships/hyperlink" Target="https://meet.google.com/nwv-hizg-wed" TargetMode="External"/><Relationship Id="rId15" Type="http://schemas.openxmlformats.org/officeDocument/2006/relationships/hyperlink" Target="https://meet.google.com/rnq-amfq-gqt" TargetMode="External"/><Relationship Id="rId23" Type="http://schemas.openxmlformats.org/officeDocument/2006/relationships/hyperlink" Target="https://meet.google.com/cef-ougd-pqi" TargetMode="External"/><Relationship Id="rId28" Type="http://schemas.openxmlformats.org/officeDocument/2006/relationships/hyperlink" Target="https://meet.google.com/szx-sjcy-pme" TargetMode="External"/><Relationship Id="rId10" Type="http://schemas.openxmlformats.org/officeDocument/2006/relationships/hyperlink" Target="https://meet.google.com/juj-eagf-dii" TargetMode="External"/><Relationship Id="rId19" Type="http://schemas.openxmlformats.org/officeDocument/2006/relationships/hyperlink" Target="https://meet.google.com/cdx-nwku-mk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nwv-hizg-wed" TargetMode="External"/><Relationship Id="rId9" Type="http://schemas.openxmlformats.org/officeDocument/2006/relationships/hyperlink" Target="https://meet.google.com/ksf-fsau-sck" TargetMode="External"/><Relationship Id="rId14" Type="http://schemas.openxmlformats.org/officeDocument/2006/relationships/hyperlink" Target="https://meet.google.com/zsb-cify-fwy" TargetMode="External"/><Relationship Id="rId22" Type="http://schemas.openxmlformats.org/officeDocument/2006/relationships/hyperlink" Target="https://meet.google.com/szx-sjcy-pme" TargetMode="External"/><Relationship Id="rId27" Type="http://schemas.openxmlformats.org/officeDocument/2006/relationships/hyperlink" Target="https://meet.google.com/cef-ougd-pq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41</cp:revision>
  <dcterms:created xsi:type="dcterms:W3CDTF">2018-12-06T12:45:00Z</dcterms:created>
  <dcterms:modified xsi:type="dcterms:W3CDTF">2024-01-31T15:48:00Z</dcterms:modified>
</cp:coreProperties>
</file>