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8C45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5E63EB7C" w14:textId="77777777" w:rsidR="002721DC" w:rsidRPr="001A30FC" w:rsidRDefault="006D6DDB" w:rsidP="006D6DD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3A4DEBA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A557BC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1C7B01B3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D6DDB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5FCF988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44FDB783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4760603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ED190BB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D6DD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D6DD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8AA487F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7393991D" w14:textId="77777777" w:rsidTr="006710F7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C25E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7BD4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43D61" w14:textId="77777777" w:rsidR="00047B07" w:rsidRDefault="006823CF" w:rsidP="009B55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5</w:t>
            </w:r>
            <w:r>
              <w:rPr>
                <w:b/>
                <w:bCs/>
                <w:lang w:val="uk-UA"/>
              </w:rPr>
              <w:t>0</w:t>
            </w:r>
            <w:r w:rsidR="009B5588">
              <w:rPr>
                <w:b/>
                <w:bCs/>
                <w:lang w:val="uk-UA"/>
              </w:rPr>
              <w:t>9</w:t>
            </w:r>
            <w:r w:rsidR="00B207EC">
              <w:rPr>
                <w:b/>
                <w:bCs/>
                <w:lang w:val="uk-UA"/>
              </w:rPr>
              <w:t>мп</w:t>
            </w:r>
          </w:p>
        </w:tc>
      </w:tr>
      <w:tr w:rsidR="001A79EF" w:rsidRPr="00FB4D6D" w14:paraId="388AE1B6" w14:textId="77777777" w:rsidTr="006710F7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65D684" w14:textId="77777777" w:rsidR="001A79EF" w:rsidRPr="00B63DB3" w:rsidRDefault="001A79EF" w:rsidP="001A79E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3257F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5C5620" w14:textId="6EEC6D2D" w:rsidR="0011644E" w:rsidRDefault="001A79EF" w:rsidP="0011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9B56E9">
              <w:rPr>
                <w:b/>
                <w:bCs/>
                <w:sz w:val="28"/>
                <w:szCs w:val="28"/>
                <w:lang w:val="uk-UA"/>
              </w:rPr>
              <w:t>сте</w:t>
            </w:r>
            <w:r>
              <w:rPr>
                <w:b/>
                <w:bCs/>
                <w:sz w:val="28"/>
                <w:szCs w:val="28"/>
                <w:lang w:val="uk-UA"/>
              </w:rPr>
              <w:t>тика   мистецтва</w:t>
            </w:r>
            <w:r w:rsidR="0011644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B8B5DF6" w14:textId="4BDBDDB3" w:rsidR="001A79EF" w:rsidRDefault="0011644E" w:rsidP="0011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A79EF">
              <w:rPr>
                <w:bCs/>
                <w:sz w:val="16"/>
                <w:szCs w:val="16"/>
                <w:lang w:val="uk-UA"/>
              </w:rPr>
              <w:t xml:space="preserve">Л  16 год + Пр  16 год     </w:t>
            </w:r>
            <w:r w:rsidR="009B56E9">
              <w:rPr>
                <w:bCs/>
                <w:sz w:val="16"/>
                <w:szCs w:val="16"/>
                <w:lang w:val="uk-UA"/>
              </w:rPr>
              <w:t>ГОЛУБОВИЧ</w:t>
            </w:r>
            <w:r w:rsidR="001A79E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A79EF" w:rsidRPr="00B207E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6E226508" w14:textId="39C2C3D7" w:rsidR="00AD36ED" w:rsidRPr="00AD36ED" w:rsidRDefault="00000000" w:rsidP="0011644E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" w:history="1">
              <w:r w:rsidR="00F72FE6" w:rsidRPr="00422C6B">
                <w:rPr>
                  <w:rStyle w:val="a7"/>
                  <w:lang w:val="uk-UA"/>
                </w:rPr>
                <w:t>https://meet.google.com/</w:t>
              </w:r>
              <w:r w:rsidR="00F72FE6" w:rsidRPr="00422C6B">
                <w:rPr>
                  <w:rStyle w:val="a7"/>
                  <w:lang w:val="en-US"/>
                </w:rPr>
                <w:t>gjx</w:t>
              </w:r>
              <w:r w:rsidR="00F72FE6" w:rsidRPr="00422C6B">
                <w:rPr>
                  <w:rStyle w:val="a7"/>
                  <w:lang w:val="uk-UA"/>
                </w:rPr>
                <w:t>-</w:t>
              </w:r>
              <w:r w:rsidR="00F72FE6" w:rsidRPr="00422C6B">
                <w:rPr>
                  <w:rStyle w:val="a7"/>
                  <w:lang w:val="en-US"/>
                </w:rPr>
                <w:t>brvp</w:t>
              </w:r>
              <w:r w:rsidR="00F72FE6" w:rsidRPr="00422C6B">
                <w:rPr>
                  <w:rStyle w:val="a7"/>
                  <w:lang w:val="uk-UA"/>
                </w:rPr>
                <w:t>-</w:t>
              </w:r>
              <w:r w:rsidR="00F72FE6" w:rsidRPr="00422C6B">
                <w:rPr>
                  <w:rStyle w:val="a7"/>
                  <w:lang w:val="en-US"/>
                </w:rPr>
                <w:t>qyh</w:t>
              </w:r>
            </w:hyperlink>
            <w:r w:rsidR="00AD36ED" w:rsidRPr="00AD36E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1644E" w:rsidRPr="00FB4D6D" w14:paraId="0C3131F5" w14:textId="77777777" w:rsidTr="000C7C62">
        <w:trPr>
          <w:trHeight w:val="56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01DC0F" w14:textId="77777777" w:rsidR="0011644E" w:rsidRDefault="0011644E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63F63A" w14:textId="77777777" w:rsidR="0011644E" w:rsidRDefault="0011644E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63596" w14:textId="77777777" w:rsidR="0011644E" w:rsidRDefault="0011644E" w:rsidP="0011644E">
            <w:pPr>
              <w:jc w:val="center"/>
              <w:rPr>
                <w:b/>
                <w:bCs/>
                <w:lang w:val="uk-UA"/>
              </w:rPr>
            </w:pPr>
            <w:r w:rsidRPr="0011644E">
              <w:rPr>
                <w:b/>
                <w:bCs/>
                <w:sz w:val="28"/>
                <w:szCs w:val="28"/>
                <w:lang w:val="uk-UA"/>
              </w:rPr>
              <w:t>Філософія   творчості</w:t>
            </w:r>
            <w:r>
              <w:rPr>
                <w:b/>
                <w:bCs/>
                <w:lang w:val="uk-UA"/>
              </w:rPr>
              <w:t xml:space="preserve">   </w:t>
            </w:r>
          </w:p>
          <w:p w14:paraId="4062B4C1" w14:textId="77777777" w:rsidR="0011644E" w:rsidRDefault="0011644E" w:rsidP="0011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Пр  16 год    КАРАНФІЛОВА      </w:t>
            </w:r>
            <w:r w:rsidRPr="00B207E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4AE9F38C" w14:textId="6C526156" w:rsidR="005D18AF" w:rsidRPr="005D18AF" w:rsidRDefault="00000000" w:rsidP="0011644E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5" w:history="1">
              <w:r w:rsidR="005D18AF" w:rsidRPr="005D18AF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https://meet.google.com/jwq-kfkf-kax</w:t>
              </w:r>
            </w:hyperlink>
            <w:r w:rsidR="005D18AF" w:rsidRPr="005D18AF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A79EF" w14:paraId="1A5391B3" w14:textId="77777777" w:rsidTr="006710F7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77ACEE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21A9A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34E67" w14:textId="77777777" w:rsidR="001A79EF" w:rsidRPr="000E0015" w:rsidRDefault="001A79EF" w:rsidP="001A79E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79EF" w14:paraId="4D349BCB" w14:textId="77777777" w:rsidTr="00BC381B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9300F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5737B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AC3331" w14:textId="77777777" w:rsidR="001A79EF" w:rsidRPr="000E0015" w:rsidRDefault="001A79EF" w:rsidP="001A79E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79EF" w:rsidRPr="00FB4D6D" w14:paraId="507395CC" w14:textId="77777777" w:rsidTr="00BC381B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498F0A" w14:textId="77777777" w:rsidR="001A79EF" w:rsidRDefault="001A79EF" w:rsidP="001A79E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0159BB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9CAA06" w14:textId="77777777" w:rsidR="001A79EF" w:rsidRDefault="001A79EF" w:rsidP="001A79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Інтелектуальна  власність  </w:t>
            </w:r>
          </w:p>
          <w:p w14:paraId="0D28A2A5" w14:textId="3002D3E3" w:rsidR="001A79EF" w:rsidRDefault="001A79EF" w:rsidP="001A79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год + Пр  10 год    </w:t>
            </w:r>
            <w:r w:rsidR="00B3134A">
              <w:rPr>
                <w:bCs/>
                <w:sz w:val="16"/>
                <w:szCs w:val="16"/>
                <w:lang w:val="uk-UA"/>
              </w:rPr>
              <w:t>ОСАУЛЕНКО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207E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2D45239A" w14:textId="6AF45667" w:rsidR="00AD36ED" w:rsidRDefault="00000000" w:rsidP="001A79EF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AD36ED" w:rsidRPr="00AD36ED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https://meet.google.com/nbs-rbpn-zvz</w:t>
              </w:r>
            </w:hyperlink>
          </w:p>
        </w:tc>
      </w:tr>
      <w:tr w:rsidR="001A79EF" w:rsidRPr="00FB4D6D" w14:paraId="2D6F43B1" w14:textId="77777777" w:rsidTr="006710F7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469E8E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D998F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97A22C" w14:textId="77777777" w:rsidR="0011644E" w:rsidRDefault="0011644E" w:rsidP="0011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Інформаційно-комунікаційні  технології</w:t>
            </w:r>
          </w:p>
          <w:p w14:paraId="4482B039" w14:textId="77777777" w:rsidR="001A79EF" w:rsidRDefault="0011644E" w:rsidP="0011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год + Пр  12 год      КАРНАУХОВА      </w:t>
            </w:r>
            <w:r w:rsidRPr="0011644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11644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E0553DD" w14:textId="06C11AA4" w:rsidR="005F2BB4" w:rsidRPr="005F2BB4" w:rsidRDefault="00000000" w:rsidP="0011644E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="005F2BB4" w:rsidRPr="005F2BB4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https://meet.google.com/vsu-tpws-izz</w:t>
              </w:r>
            </w:hyperlink>
            <w:r w:rsidR="005F2BB4" w:rsidRPr="005F2BB4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A79EF" w:rsidRPr="00FB4D6D" w14:paraId="5967A757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84A143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2B5784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A02A0B" w14:textId="77777777" w:rsidR="0011644E" w:rsidRDefault="0011644E" w:rsidP="0011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Твір  мистецтва  в  екстер’єрі  та  інтер’єрі </w:t>
            </w:r>
          </w:p>
          <w:p w14:paraId="099081A0" w14:textId="77777777" w:rsidR="001A79EF" w:rsidRDefault="0011644E" w:rsidP="0011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Пр  20 год      САПУНОВА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7797419" w14:textId="07C992B2" w:rsidR="005D18AF" w:rsidRPr="00B207EC" w:rsidRDefault="00000000" w:rsidP="0011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5D18AF" w:rsidRPr="005767FE">
                <w:rPr>
                  <w:rStyle w:val="a7"/>
                </w:rPr>
                <w:t>https</w:t>
              </w:r>
              <w:r w:rsidR="005D18AF" w:rsidRPr="005767FE">
                <w:rPr>
                  <w:rStyle w:val="a7"/>
                  <w:lang w:val="uk-UA"/>
                </w:rPr>
                <w:t>://</w:t>
              </w:r>
              <w:r w:rsidR="005D18AF" w:rsidRPr="005767FE">
                <w:rPr>
                  <w:rStyle w:val="a7"/>
                </w:rPr>
                <w:t>meet</w:t>
              </w:r>
              <w:r w:rsidR="005D18AF" w:rsidRPr="005767FE">
                <w:rPr>
                  <w:rStyle w:val="a7"/>
                  <w:lang w:val="uk-UA"/>
                </w:rPr>
                <w:t>.</w:t>
              </w:r>
              <w:r w:rsidR="005D18AF" w:rsidRPr="005767FE">
                <w:rPr>
                  <w:rStyle w:val="a7"/>
                </w:rPr>
                <w:t>google</w:t>
              </w:r>
              <w:r w:rsidR="005D18AF" w:rsidRPr="005767FE">
                <w:rPr>
                  <w:rStyle w:val="a7"/>
                  <w:lang w:val="uk-UA"/>
                </w:rPr>
                <w:t>.</w:t>
              </w:r>
              <w:r w:rsidR="005D18AF" w:rsidRPr="005767FE">
                <w:rPr>
                  <w:rStyle w:val="a7"/>
                </w:rPr>
                <w:t>com</w:t>
              </w:r>
              <w:r w:rsidR="005D18AF" w:rsidRPr="005767FE">
                <w:rPr>
                  <w:rStyle w:val="a7"/>
                  <w:lang w:val="uk-UA"/>
                </w:rPr>
                <w:t>/</w:t>
              </w:r>
              <w:r w:rsidR="005D18AF" w:rsidRPr="005767FE">
                <w:rPr>
                  <w:rStyle w:val="a7"/>
                </w:rPr>
                <w:t>ksf</w:t>
              </w:r>
              <w:r w:rsidR="005D18AF" w:rsidRPr="005767FE">
                <w:rPr>
                  <w:rStyle w:val="a7"/>
                  <w:lang w:val="uk-UA"/>
                </w:rPr>
                <w:t>-</w:t>
              </w:r>
              <w:r w:rsidR="005D18AF" w:rsidRPr="005767FE">
                <w:rPr>
                  <w:rStyle w:val="a7"/>
                </w:rPr>
                <w:t>fsau</w:t>
              </w:r>
              <w:r w:rsidR="005D18AF" w:rsidRPr="005767FE">
                <w:rPr>
                  <w:rStyle w:val="a7"/>
                  <w:lang w:val="uk-UA"/>
                </w:rPr>
                <w:t>-</w:t>
              </w:r>
              <w:r w:rsidR="005D18AF" w:rsidRPr="005767FE">
                <w:rPr>
                  <w:rStyle w:val="a7"/>
                </w:rPr>
                <w:t>sck</w:t>
              </w:r>
            </w:hyperlink>
          </w:p>
        </w:tc>
      </w:tr>
      <w:tr w:rsidR="001A79EF" w14:paraId="20C65054" w14:textId="77777777" w:rsidTr="006710F7">
        <w:trPr>
          <w:trHeight w:val="29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BA0A6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9EFDA9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914F9" w14:textId="78F23DD8" w:rsidR="001A79EF" w:rsidRPr="00C912D3" w:rsidRDefault="001A79EF" w:rsidP="001A79E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79EF" w14:paraId="6CE74B04" w14:textId="77777777" w:rsidTr="006710F7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045F02" w14:textId="77777777" w:rsidR="001A79EF" w:rsidRDefault="001A79EF" w:rsidP="001A79E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DCE49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F720D" w14:textId="77777777" w:rsidR="001A79EF" w:rsidRPr="00A63A32" w:rsidRDefault="001A79EF" w:rsidP="001A79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A79EF" w:rsidRPr="00E46285" w14:paraId="5BDCC925" w14:textId="77777777" w:rsidTr="006710F7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35C0AF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DA02A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7EE46" w14:textId="3001D848" w:rsidR="005D18AF" w:rsidRPr="005D18AF" w:rsidRDefault="005D18AF" w:rsidP="001A79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9EF" w:rsidRPr="00E46285" w14:paraId="0B724A08" w14:textId="77777777" w:rsidTr="006710F7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1D88DA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7E910" w14:textId="77777777" w:rsidR="001A79EF" w:rsidRDefault="001A79EF" w:rsidP="001A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061BC" w14:textId="51D31D45" w:rsidR="005D18AF" w:rsidRPr="005D18AF" w:rsidRDefault="005D18AF" w:rsidP="001A79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55CB8" w:rsidRPr="00E46285" w14:paraId="68FBDBDF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8EDB7D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7284C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D9939" w14:textId="2B16B51D" w:rsidR="005D18AF" w:rsidRPr="005D18AF" w:rsidRDefault="005D18AF" w:rsidP="00955C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55CB8" w:rsidRPr="00E46285" w14:paraId="0E2537E0" w14:textId="77777777" w:rsidTr="00BC381B">
        <w:trPr>
          <w:trHeight w:val="2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2EF4BF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00B18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391D7" w14:textId="77777777" w:rsidR="00955CB8" w:rsidRPr="00385FC1" w:rsidRDefault="00955CB8" w:rsidP="00955CB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85FC1"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Pr="00385FC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62666B0A" w14:textId="21F2B6E1" w:rsidR="005D18AF" w:rsidRPr="00BC381B" w:rsidRDefault="00955CB8" w:rsidP="007C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32 год     ЗАЙЦЕВА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7C7BC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7C7BCF" w:rsidRPr="00420529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https://meet.google.com/zdr-gghs-eux</w:t>
              </w:r>
            </w:hyperlink>
          </w:p>
        </w:tc>
      </w:tr>
      <w:tr w:rsidR="00955CB8" w14:paraId="15095D89" w14:textId="77777777" w:rsidTr="00B207EC">
        <w:trPr>
          <w:trHeight w:val="2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DD4CAA" w14:textId="77777777" w:rsidR="00955CB8" w:rsidRDefault="00955CB8" w:rsidP="00955C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2E9C0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E5C57" w14:textId="77777777" w:rsidR="00955CB8" w:rsidRPr="00ED57CD" w:rsidRDefault="00955CB8" w:rsidP="00955C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6285" w:rsidRPr="00E46285" w14:paraId="41433224" w14:textId="77777777" w:rsidTr="006710F7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5601C6" w14:textId="77777777" w:rsidR="00E46285" w:rsidRDefault="00E46285" w:rsidP="00E462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EDAD4" w14:textId="77777777" w:rsidR="00E46285" w:rsidRDefault="00E46285" w:rsidP="00E462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6FA605" w14:textId="77777777" w:rsidR="00E46285" w:rsidRDefault="00E46285" w:rsidP="00E462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рисунок  1</w:t>
            </w:r>
          </w:p>
          <w:p w14:paraId="446DBEF2" w14:textId="7A7791B4" w:rsidR="00E46285" w:rsidRPr="007C7BCF" w:rsidRDefault="00E46285" w:rsidP="007C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28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  <w:r w:rsidR="007C7BC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7C7BCF" w:rsidRPr="00420529">
                <w:rPr>
                  <w:rStyle w:val="a7"/>
                  <w:sz w:val="20"/>
                  <w:szCs w:val="20"/>
                </w:rPr>
                <w:t>https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C7BCF" w:rsidRPr="00420529">
                <w:rPr>
                  <w:rStyle w:val="a7"/>
                  <w:sz w:val="20"/>
                  <w:szCs w:val="20"/>
                </w:rPr>
                <w:t>meet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google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com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C7BCF" w:rsidRPr="00420529">
                <w:rPr>
                  <w:rStyle w:val="a7"/>
                  <w:sz w:val="20"/>
                  <w:szCs w:val="20"/>
                </w:rPr>
                <w:t>rnq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amfq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gqt</w:t>
              </w:r>
            </w:hyperlink>
          </w:p>
        </w:tc>
      </w:tr>
      <w:tr w:rsidR="00E46285" w:rsidRPr="00E46285" w14:paraId="54C8AD1C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E75BF4" w14:textId="77777777" w:rsidR="00E46285" w:rsidRDefault="00E46285" w:rsidP="00E462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BF876A" w14:textId="77777777" w:rsidR="00E46285" w:rsidRDefault="00E46285" w:rsidP="00E462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9DBC88" w14:textId="77777777" w:rsidR="00E46285" w:rsidRDefault="00E46285" w:rsidP="00E462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рисунок  1</w:t>
            </w:r>
          </w:p>
          <w:p w14:paraId="0DBADD4E" w14:textId="4D1456BE" w:rsidR="00E46285" w:rsidRPr="007C7BCF" w:rsidRDefault="00E46285" w:rsidP="007C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  <w:r w:rsidR="007C7BC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7C7BCF" w:rsidRPr="00420529">
                <w:rPr>
                  <w:rStyle w:val="a7"/>
                  <w:sz w:val="20"/>
                  <w:szCs w:val="20"/>
                </w:rPr>
                <w:t>https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C7BCF" w:rsidRPr="00420529">
                <w:rPr>
                  <w:rStyle w:val="a7"/>
                  <w:sz w:val="20"/>
                  <w:szCs w:val="20"/>
                </w:rPr>
                <w:t>meet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google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com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C7BCF" w:rsidRPr="00420529">
                <w:rPr>
                  <w:rStyle w:val="a7"/>
                  <w:sz w:val="20"/>
                  <w:szCs w:val="20"/>
                </w:rPr>
                <w:t>rnq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amfq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gqt</w:t>
              </w:r>
            </w:hyperlink>
          </w:p>
        </w:tc>
      </w:tr>
      <w:tr w:rsidR="00E46285" w:rsidRPr="00E46285" w14:paraId="31A455E4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673931" w14:textId="77777777" w:rsidR="00E46285" w:rsidRDefault="00E46285" w:rsidP="00E462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09E7D7" w14:textId="51C31956" w:rsidR="00E46285" w:rsidRDefault="00E46285" w:rsidP="00E462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19B1E" w14:textId="77777777" w:rsidR="00E46285" w:rsidRDefault="00E46285" w:rsidP="00E462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рисунок  1</w:t>
            </w:r>
          </w:p>
          <w:p w14:paraId="3A2ED40D" w14:textId="77777777" w:rsidR="00E46285" w:rsidRDefault="00E46285" w:rsidP="007C7BCF">
            <w:pPr>
              <w:jc w:val="center"/>
              <w:rPr>
                <w:rStyle w:val="a7"/>
                <w:sz w:val="20"/>
                <w:szCs w:val="20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ГОРБЕНКО 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М102</w:t>
            </w:r>
            <w:r w:rsidR="007C7BC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7C7BCF" w:rsidRPr="00420529">
                <w:rPr>
                  <w:rStyle w:val="a7"/>
                  <w:sz w:val="20"/>
                  <w:szCs w:val="20"/>
                </w:rPr>
                <w:t>https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C7BCF" w:rsidRPr="00420529">
                <w:rPr>
                  <w:rStyle w:val="a7"/>
                  <w:sz w:val="20"/>
                  <w:szCs w:val="20"/>
                </w:rPr>
                <w:t>meet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google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com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C7BCF" w:rsidRPr="00420529">
                <w:rPr>
                  <w:rStyle w:val="a7"/>
                  <w:sz w:val="20"/>
                  <w:szCs w:val="20"/>
                </w:rPr>
                <w:t>zsb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cify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fwy</w:t>
              </w:r>
            </w:hyperlink>
          </w:p>
          <w:p w14:paraId="4F0FF12E" w14:textId="285514DB" w:rsidR="00FB4D6D" w:rsidRPr="00FB4D6D" w:rsidRDefault="000720BE" w:rsidP="000720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5.10    ПО</w:t>
            </w:r>
            <w:r w:rsidRPr="00B207EC">
              <w:rPr>
                <w:bCs/>
                <w:sz w:val="16"/>
                <w:szCs w:val="16"/>
                <w:lang w:val="uk-UA"/>
              </w:rPr>
              <w:t>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   </w:t>
            </w:r>
            <w:hyperlink r:id="rId13" w:history="1">
              <w:r w:rsidRPr="00420529">
                <w:rPr>
                  <w:rStyle w:val="a7"/>
                  <w:sz w:val="20"/>
                  <w:szCs w:val="20"/>
                </w:rPr>
                <w:t>https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420529">
                <w:rPr>
                  <w:rStyle w:val="a7"/>
                  <w:sz w:val="20"/>
                  <w:szCs w:val="20"/>
                </w:rPr>
                <w:t>meet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420529">
                <w:rPr>
                  <w:rStyle w:val="a7"/>
                  <w:sz w:val="20"/>
                  <w:szCs w:val="20"/>
                </w:rPr>
                <w:t>google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420529">
                <w:rPr>
                  <w:rStyle w:val="a7"/>
                  <w:sz w:val="20"/>
                  <w:szCs w:val="20"/>
                </w:rPr>
                <w:t>com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420529">
                <w:rPr>
                  <w:rStyle w:val="a7"/>
                  <w:sz w:val="20"/>
                  <w:szCs w:val="20"/>
                </w:rPr>
                <w:t>rnq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420529">
                <w:rPr>
                  <w:rStyle w:val="a7"/>
                  <w:sz w:val="20"/>
                  <w:szCs w:val="20"/>
                </w:rPr>
                <w:t>amfq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420529">
                <w:rPr>
                  <w:rStyle w:val="a7"/>
                  <w:sz w:val="20"/>
                  <w:szCs w:val="20"/>
                </w:rPr>
                <w:t>gqt</w:t>
              </w:r>
            </w:hyperlink>
          </w:p>
        </w:tc>
      </w:tr>
      <w:tr w:rsidR="00955CB8" w14:paraId="323471FD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A5F8B8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373C0" w14:textId="3F36205A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BC5C7A" w14:textId="77777777" w:rsidR="00955CB8" w:rsidRPr="00037F51" w:rsidRDefault="00955CB8" w:rsidP="00955C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5CB8" w14:paraId="764386EF" w14:textId="77777777" w:rsidTr="00B207EC">
        <w:trPr>
          <w:trHeight w:val="28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05BD33" w14:textId="77777777" w:rsidR="00955CB8" w:rsidRPr="00B63DB3" w:rsidRDefault="00955CB8" w:rsidP="00955C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8002D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6BB676" w14:textId="77777777" w:rsidR="00955CB8" w:rsidRPr="00C912D3" w:rsidRDefault="00955CB8" w:rsidP="00955C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5CB8" w:rsidRPr="00E46285" w14:paraId="69AA06B8" w14:textId="77777777" w:rsidTr="006710F7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9C7643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1B07E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304C8" w14:textId="77777777" w:rsidR="00955CB8" w:rsidRDefault="00955CB8" w:rsidP="00955C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  1</w:t>
            </w:r>
          </w:p>
          <w:p w14:paraId="70EA5ACB" w14:textId="0AD63FB3" w:rsidR="005D18AF" w:rsidRPr="007C7BCF" w:rsidRDefault="00955CB8" w:rsidP="007C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28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  <w:r w:rsidR="007C7BC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7C7BCF" w:rsidRPr="00420529">
                <w:rPr>
                  <w:rStyle w:val="a7"/>
                  <w:sz w:val="20"/>
                  <w:szCs w:val="20"/>
                </w:rPr>
                <w:t>https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C7BCF" w:rsidRPr="00420529">
                <w:rPr>
                  <w:rStyle w:val="a7"/>
                  <w:sz w:val="20"/>
                  <w:szCs w:val="20"/>
                </w:rPr>
                <w:t>meet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google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com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C7BCF" w:rsidRPr="00420529">
                <w:rPr>
                  <w:rStyle w:val="a7"/>
                  <w:sz w:val="20"/>
                  <w:szCs w:val="20"/>
                </w:rPr>
                <w:t>rnq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amfq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gqt</w:t>
              </w:r>
            </w:hyperlink>
          </w:p>
        </w:tc>
      </w:tr>
      <w:tr w:rsidR="00955CB8" w:rsidRPr="00E46285" w14:paraId="06D0D537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0AD1E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8E1D6E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545D8D" w14:textId="77777777" w:rsidR="00955CB8" w:rsidRDefault="00955CB8" w:rsidP="00955C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  1</w:t>
            </w:r>
          </w:p>
          <w:p w14:paraId="52AB0AF9" w14:textId="0DE55BB3" w:rsidR="005D18AF" w:rsidRPr="007C7BCF" w:rsidRDefault="00955CB8" w:rsidP="007C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  <w:r w:rsidR="007C7BC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7C7BCF" w:rsidRPr="00420529">
                <w:rPr>
                  <w:rStyle w:val="a7"/>
                  <w:sz w:val="20"/>
                  <w:szCs w:val="20"/>
                </w:rPr>
                <w:t>https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C7BCF" w:rsidRPr="00420529">
                <w:rPr>
                  <w:rStyle w:val="a7"/>
                  <w:sz w:val="20"/>
                  <w:szCs w:val="20"/>
                </w:rPr>
                <w:t>meet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google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com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C7BCF" w:rsidRPr="00420529">
                <w:rPr>
                  <w:rStyle w:val="a7"/>
                  <w:sz w:val="20"/>
                  <w:szCs w:val="20"/>
                </w:rPr>
                <w:t>rnq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amfq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gqt</w:t>
              </w:r>
            </w:hyperlink>
          </w:p>
        </w:tc>
      </w:tr>
      <w:tr w:rsidR="00955CB8" w:rsidRPr="00E46285" w14:paraId="1741C9A9" w14:textId="77777777" w:rsidTr="00BC381B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061E5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8498A" w14:textId="77777777" w:rsidR="00955CB8" w:rsidRDefault="00955CB8" w:rsidP="00955C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451D3" w14:textId="77777777" w:rsidR="00955CB8" w:rsidRDefault="00955CB8" w:rsidP="00955C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  1</w:t>
            </w:r>
          </w:p>
          <w:p w14:paraId="25F40CC4" w14:textId="77777777" w:rsidR="005D18AF" w:rsidRDefault="00955CB8" w:rsidP="007C7BCF">
            <w:pPr>
              <w:jc w:val="center"/>
              <w:rPr>
                <w:rStyle w:val="a7"/>
                <w:sz w:val="20"/>
                <w:szCs w:val="20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ГОРБЕНКО 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М102</w:t>
            </w:r>
            <w:r w:rsidR="007C7BC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7C7BCF" w:rsidRPr="00420529">
                <w:rPr>
                  <w:rStyle w:val="a7"/>
                  <w:sz w:val="20"/>
                  <w:szCs w:val="20"/>
                </w:rPr>
                <w:t>https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C7BCF" w:rsidRPr="00420529">
                <w:rPr>
                  <w:rStyle w:val="a7"/>
                  <w:sz w:val="20"/>
                  <w:szCs w:val="20"/>
                </w:rPr>
                <w:t>meet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google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C7BCF" w:rsidRPr="00420529">
                <w:rPr>
                  <w:rStyle w:val="a7"/>
                  <w:sz w:val="20"/>
                  <w:szCs w:val="20"/>
                </w:rPr>
                <w:t>com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C7BCF" w:rsidRPr="00420529">
                <w:rPr>
                  <w:rStyle w:val="a7"/>
                  <w:sz w:val="20"/>
                  <w:szCs w:val="20"/>
                </w:rPr>
                <w:t>zsb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cify</w:t>
              </w:r>
              <w:r w:rsidR="007C7BCF"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C7BCF" w:rsidRPr="00420529">
                <w:rPr>
                  <w:rStyle w:val="a7"/>
                  <w:sz w:val="20"/>
                  <w:szCs w:val="20"/>
                </w:rPr>
                <w:t>fwy</w:t>
              </w:r>
            </w:hyperlink>
          </w:p>
          <w:p w14:paraId="0A86C4E4" w14:textId="392AF418" w:rsidR="000720BE" w:rsidRDefault="000720BE" w:rsidP="007C7BCF">
            <w:pPr>
              <w:jc w:val="center"/>
              <w:rPr>
                <w:rStyle w:val="a7"/>
                <w:sz w:val="20"/>
                <w:szCs w:val="20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>.10    ПО</w:t>
            </w:r>
            <w:r w:rsidRPr="00B207EC">
              <w:rPr>
                <w:bCs/>
                <w:sz w:val="16"/>
                <w:szCs w:val="16"/>
                <w:lang w:val="uk-UA"/>
              </w:rPr>
              <w:t>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   </w:t>
            </w:r>
            <w:hyperlink r:id="rId17" w:history="1">
              <w:r w:rsidRPr="00420529">
                <w:rPr>
                  <w:rStyle w:val="a7"/>
                  <w:sz w:val="20"/>
                  <w:szCs w:val="20"/>
                </w:rPr>
                <w:t>https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420529">
                <w:rPr>
                  <w:rStyle w:val="a7"/>
                  <w:sz w:val="20"/>
                  <w:szCs w:val="20"/>
                </w:rPr>
                <w:t>meet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420529">
                <w:rPr>
                  <w:rStyle w:val="a7"/>
                  <w:sz w:val="20"/>
                  <w:szCs w:val="20"/>
                </w:rPr>
                <w:t>google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420529">
                <w:rPr>
                  <w:rStyle w:val="a7"/>
                  <w:sz w:val="20"/>
                  <w:szCs w:val="20"/>
                </w:rPr>
                <w:t>com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420529">
                <w:rPr>
                  <w:rStyle w:val="a7"/>
                  <w:sz w:val="20"/>
                  <w:szCs w:val="20"/>
                </w:rPr>
                <w:t>rnq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420529">
                <w:rPr>
                  <w:rStyle w:val="a7"/>
                  <w:sz w:val="20"/>
                  <w:szCs w:val="20"/>
                </w:rPr>
                <w:t>amfq</w:t>
              </w:r>
              <w:r w:rsidRPr="00420529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420529">
                <w:rPr>
                  <w:rStyle w:val="a7"/>
                  <w:sz w:val="20"/>
                  <w:szCs w:val="20"/>
                </w:rPr>
                <w:t>gqt</w:t>
              </w:r>
            </w:hyperlink>
          </w:p>
          <w:p w14:paraId="12F9E137" w14:textId="2E5B5FA1" w:rsidR="000720BE" w:rsidRPr="007C7BCF" w:rsidRDefault="000720BE" w:rsidP="007C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69C88658" w14:textId="77777777" w:rsidR="00047B07" w:rsidRDefault="00047B07" w:rsidP="007C7BCF">
      <w:pPr>
        <w:rPr>
          <w:bCs/>
          <w:lang w:val="uk-UA"/>
        </w:rPr>
      </w:pPr>
    </w:p>
    <w:p w14:paraId="4CD6C1EC" w14:textId="77777777" w:rsidR="00047B07" w:rsidRDefault="00047B07" w:rsidP="007C7BCF">
      <w:pPr>
        <w:rPr>
          <w:bCs/>
          <w:lang w:val="uk-UA"/>
        </w:rPr>
      </w:pPr>
    </w:p>
    <w:p w14:paraId="65DA6069" w14:textId="77777777" w:rsidR="00707F01" w:rsidRDefault="00047B07" w:rsidP="00707F0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707F01">
        <w:rPr>
          <w:bCs/>
          <w:lang w:val="uk-UA"/>
        </w:rPr>
        <w:t xml:space="preserve">  </w:t>
      </w:r>
      <w:r w:rsidR="00707F01" w:rsidRPr="00115948">
        <w:rPr>
          <w:bCs/>
          <w:lang w:val="uk-UA"/>
        </w:rPr>
        <w:t>Керівник</w:t>
      </w:r>
      <w:r w:rsidR="00707F01">
        <w:rPr>
          <w:bCs/>
          <w:lang w:val="uk-UA"/>
        </w:rPr>
        <w:t xml:space="preserve"> </w:t>
      </w:r>
      <w:r w:rsidR="00707F01" w:rsidRPr="00115948">
        <w:rPr>
          <w:bCs/>
          <w:lang w:val="uk-UA"/>
        </w:rPr>
        <w:t xml:space="preserve"> </w:t>
      </w:r>
      <w:r w:rsidR="00707F01">
        <w:rPr>
          <w:bCs/>
          <w:lang w:val="uk-UA"/>
        </w:rPr>
        <w:t xml:space="preserve">навчального  відділу      </w:t>
      </w:r>
      <w:r w:rsidR="00707F01" w:rsidRPr="00115948">
        <w:rPr>
          <w:bCs/>
          <w:lang w:val="uk-UA"/>
        </w:rPr>
        <w:t xml:space="preserve">                          </w:t>
      </w:r>
      <w:r w:rsidR="00707F01">
        <w:rPr>
          <w:bCs/>
          <w:lang w:val="uk-UA"/>
        </w:rPr>
        <w:t>Т. Комлєва</w:t>
      </w:r>
    </w:p>
    <w:p w14:paraId="05B188A5" w14:textId="77777777" w:rsidR="00707F01" w:rsidRPr="00115948" w:rsidRDefault="00707F01" w:rsidP="00707F01">
      <w:pPr>
        <w:jc w:val="center"/>
        <w:rPr>
          <w:bCs/>
          <w:lang w:val="uk-UA"/>
        </w:rPr>
      </w:pPr>
    </w:p>
    <w:p w14:paraId="06D3D605" w14:textId="77777777" w:rsidR="00707F01" w:rsidRPr="007C52CD" w:rsidRDefault="00707F01" w:rsidP="00707F0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Т.в.о. директора  АХІ                                А. Перпері</w:t>
      </w:r>
    </w:p>
    <w:p w14:paraId="07C63A83" w14:textId="77777777" w:rsidR="00115948" w:rsidRPr="007C52CD" w:rsidRDefault="00115948" w:rsidP="00707F01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720BE"/>
    <w:rsid w:val="000C788C"/>
    <w:rsid w:val="000D0DF8"/>
    <w:rsid w:val="000E0015"/>
    <w:rsid w:val="000E1D5A"/>
    <w:rsid w:val="000F0CAB"/>
    <w:rsid w:val="000F1319"/>
    <w:rsid w:val="001063C7"/>
    <w:rsid w:val="00115948"/>
    <w:rsid w:val="0011644E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A79EF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316AB"/>
    <w:rsid w:val="0034723B"/>
    <w:rsid w:val="00382A49"/>
    <w:rsid w:val="00385FC1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87894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D18AF"/>
    <w:rsid w:val="005F2BB4"/>
    <w:rsid w:val="00605C17"/>
    <w:rsid w:val="00612EF1"/>
    <w:rsid w:val="00625843"/>
    <w:rsid w:val="006572D9"/>
    <w:rsid w:val="006710F7"/>
    <w:rsid w:val="0067633E"/>
    <w:rsid w:val="00680759"/>
    <w:rsid w:val="006823CF"/>
    <w:rsid w:val="006C2315"/>
    <w:rsid w:val="006D6DDB"/>
    <w:rsid w:val="006E10A8"/>
    <w:rsid w:val="006E4EED"/>
    <w:rsid w:val="0070383B"/>
    <w:rsid w:val="00707F01"/>
    <w:rsid w:val="00731A31"/>
    <w:rsid w:val="00750FE5"/>
    <w:rsid w:val="00775B6B"/>
    <w:rsid w:val="00783E6E"/>
    <w:rsid w:val="007A18D4"/>
    <w:rsid w:val="007B04A2"/>
    <w:rsid w:val="007C52CD"/>
    <w:rsid w:val="007C7BCF"/>
    <w:rsid w:val="007E4806"/>
    <w:rsid w:val="007F53FC"/>
    <w:rsid w:val="007F7CD6"/>
    <w:rsid w:val="00821A11"/>
    <w:rsid w:val="00822AA0"/>
    <w:rsid w:val="00845A96"/>
    <w:rsid w:val="00864D4F"/>
    <w:rsid w:val="00867E29"/>
    <w:rsid w:val="0087308E"/>
    <w:rsid w:val="00894D25"/>
    <w:rsid w:val="008B46E3"/>
    <w:rsid w:val="008E006B"/>
    <w:rsid w:val="008F273C"/>
    <w:rsid w:val="00932025"/>
    <w:rsid w:val="00955CB8"/>
    <w:rsid w:val="00956376"/>
    <w:rsid w:val="009A333A"/>
    <w:rsid w:val="009B1D09"/>
    <w:rsid w:val="009B5588"/>
    <w:rsid w:val="009B56E9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D36ED"/>
    <w:rsid w:val="00AF6150"/>
    <w:rsid w:val="00B067DE"/>
    <w:rsid w:val="00B207EC"/>
    <w:rsid w:val="00B3134A"/>
    <w:rsid w:val="00B63DB3"/>
    <w:rsid w:val="00B86CE9"/>
    <w:rsid w:val="00BB471F"/>
    <w:rsid w:val="00BC381B"/>
    <w:rsid w:val="00BD064D"/>
    <w:rsid w:val="00BD7F86"/>
    <w:rsid w:val="00BE5C4D"/>
    <w:rsid w:val="00C00FCC"/>
    <w:rsid w:val="00C01A9A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75985"/>
    <w:rsid w:val="00D774F6"/>
    <w:rsid w:val="00DB0DD8"/>
    <w:rsid w:val="00E133D9"/>
    <w:rsid w:val="00E43223"/>
    <w:rsid w:val="00E46285"/>
    <w:rsid w:val="00E64BC9"/>
    <w:rsid w:val="00E651C4"/>
    <w:rsid w:val="00ED08B3"/>
    <w:rsid w:val="00ED09E9"/>
    <w:rsid w:val="00ED57CD"/>
    <w:rsid w:val="00F07004"/>
    <w:rsid w:val="00F22764"/>
    <w:rsid w:val="00F516FA"/>
    <w:rsid w:val="00F72FE6"/>
    <w:rsid w:val="00F97511"/>
    <w:rsid w:val="00FA153D"/>
    <w:rsid w:val="00FB4D6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804F"/>
  <w15:docId w15:val="{70C14CC9-8317-49D1-BF70-415C628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18A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C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f-fsau-sck" TargetMode="External"/><Relationship Id="rId13" Type="http://schemas.openxmlformats.org/officeDocument/2006/relationships/hyperlink" Target="https://meet.google.com/rnq-amfq-gq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zsb-cify-fwy" TargetMode="External"/><Relationship Id="rId17" Type="http://schemas.openxmlformats.org/officeDocument/2006/relationships/hyperlink" Target="https://meet.google.com/rnq-amfq-gq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sb-cify-fw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bs-rbpn-zvz" TargetMode="External"/><Relationship Id="rId11" Type="http://schemas.openxmlformats.org/officeDocument/2006/relationships/hyperlink" Target="https://meet.google.com/rnq-amfq-gqt" TargetMode="External"/><Relationship Id="rId5" Type="http://schemas.openxmlformats.org/officeDocument/2006/relationships/hyperlink" Target="https://meet.google.com/jwq-kfkf-kax" TargetMode="External"/><Relationship Id="rId15" Type="http://schemas.openxmlformats.org/officeDocument/2006/relationships/hyperlink" Target="https://meet.google.com/rnq-amfq-gqt" TargetMode="External"/><Relationship Id="rId10" Type="http://schemas.openxmlformats.org/officeDocument/2006/relationships/hyperlink" Target="https://meet.google.com/rnq-amfq-gq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gjx-brvp-qyh" TargetMode="External"/><Relationship Id="rId9" Type="http://schemas.openxmlformats.org/officeDocument/2006/relationships/hyperlink" Target="https://meet.google.com/zdr-gghs-eux" TargetMode="External"/><Relationship Id="rId14" Type="http://schemas.openxmlformats.org/officeDocument/2006/relationships/hyperlink" Target="https://meet.google.com/rnq-amfq-g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12</cp:revision>
  <dcterms:created xsi:type="dcterms:W3CDTF">2023-08-26T11:50:00Z</dcterms:created>
  <dcterms:modified xsi:type="dcterms:W3CDTF">2023-09-29T11:38:00Z</dcterms:modified>
</cp:coreProperties>
</file>