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7199" w14:textId="77777777" w:rsidR="002721DC" w:rsidRPr="001A30FC" w:rsidRDefault="00421517" w:rsidP="00494FF9">
      <w:pPr>
        <w:ind w:left="7371"/>
        <w:jc w:val="center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7B33D3D1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E5205F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7BBAC2B1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7B0A0E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46CBFFD4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1B2247DA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0D2B35E3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34A5AD1A" w14:textId="5AD23FAC" w:rsidR="00382A49" w:rsidRDefault="00864D4F" w:rsidP="00E203D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920C83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7B0A0E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7B0A0E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35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080"/>
      </w:tblGrid>
      <w:tr w:rsidR="00047B07" w14:paraId="1B783339" w14:textId="77777777" w:rsidTr="00D4282E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EE7D02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3EA945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072FD" w14:textId="77777777" w:rsidR="00047B07" w:rsidRDefault="006823CF" w:rsidP="007B0A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1063C7">
              <w:rPr>
                <w:b/>
                <w:bCs/>
                <w:lang w:val="uk-UA"/>
              </w:rPr>
              <w:t xml:space="preserve"> – 5</w:t>
            </w:r>
            <w:r>
              <w:rPr>
                <w:b/>
                <w:bCs/>
                <w:lang w:val="uk-UA"/>
              </w:rPr>
              <w:t>0</w:t>
            </w:r>
            <w:r w:rsidR="007B0A0E">
              <w:rPr>
                <w:b/>
                <w:bCs/>
                <w:lang w:val="uk-UA"/>
              </w:rPr>
              <w:t>9</w:t>
            </w:r>
            <w:r w:rsidR="00B207EC">
              <w:rPr>
                <w:b/>
                <w:bCs/>
                <w:lang w:val="uk-UA"/>
              </w:rPr>
              <w:t>мп</w:t>
            </w:r>
          </w:p>
        </w:tc>
      </w:tr>
      <w:tr w:rsidR="001175EF" w:rsidRPr="0061669A" w14:paraId="52455591" w14:textId="77777777" w:rsidTr="00D4282E">
        <w:trPr>
          <w:trHeight w:val="68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D51C6FB" w14:textId="77777777" w:rsidR="001175EF" w:rsidRPr="00B63DB3" w:rsidRDefault="001175E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4B6AA4" w14:textId="77777777" w:rsidR="001175EF" w:rsidRDefault="001175E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46FF4D" w14:textId="77777777" w:rsidR="001175EF" w:rsidRPr="00F34901" w:rsidRDefault="001175EF" w:rsidP="00F349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34901">
              <w:rPr>
                <w:b/>
                <w:bCs/>
                <w:sz w:val="28"/>
                <w:szCs w:val="28"/>
                <w:lang w:val="uk-UA"/>
              </w:rPr>
              <w:t>Основи  менеджменту  і  маркетингу</w:t>
            </w:r>
          </w:p>
          <w:p w14:paraId="63BD1233" w14:textId="77777777" w:rsidR="001175EF" w:rsidRDefault="001175EF" w:rsidP="00A81B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Л  16 год + Пр  16 год    САХАЦЬКИЙ    </w:t>
            </w:r>
            <w:r w:rsidRPr="008873EF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14:paraId="67701793" w14:textId="77777777" w:rsidR="00143808" w:rsidRPr="00143808" w:rsidRDefault="00000000" w:rsidP="00143808">
            <w:pPr>
              <w:jc w:val="center"/>
              <w:rPr>
                <w:sz w:val="20"/>
                <w:szCs w:val="20"/>
                <w:lang w:val="uk-UA" w:eastAsia="en-US"/>
              </w:rPr>
            </w:pPr>
            <w:hyperlink r:id="rId4" w:history="1">
              <w:r w:rsidR="00143808" w:rsidRPr="00274F33">
                <w:rPr>
                  <w:rStyle w:val="a7"/>
                  <w:sz w:val="20"/>
                  <w:szCs w:val="20"/>
                </w:rPr>
                <w:t>https</w:t>
              </w:r>
              <w:r w:rsidR="00143808" w:rsidRPr="00D4282E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143808" w:rsidRPr="00274F33">
                <w:rPr>
                  <w:rStyle w:val="a7"/>
                  <w:sz w:val="20"/>
                  <w:szCs w:val="20"/>
                </w:rPr>
                <w:t>meet</w:t>
              </w:r>
              <w:r w:rsidR="00143808" w:rsidRPr="00D4282E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43808" w:rsidRPr="00274F33">
                <w:rPr>
                  <w:rStyle w:val="a7"/>
                  <w:sz w:val="20"/>
                  <w:szCs w:val="20"/>
                </w:rPr>
                <w:t>google</w:t>
              </w:r>
              <w:r w:rsidR="00143808" w:rsidRPr="00D4282E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43808" w:rsidRPr="00274F33">
                <w:rPr>
                  <w:rStyle w:val="a7"/>
                  <w:sz w:val="20"/>
                  <w:szCs w:val="20"/>
                </w:rPr>
                <w:t>com</w:t>
              </w:r>
              <w:r w:rsidR="00143808" w:rsidRPr="00D4282E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143808" w:rsidRPr="00274F33">
                <w:rPr>
                  <w:rStyle w:val="a7"/>
                  <w:sz w:val="20"/>
                  <w:szCs w:val="20"/>
                </w:rPr>
                <w:t>typ</w:t>
              </w:r>
              <w:r w:rsidR="00143808" w:rsidRPr="00D4282E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43808" w:rsidRPr="00274F33">
                <w:rPr>
                  <w:rStyle w:val="a7"/>
                  <w:sz w:val="20"/>
                  <w:szCs w:val="20"/>
                </w:rPr>
                <w:t>hquv</w:t>
              </w:r>
              <w:r w:rsidR="00143808" w:rsidRPr="00D4282E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43808" w:rsidRPr="00274F33">
                <w:rPr>
                  <w:rStyle w:val="a7"/>
                  <w:sz w:val="20"/>
                  <w:szCs w:val="20"/>
                </w:rPr>
                <w:t>swo</w:t>
              </w:r>
            </w:hyperlink>
            <w:r w:rsidR="0014380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845DB9" w:rsidRPr="0061669A" w14:paraId="26DA98DB" w14:textId="77777777" w:rsidTr="00D4282E">
        <w:trPr>
          <w:trHeight w:val="2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F07C7C" w14:textId="77777777" w:rsidR="00845DB9" w:rsidRDefault="00845D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E46E99" w14:textId="77777777" w:rsidR="00845DB9" w:rsidRDefault="00845DB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73BD58" w14:textId="77777777" w:rsidR="00845DB9" w:rsidRDefault="00396813" w:rsidP="000C58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Станковий  живопис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БОЖКО      </w:t>
            </w:r>
            <w:r w:rsidRPr="00CA3DA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0C5840"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5D33CA09" w14:textId="77777777" w:rsidR="00494A92" w:rsidRPr="000E0015" w:rsidRDefault="00000000" w:rsidP="000C58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494A92" w:rsidRPr="00494A9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https://meet.google.com/gst-btup-xhf</w:t>
              </w:r>
            </w:hyperlink>
            <w:r w:rsidR="00494A92" w:rsidRPr="00494A92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45DB9" w:rsidRPr="0061669A" w14:paraId="7439A13F" w14:textId="77777777" w:rsidTr="00D4282E">
        <w:trPr>
          <w:trHeight w:val="2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26DE61" w14:textId="77777777" w:rsidR="00845DB9" w:rsidRDefault="00845D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2DFA65" w14:textId="77777777" w:rsidR="00845DB9" w:rsidRDefault="00845DB9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EBAF49" w14:textId="77777777" w:rsidR="00845DB9" w:rsidRDefault="00B200FA" w:rsidP="008E3B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 праці  та  цивільний  захист    </w:t>
            </w:r>
            <w:r w:rsidR="008E3B67">
              <w:rPr>
                <w:bCs/>
                <w:sz w:val="16"/>
                <w:szCs w:val="16"/>
                <w:lang w:val="uk-UA"/>
              </w:rPr>
              <w:t>Л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F1857">
              <w:rPr>
                <w:bCs/>
                <w:sz w:val="16"/>
                <w:szCs w:val="16"/>
                <w:lang w:val="uk-UA"/>
              </w:rPr>
              <w:t>16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год      </w:t>
            </w:r>
            <w:r w:rsidR="001F1857">
              <w:rPr>
                <w:bCs/>
                <w:sz w:val="16"/>
                <w:szCs w:val="16"/>
                <w:lang w:val="uk-UA"/>
              </w:rPr>
              <w:t>КНИШ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F185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1F1857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67B05F01" w14:textId="77777777" w:rsidR="00494A92" w:rsidRPr="00494A92" w:rsidRDefault="00000000" w:rsidP="008E3B67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6" w:history="1">
              <w:r w:rsidR="00494A92" w:rsidRPr="00494A92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https://meet.google.com/ssu-nhja-ddf</w:t>
              </w:r>
            </w:hyperlink>
            <w:r w:rsidR="00494A92" w:rsidRPr="00494A92">
              <w:rPr>
                <w:bCs/>
                <w:sz w:val="20"/>
                <w:szCs w:val="28"/>
                <w:lang w:val="uk-UA"/>
              </w:rPr>
              <w:t xml:space="preserve"> </w:t>
            </w:r>
          </w:p>
        </w:tc>
      </w:tr>
      <w:tr w:rsidR="00845DB9" w14:paraId="7FC7B9D4" w14:textId="77777777" w:rsidTr="00D4282E">
        <w:trPr>
          <w:trHeight w:val="2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EBDFB3" w14:textId="77777777" w:rsidR="00845DB9" w:rsidRDefault="00845D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F1D2EF" w14:textId="77777777" w:rsidR="00845DB9" w:rsidRDefault="00845DB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5ECCC" w14:textId="77777777" w:rsidR="00845DB9" w:rsidRDefault="008E3B67" w:rsidP="008E3B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4004">
              <w:rPr>
                <w:b/>
                <w:bCs/>
                <w:lang w:val="uk-UA"/>
              </w:rPr>
              <w:t>Академічний    живопис</w:t>
            </w:r>
            <w:r>
              <w:rPr>
                <w:b/>
                <w:bCs/>
                <w:lang w:val="uk-UA"/>
              </w:rPr>
              <w:t xml:space="preserve">    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      ПОТУЖНИЙ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М209</w:t>
            </w:r>
          </w:p>
          <w:p w14:paraId="57CA1D02" w14:textId="77777777" w:rsidR="00C84E2A" w:rsidRPr="000E0015" w:rsidRDefault="00000000" w:rsidP="008E3B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C84E2A" w:rsidRPr="00194E82">
                <w:rPr>
                  <w:rStyle w:val="a7"/>
                  <w:sz w:val="20"/>
                </w:rPr>
                <w:t>https</w:t>
              </w:r>
              <w:r w:rsidR="00C84E2A" w:rsidRPr="00194E82">
                <w:rPr>
                  <w:rStyle w:val="a7"/>
                  <w:sz w:val="20"/>
                  <w:lang w:val="uk-UA"/>
                </w:rPr>
                <w:t>://</w:t>
              </w:r>
              <w:r w:rsidR="00C84E2A" w:rsidRPr="00194E82">
                <w:rPr>
                  <w:rStyle w:val="a7"/>
                  <w:sz w:val="20"/>
                </w:rPr>
                <w:t>meet</w:t>
              </w:r>
              <w:r w:rsidR="00C84E2A" w:rsidRPr="00194E82">
                <w:rPr>
                  <w:rStyle w:val="a7"/>
                  <w:sz w:val="20"/>
                  <w:lang w:val="uk-UA"/>
                </w:rPr>
                <w:t>.</w:t>
              </w:r>
              <w:r w:rsidR="00C84E2A" w:rsidRPr="00194E82">
                <w:rPr>
                  <w:rStyle w:val="a7"/>
                  <w:sz w:val="20"/>
                </w:rPr>
                <w:t>google</w:t>
              </w:r>
              <w:r w:rsidR="00C84E2A" w:rsidRPr="00194E82">
                <w:rPr>
                  <w:rStyle w:val="a7"/>
                  <w:sz w:val="20"/>
                  <w:lang w:val="uk-UA"/>
                </w:rPr>
                <w:t>.</w:t>
              </w:r>
              <w:r w:rsidR="00C84E2A" w:rsidRPr="00194E82">
                <w:rPr>
                  <w:rStyle w:val="a7"/>
                  <w:sz w:val="20"/>
                </w:rPr>
                <w:t>com</w:t>
              </w:r>
              <w:r w:rsidR="00C84E2A" w:rsidRPr="00194E82">
                <w:rPr>
                  <w:rStyle w:val="a7"/>
                  <w:sz w:val="20"/>
                  <w:lang w:val="uk-UA"/>
                </w:rPr>
                <w:t>/</w:t>
              </w:r>
              <w:r w:rsidR="00C84E2A" w:rsidRPr="00194E82">
                <w:rPr>
                  <w:rStyle w:val="a7"/>
                  <w:sz w:val="20"/>
                </w:rPr>
                <w:t>rnq</w:t>
              </w:r>
              <w:r w:rsidR="00C84E2A" w:rsidRPr="00194E82">
                <w:rPr>
                  <w:rStyle w:val="a7"/>
                  <w:sz w:val="20"/>
                  <w:lang w:val="uk-UA"/>
                </w:rPr>
                <w:t>-</w:t>
              </w:r>
              <w:r w:rsidR="00C84E2A" w:rsidRPr="00194E82">
                <w:rPr>
                  <w:rStyle w:val="a7"/>
                  <w:sz w:val="20"/>
                </w:rPr>
                <w:t>amfq</w:t>
              </w:r>
              <w:r w:rsidR="00C84E2A" w:rsidRPr="00194E82">
                <w:rPr>
                  <w:rStyle w:val="a7"/>
                  <w:sz w:val="20"/>
                  <w:lang w:val="uk-UA"/>
                </w:rPr>
                <w:t>-</w:t>
              </w:r>
              <w:r w:rsidR="00C84E2A" w:rsidRPr="00194E82">
                <w:rPr>
                  <w:rStyle w:val="a7"/>
                  <w:sz w:val="20"/>
                </w:rPr>
                <w:t>gqt</w:t>
              </w:r>
            </w:hyperlink>
            <w:r w:rsidR="00C84E2A" w:rsidRPr="00194E82">
              <w:rPr>
                <w:bCs/>
                <w:sz w:val="12"/>
                <w:szCs w:val="16"/>
                <w:lang w:val="uk-UA"/>
              </w:rPr>
              <w:t xml:space="preserve">  </w:t>
            </w:r>
          </w:p>
        </w:tc>
      </w:tr>
      <w:tr w:rsidR="00845DB9" w:rsidRPr="0061669A" w14:paraId="35C1D85F" w14:textId="77777777" w:rsidTr="00D4282E">
        <w:trPr>
          <w:trHeight w:val="2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30EDA2" w14:textId="77777777" w:rsidR="00845DB9" w:rsidRDefault="00845D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191DD1" w14:textId="77777777" w:rsidR="00845DB9" w:rsidRDefault="00845DB9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99BD16" w14:textId="77777777" w:rsidR="00845DB9" w:rsidRDefault="008E3B67" w:rsidP="000710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 праці  та  цивільний  захист    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год      </w:t>
            </w:r>
            <w:r>
              <w:rPr>
                <w:bCs/>
                <w:sz w:val="16"/>
                <w:szCs w:val="16"/>
                <w:lang w:val="uk-UA"/>
              </w:rPr>
              <w:t>КНИШ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ГС801</w:t>
            </w:r>
          </w:p>
          <w:p w14:paraId="16F7A6AC" w14:textId="77777777" w:rsidR="00494A92" w:rsidRPr="00071018" w:rsidRDefault="00000000" w:rsidP="000710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494A92" w:rsidRPr="00494A92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https://meet.google.com/ssu-nhja-ddf</w:t>
              </w:r>
            </w:hyperlink>
          </w:p>
        </w:tc>
      </w:tr>
      <w:tr w:rsidR="001175EF" w14:paraId="3F4CD834" w14:textId="77777777" w:rsidTr="00D4282E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967DB7" w14:textId="77777777" w:rsidR="001175EF" w:rsidRDefault="001175E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61C113" w14:textId="77777777" w:rsidR="001175EF" w:rsidRDefault="001175E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38EFCF" w14:textId="77777777" w:rsidR="001175EF" w:rsidRDefault="001175EF" w:rsidP="008E55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 живопис</w:t>
            </w:r>
          </w:p>
          <w:p w14:paraId="3054C66C" w14:textId="77777777" w:rsidR="001175EF" w:rsidRPr="00071018" w:rsidRDefault="001175EF" w:rsidP="00783D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07EC">
              <w:rPr>
                <w:bCs/>
                <w:sz w:val="16"/>
                <w:szCs w:val="16"/>
                <w:lang w:val="uk-UA"/>
              </w:rPr>
              <w:t>Пр  34 год      ПОТУЖНИЙ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М2</w:t>
            </w:r>
            <w:r w:rsidR="00783D94">
              <w:rPr>
                <w:b/>
                <w:bCs/>
                <w:sz w:val="16"/>
                <w:szCs w:val="16"/>
                <w:lang w:val="uk-UA"/>
              </w:rPr>
              <w:t>09</w:t>
            </w:r>
            <w:r w:rsidR="00C84E2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C84E2A" w:rsidRPr="00194E82">
                <w:rPr>
                  <w:rStyle w:val="a7"/>
                  <w:sz w:val="20"/>
                </w:rPr>
                <w:t>https</w:t>
              </w:r>
              <w:r w:rsidR="00C84E2A" w:rsidRPr="00194E82">
                <w:rPr>
                  <w:rStyle w:val="a7"/>
                  <w:sz w:val="20"/>
                  <w:lang w:val="uk-UA"/>
                </w:rPr>
                <w:t>://</w:t>
              </w:r>
              <w:r w:rsidR="00C84E2A" w:rsidRPr="00194E82">
                <w:rPr>
                  <w:rStyle w:val="a7"/>
                  <w:sz w:val="20"/>
                </w:rPr>
                <w:t>meet</w:t>
              </w:r>
              <w:r w:rsidR="00C84E2A" w:rsidRPr="00194E82">
                <w:rPr>
                  <w:rStyle w:val="a7"/>
                  <w:sz w:val="20"/>
                  <w:lang w:val="uk-UA"/>
                </w:rPr>
                <w:t>.</w:t>
              </w:r>
              <w:r w:rsidR="00C84E2A" w:rsidRPr="00194E82">
                <w:rPr>
                  <w:rStyle w:val="a7"/>
                  <w:sz w:val="20"/>
                </w:rPr>
                <w:t>google</w:t>
              </w:r>
              <w:r w:rsidR="00C84E2A" w:rsidRPr="00194E82">
                <w:rPr>
                  <w:rStyle w:val="a7"/>
                  <w:sz w:val="20"/>
                  <w:lang w:val="uk-UA"/>
                </w:rPr>
                <w:t>.</w:t>
              </w:r>
              <w:r w:rsidR="00C84E2A" w:rsidRPr="00194E82">
                <w:rPr>
                  <w:rStyle w:val="a7"/>
                  <w:sz w:val="20"/>
                </w:rPr>
                <w:t>com</w:t>
              </w:r>
              <w:r w:rsidR="00C84E2A" w:rsidRPr="00194E82">
                <w:rPr>
                  <w:rStyle w:val="a7"/>
                  <w:sz w:val="20"/>
                  <w:lang w:val="uk-UA"/>
                </w:rPr>
                <w:t>/</w:t>
              </w:r>
              <w:r w:rsidR="00C84E2A" w:rsidRPr="00194E82">
                <w:rPr>
                  <w:rStyle w:val="a7"/>
                  <w:sz w:val="20"/>
                </w:rPr>
                <w:t>rnq</w:t>
              </w:r>
              <w:r w:rsidR="00C84E2A" w:rsidRPr="00194E82">
                <w:rPr>
                  <w:rStyle w:val="a7"/>
                  <w:sz w:val="20"/>
                  <w:lang w:val="uk-UA"/>
                </w:rPr>
                <w:t>-</w:t>
              </w:r>
              <w:r w:rsidR="00C84E2A" w:rsidRPr="00194E82">
                <w:rPr>
                  <w:rStyle w:val="a7"/>
                  <w:sz w:val="20"/>
                </w:rPr>
                <w:t>amfq</w:t>
              </w:r>
              <w:r w:rsidR="00C84E2A" w:rsidRPr="00194E82">
                <w:rPr>
                  <w:rStyle w:val="a7"/>
                  <w:sz w:val="20"/>
                  <w:lang w:val="uk-UA"/>
                </w:rPr>
                <w:t>-</w:t>
              </w:r>
              <w:r w:rsidR="00C84E2A" w:rsidRPr="00194E82">
                <w:rPr>
                  <w:rStyle w:val="a7"/>
                  <w:sz w:val="20"/>
                </w:rPr>
                <w:t>gqt</w:t>
              </w:r>
            </w:hyperlink>
            <w:r w:rsidR="00C84E2A" w:rsidRPr="00194E82">
              <w:rPr>
                <w:bCs/>
                <w:sz w:val="12"/>
                <w:szCs w:val="16"/>
                <w:lang w:val="uk-UA"/>
              </w:rPr>
              <w:t xml:space="preserve">  </w:t>
            </w:r>
          </w:p>
        </w:tc>
      </w:tr>
      <w:tr w:rsidR="001175EF" w14:paraId="4E982530" w14:textId="77777777" w:rsidTr="00D4282E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0F1ADC" w14:textId="77777777" w:rsidR="001175EF" w:rsidRDefault="001175E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8626D7" w14:textId="77777777" w:rsidR="001175EF" w:rsidRDefault="001175EF" w:rsidP="00CA00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CD36E" w14:textId="77777777" w:rsidR="001175EF" w:rsidRPr="000E0015" w:rsidRDefault="001175EF" w:rsidP="00385F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175EF" w14:paraId="1A9E181A" w14:textId="77777777" w:rsidTr="00D4282E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77097" w14:textId="77777777" w:rsidR="001175EF" w:rsidRDefault="001175E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0715A5" w14:textId="77777777" w:rsidR="001175EF" w:rsidRDefault="001175EF" w:rsidP="00CA00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D604AD" w14:textId="77777777" w:rsidR="001175EF" w:rsidRDefault="005C4004" w:rsidP="00212C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4004">
              <w:rPr>
                <w:b/>
                <w:bCs/>
                <w:lang w:val="uk-UA"/>
              </w:rPr>
              <w:t>Академічний    живопис</w:t>
            </w:r>
            <w:r>
              <w:rPr>
                <w:b/>
                <w:bCs/>
                <w:lang w:val="uk-UA"/>
              </w:rPr>
              <w:t xml:space="preserve">    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     ПОТУЖНИЙ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М2</w:t>
            </w:r>
            <w:r w:rsidR="00783D94">
              <w:rPr>
                <w:b/>
                <w:bCs/>
                <w:sz w:val="16"/>
                <w:szCs w:val="16"/>
                <w:lang w:val="uk-UA"/>
              </w:rPr>
              <w:t>09</w:t>
            </w:r>
          </w:p>
          <w:p w14:paraId="247E415B" w14:textId="77777777" w:rsidR="00C84E2A" w:rsidRPr="000E0015" w:rsidRDefault="00000000" w:rsidP="00212C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C84E2A" w:rsidRPr="00194E82">
                <w:rPr>
                  <w:rStyle w:val="a7"/>
                  <w:sz w:val="20"/>
                </w:rPr>
                <w:t>https</w:t>
              </w:r>
              <w:r w:rsidR="00C84E2A" w:rsidRPr="00194E82">
                <w:rPr>
                  <w:rStyle w:val="a7"/>
                  <w:sz w:val="20"/>
                  <w:lang w:val="uk-UA"/>
                </w:rPr>
                <w:t>://</w:t>
              </w:r>
              <w:r w:rsidR="00C84E2A" w:rsidRPr="00194E82">
                <w:rPr>
                  <w:rStyle w:val="a7"/>
                  <w:sz w:val="20"/>
                </w:rPr>
                <w:t>meet</w:t>
              </w:r>
              <w:r w:rsidR="00C84E2A" w:rsidRPr="00194E82">
                <w:rPr>
                  <w:rStyle w:val="a7"/>
                  <w:sz w:val="20"/>
                  <w:lang w:val="uk-UA"/>
                </w:rPr>
                <w:t>.</w:t>
              </w:r>
              <w:r w:rsidR="00C84E2A" w:rsidRPr="00194E82">
                <w:rPr>
                  <w:rStyle w:val="a7"/>
                  <w:sz w:val="20"/>
                </w:rPr>
                <w:t>google</w:t>
              </w:r>
              <w:r w:rsidR="00C84E2A" w:rsidRPr="00194E82">
                <w:rPr>
                  <w:rStyle w:val="a7"/>
                  <w:sz w:val="20"/>
                  <w:lang w:val="uk-UA"/>
                </w:rPr>
                <w:t>.</w:t>
              </w:r>
              <w:r w:rsidR="00C84E2A" w:rsidRPr="00194E82">
                <w:rPr>
                  <w:rStyle w:val="a7"/>
                  <w:sz w:val="20"/>
                </w:rPr>
                <w:t>com</w:t>
              </w:r>
              <w:r w:rsidR="00C84E2A" w:rsidRPr="00194E82">
                <w:rPr>
                  <w:rStyle w:val="a7"/>
                  <w:sz w:val="20"/>
                  <w:lang w:val="uk-UA"/>
                </w:rPr>
                <w:t>/</w:t>
              </w:r>
              <w:r w:rsidR="00C84E2A" w:rsidRPr="00194E82">
                <w:rPr>
                  <w:rStyle w:val="a7"/>
                  <w:sz w:val="20"/>
                </w:rPr>
                <w:t>rnq</w:t>
              </w:r>
              <w:r w:rsidR="00C84E2A" w:rsidRPr="00194E82">
                <w:rPr>
                  <w:rStyle w:val="a7"/>
                  <w:sz w:val="20"/>
                  <w:lang w:val="uk-UA"/>
                </w:rPr>
                <w:t>-</w:t>
              </w:r>
              <w:r w:rsidR="00C84E2A" w:rsidRPr="00194E82">
                <w:rPr>
                  <w:rStyle w:val="a7"/>
                  <w:sz w:val="20"/>
                </w:rPr>
                <w:t>amfq</w:t>
              </w:r>
              <w:r w:rsidR="00C84E2A" w:rsidRPr="00194E82">
                <w:rPr>
                  <w:rStyle w:val="a7"/>
                  <w:sz w:val="20"/>
                  <w:lang w:val="uk-UA"/>
                </w:rPr>
                <w:t>-</w:t>
              </w:r>
              <w:r w:rsidR="00C84E2A" w:rsidRPr="00194E82">
                <w:rPr>
                  <w:rStyle w:val="a7"/>
                  <w:sz w:val="20"/>
                </w:rPr>
                <w:t>gqt</w:t>
              </w:r>
            </w:hyperlink>
            <w:r w:rsidR="00C84E2A" w:rsidRPr="00194E82">
              <w:rPr>
                <w:bCs/>
                <w:sz w:val="12"/>
                <w:szCs w:val="16"/>
                <w:lang w:val="uk-UA"/>
              </w:rPr>
              <w:t xml:space="preserve">  </w:t>
            </w:r>
          </w:p>
        </w:tc>
      </w:tr>
      <w:tr w:rsidR="008F4549" w14:paraId="187ECC9E" w14:textId="77777777" w:rsidTr="008F4549">
        <w:trPr>
          <w:trHeight w:val="6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0F6155" w14:textId="77777777" w:rsidR="008F4549" w:rsidRDefault="008F454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15C315" w14:textId="77777777" w:rsidR="008F4549" w:rsidRDefault="008F454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E9E83A" w14:textId="77777777" w:rsidR="008F4549" w:rsidRPr="001175EF" w:rsidRDefault="008F4549" w:rsidP="007F53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642CC" w14:paraId="138382F3" w14:textId="77777777" w:rsidTr="00D4282E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D0E406" w14:textId="77777777" w:rsidR="00C642CC" w:rsidRDefault="00C642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C8A40E" w14:textId="77777777" w:rsidR="00C642CC" w:rsidRDefault="00C642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C7CFB" w14:textId="2FF99A59" w:rsidR="00C642CC" w:rsidRPr="00494A92" w:rsidRDefault="00C642CC" w:rsidP="00597B5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642CC" w14:paraId="4E0266A7" w14:textId="77777777" w:rsidTr="00D4282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436EFB" w14:textId="77777777" w:rsidR="00C642CC" w:rsidRDefault="00C642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0570B2" w14:textId="77777777" w:rsidR="00C642CC" w:rsidRDefault="00C642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88D93A" w14:textId="15A3252C" w:rsidR="00C642CC" w:rsidRPr="00B207EC" w:rsidRDefault="00C642CC" w:rsidP="001175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642CC" w14:paraId="214F614B" w14:textId="77777777" w:rsidTr="00D4282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28F3AD" w14:textId="77777777" w:rsidR="00C642CC" w:rsidRDefault="00C642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1919FA" w14:textId="77777777" w:rsidR="00C642CC" w:rsidRDefault="00C642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071221" w14:textId="2ED5BE7C" w:rsidR="00C642CC" w:rsidRPr="002C255F" w:rsidRDefault="00C642CC" w:rsidP="008E55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3780" w14:paraId="384823F9" w14:textId="77777777" w:rsidTr="00D4282E">
        <w:trPr>
          <w:trHeight w:val="1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D5443E6" w14:textId="77777777" w:rsidR="00193780" w:rsidRDefault="0019378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BDBD9A" w14:textId="77777777" w:rsidR="00193780" w:rsidRDefault="00193780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1F77EB" w14:textId="2382C61E" w:rsidR="00193780" w:rsidRPr="0061669A" w:rsidRDefault="008F4549" w:rsidP="0061669A">
            <w:pPr>
              <w:jc w:val="center"/>
              <w:rPr>
                <w:bCs/>
                <w:lang w:val="uk-UA"/>
              </w:rPr>
            </w:pPr>
            <w:r w:rsidRPr="000664FD">
              <w:rPr>
                <w:b/>
                <w:bCs/>
                <w:lang w:val="uk-UA"/>
              </w:rPr>
              <w:t>Техніки  і  технології  монументального</w:t>
            </w:r>
            <w:r w:rsidR="0061669A">
              <w:rPr>
                <w:b/>
                <w:bCs/>
                <w:lang w:val="uk-UA"/>
              </w:rPr>
              <w:t xml:space="preserve"> та станкового</w:t>
            </w:r>
            <w:r w:rsidRPr="000664FD">
              <w:rPr>
                <w:b/>
                <w:bCs/>
                <w:lang w:val="uk-UA"/>
              </w:rPr>
              <w:t xml:space="preserve">  живопису  і  графіки</w:t>
            </w:r>
            <w:r w:rsidR="0061669A"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    ВАЛЮК       </w:t>
            </w:r>
            <w:r w:rsidRPr="00C642CC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C642C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9   </w:t>
            </w:r>
            <w:hyperlink r:id="rId11" w:history="1">
              <w:r w:rsidRPr="00494A92">
                <w:rPr>
                  <w:rStyle w:val="a7"/>
                  <w:sz w:val="20"/>
                </w:rPr>
                <w:t>https</w:t>
              </w:r>
              <w:r w:rsidRPr="00494A92">
                <w:rPr>
                  <w:rStyle w:val="a7"/>
                  <w:sz w:val="20"/>
                  <w:lang w:val="uk-UA"/>
                </w:rPr>
                <w:t>://</w:t>
              </w:r>
              <w:r w:rsidRPr="00494A92">
                <w:rPr>
                  <w:rStyle w:val="a7"/>
                  <w:sz w:val="20"/>
                </w:rPr>
                <w:t>meet</w:t>
              </w:r>
              <w:r w:rsidRPr="00494A92">
                <w:rPr>
                  <w:rStyle w:val="a7"/>
                  <w:sz w:val="20"/>
                  <w:lang w:val="uk-UA"/>
                </w:rPr>
                <w:t>.</w:t>
              </w:r>
              <w:r w:rsidRPr="00494A92">
                <w:rPr>
                  <w:rStyle w:val="a7"/>
                  <w:sz w:val="20"/>
                </w:rPr>
                <w:t>google</w:t>
              </w:r>
              <w:r w:rsidRPr="00494A92">
                <w:rPr>
                  <w:rStyle w:val="a7"/>
                  <w:sz w:val="20"/>
                  <w:lang w:val="uk-UA"/>
                </w:rPr>
                <w:t>.</w:t>
              </w:r>
              <w:r w:rsidRPr="00494A92">
                <w:rPr>
                  <w:rStyle w:val="a7"/>
                  <w:sz w:val="20"/>
                </w:rPr>
                <w:t>com</w:t>
              </w:r>
              <w:r w:rsidRPr="00494A92">
                <w:rPr>
                  <w:rStyle w:val="a7"/>
                  <w:sz w:val="20"/>
                  <w:lang w:val="uk-UA"/>
                </w:rPr>
                <w:t>/</w:t>
              </w:r>
              <w:r w:rsidRPr="00494A92">
                <w:rPr>
                  <w:rStyle w:val="a7"/>
                  <w:sz w:val="20"/>
                </w:rPr>
                <w:t>nwv</w:t>
              </w:r>
              <w:r w:rsidRPr="00494A92">
                <w:rPr>
                  <w:rStyle w:val="a7"/>
                  <w:sz w:val="20"/>
                  <w:lang w:val="uk-UA"/>
                </w:rPr>
                <w:t>-</w:t>
              </w:r>
              <w:r w:rsidRPr="00494A92">
                <w:rPr>
                  <w:rStyle w:val="a7"/>
                  <w:sz w:val="20"/>
                </w:rPr>
                <w:t>hizg</w:t>
              </w:r>
              <w:r w:rsidRPr="00494A92">
                <w:rPr>
                  <w:rStyle w:val="a7"/>
                  <w:sz w:val="20"/>
                  <w:lang w:val="uk-UA"/>
                </w:rPr>
                <w:t>-</w:t>
              </w:r>
              <w:r w:rsidRPr="00494A92">
                <w:rPr>
                  <w:rStyle w:val="a7"/>
                  <w:sz w:val="20"/>
                </w:rPr>
                <w:t>wed</w:t>
              </w:r>
            </w:hyperlink>
          </w:p>
        </w:tc>
      </w:tr>
      <w:tr w:rsidR="00193780" w:rsidRPr="00D4282E" w14:paraId="489BB09E" w14:textId="77777777" w:rsidTr="00D4282E">
        <w:trPr>
          <w:trHeight w:val="18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298EABD" w14:textId="77777777" w:rsidR="00193780" w:rsidRDefault="0019378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7221FC" w14:textId="77777777" w:rsidR="00193780" w:rsidRDefault="00193780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8EABC5" w14:textId="77777777" w:rsidR="00C6017A" w:rsidRPr="00C6017A" w:rsidRDefault="00C6017A" w:rsidP="00C6017A">
            <w:pPr>
              <w:jc w:val="center"/>
              <w:rPr>
                <w:bCs/>
                <w:lang w:val="uk-UA"/>
              </w:rPr>
            </w:pPr>
            <w:r w:rsidRPr="00C6017A">
              <w:rPr>
                <w:b/>
                <w:bCs/>
                <w:lang w:val="uk-UA"/>
              </w:rPr>
              <w:t>Рисунок  м’якими  матеріалами</w:t>
            </w:r>
          </w:p>
          <w:p w14:paraId="3476B21C" w14:textId="3B019D29" w:rsidR="00193780" w:rsidRPr="00A61F21" w:rsidRDefault="00C6017A" w:rsidP="00A61F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 КРАНЯ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  <w:r w:rsidR="00494A92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2" w:history="1">
              <w:r w:rsidR="00A61F21" w:rsidRPr="00FF6797">
                <w:rPr>
                  <w:rStyle w:val="a7"/>
                  <w:rFonts w:ascii="Arimo" w:hAnsi="Arimo"/>
                  <w:sz w:val="20"/>
                  <w:szCs w:val="20"/>
                </w:rPr>
                <w:t>https</w:t>
              </w:r>
              <w:r w:rsidR="00A61F21" w:rsidRPr="00FF6797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A61F21" w:rsidRPr="00FF6797">
                <w:rPr>
                  <w:rStyle w:val="a7"/>
                  <w:rFonts w:ascii="Arimo" w:hAnsi="Arimo"/>
                  <w:sz w:val="20"/>
                  <w:szCs w:val="20"/>
                </w:rPr>
                <w:t>meet</w:t>
              </w:r>
              <w:r w:rsidR="00A61F21" w:rsidRPr="00FF6797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A61F21" w:rsidRPr="00FF6797">
                <w:rPr>
                  <w:rStyle w:val="a7"/>
                  <w:rFonts w:ascii="Arimo" w:hAnsi="Arimo"/>
                  <w:sz w:val="20"/>
                  <w:szCs w:val="20"/>
                </w:rPr>
                <w:t>google</w:t>
              </w:r>
              <w:r w:rsidR="00A61F21" w:rsidRPr="00FF6797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A61F21" w:rsidRPr="00FF6797">
                <w:rPr>
                  <w:rStyle w:val="a7"/>
                  <w:rFonts w:ascii="Arimo" w:hAnsi="Arimo"/>
                  <w:sz w:val="20"/>
                  <w:szCs w:val="20"/>
                </w:rPr>
                <w:t>com</w:t>
              </w:r>
              <w:r w:rsidR="00A61F21" w:rsidRPr="00FF6797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A61F21" w:rsidRPr="00FF6797">
                <w:rPr>
                  <w:rStyle w:val="a7"/>
                  <w:rFonts w:ascii="Arimo" w:hAnsi="Arimo"/>
                  <w:sz w:val="20"/>
                  <w:szCs w:val="20"/>
                </w:rPr>
                <w:t>eem</w:t>
              </w:r>
              <w:r w:rsidR="00A61F21" w:rsidRPr="00FF6797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A61F21" w:rsidRPr="00FF6797">
                <w:rPr>
                  <w:rStyle w:val="a7"/>
                  <w:rFonts w:ascii="Arimo" w:hAnsi="Arimo"/>
                  <w:sz w:val="20"/>
                  <w:szCs w:val="20"/>
                </w:rPr>
                <w:t>vstk</w:t>
              </w:r>
              <w:r w:rsidR="00A61F21" w:rsidRPr="00FF6797">
                <w:rPr>
                  <w:rStyle w:val="a7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A61F21" w:rsidRPr="00FF6797">
                <w:rPr>
                  <w:rStyle w:val="a7"/>
                  <w:rFonts w:ascii="Arimo" w:hAnsi="Arimo"/>
                  <w:sz w:val="20"/>
                  <w:szCs w:val="20"/>
                </w:rPr>
                <w:t>hnf</w:t>
              </w:r>
            </w:hyperlink>
          </w:p>
        </w:tc>
      </w:tr>
      <w:tr w:rsidR="006710F7" w14:paraId="0B74D886" w14:textId="77777777" w:rsidTr="00D4282E">
        <w:trPr>
          <w:trHeight w:val="1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D36C13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5E41B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6C9310" w14:textId="77777777" w:rsidR="006710F7" w:rsidRDefault="00193780" w:rsidP="007C3A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  м’якими  матеріалами</w:t>
            </w:r>
          </w:p>
          <w:p w14:paraId="3A528994" w14:textId="77777777" w:rsidR="007C3AD2" w:rsidRPr="007C3AD2" w:rsidRDefault="003021B5" w:rsidP="00C601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193780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</w:t>
            </w:r>
            <w:r w:rsidR="00C6017A">
              <w:rPr>
                <w:bCs/>
                <w:sz w:val="16"/>
                <w:szCs w:val="16"/>
                <w:lang w:val="uk-UA"/>
              </w:rPr>
              <w:t>КРАНЯ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C6017A">
              <w:rPr>
                <w:b/>
                <w:bCs/>
                <w:sz w:val="16"/>
                <w:szCs w:val="16"/>
                <w:lang w:val="uk-UA"/>
              </w:rPr>
              <w:t>М209</w:t>
            </w:r>
            <w:r w:rsidR="00494A9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494A92" w:rsidRPr="00494A9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https://meet.google.com/eem-vstk-hnf</w:t>
              </w:r>
            </w:hyperlink>
            <w:r w:rsidR="00494A92" w:rsidRPr="00494A92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770A7E" w14:paraId="25FE5DA7" w14:textId="77777777" w:rsidTr="00D4282E">
        <w:trPr>
          <w:trHeight w:val="2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9CC2A0" w14:textId="77777777" w:rsidR="00770A7E" w:rsidRDefault="00770A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E34C03" w14:textId="1055E768" w:rsidR="00770A7E" w:rsidRDefault="00A61F2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E811C5" w14:textId="77777777" w:rsidR="00770A7E" w:rsidRPr="00BC381B" w:rsidRDefault="00770A7E" w:rsidP="001F55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F53FC" w14:paraId="568D3BAB" w14:textId="77777777" w:rsidTr="00D4282E">
        <w:trPr>
          <w:trHeight w:val="2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A5B9427" w14:textId="77777777" w:rsidR="007F53FC" w:rsidRDefault="007F53F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4F76C2" w14:textId="77777777" w:rsidR="007F53FC" w:rsidRDefault="007F53F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BBB1C" w14:textId="77777777" w:rsidR="00C4367A" w:rsidRDefault="00770A7E" w:rsidP="006971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Станковий  живопис  </w:t>
            </w:r>
          </w:p>
          <w:p w14:paraId="6895D159" w14:textId="77777777" w:rsidR="006971D2" w:rsidRPr="00ED57CD" w:rsidRDefault="00770A7E" w:rsidP="005E17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E1727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E1727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5E1727">
              <w:rPr>
                <w:bCs/>
                <w:sz w:val="16"/>
                <w:szCs w:val="16"/>
                <w:lang w:val="uk-UA"/>
              </w:rPr>
              <w:t>ГОРБЕНКО А.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CA3DA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5E1727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494A9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494A92" w:rsidRPr="00494A9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https://meet.google.com/qrg-gjid-taw</w:t>
              </w:r>
            </w:hyperlink>
            <w:r w:rsidR="00494A92" w:rsidRPr="00494A92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6710F7" w:rsidRPr="00D825A1" w14:paraId="337EB549" w14:textId="77777777" w:rsidTr="00D4282E">
        <w:trPr>
          <w:trHeight w:val="3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36E97D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A81622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5F943" w14:textId="77777777" w:rsidR="00A81B1D" w:rsidRPr="00CA3DAA" w:rsidRDefault="00A81B1D" w:rsidP="00A81B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A3DAA">
              <w:rPr>
                <w:b/>
                <w:bCs/>
                <w:sz w:val="28"/>
                <w:szCs w:val="28"/>
                <w:lang w:val="uk-UA"/>
              </w:rPr>
              <w:t>Планування  педагогічної  діяльності</w:t>
            </w:r>
          </w:p>
          <w:p w14:paraId="6E1840E6" w14:textId="77777777" w:rsidR="006710F7" w:rsidRDefault="00D825A1" w:rsidP="0080669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10 год + </w:t>
            </w:r>
            <w:r w:rsidR="00A81B1D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A81B1D">
              <w:rPr>
                <w:bCs/>
                <w:sz w:val="16"/>
                <w:szCs w:val="16"/>
                <w:lang w:val="uk-UA"/>
              </w:rPr>
              <w:t xml:space="preserve"> год      АКРІДІНА      </w:t>
            </w:r>
            <w:r w:rsidR="00A81B1D" w:rsidRPr="00CA3DA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806697"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494A92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5" w:history="1">
              <w:r w:rsidR="00494A92" w:rsidRPr="004017C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https://meet.google.com/tpt-fdnt-vdi</w:t>
              </w:r>
            </w:hyperlink>
            <w:r w:rsidR="00494A92" w:rsidRPr="004017C0">
              <w:rPr>
                <w:bCs/>
                <w:sz w:val="20"/>
                <w:szCs w:val="16"/>
                <w:lang w:val="uk-UA"/>
              </w:rPr>
              <w:t xml:space="preserve"> </w:t>
            </w:r>
            <w:r w:rsidR="00494A92">
              <w:rPr>
                <w:bCs/>
                <w:sz w:val="20"/>
                <w:szCs w:val="16"/>
                <w:lang w:val="uk-UA"/>
              </w:rPr>
              <w:t xml:space="preserve">       </w:t>
            </w:r>
          </w:p>
        </w:tc>
      </w:tr>
      <w:tr w:rsidR="006710F7" w14:paraId="78907A4D" w14:textId="77777777" w:rsidTr="00D4282E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FD8391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AD278A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D2DF7A" w14:textId="77777777" w:rsidR="00770A7E" w:rsidRPr="003134A9" w:rsidRDefault="00770A7E" w:rsidP="00770A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34A9">
              <w:rPr>
                <w:b/>
                <w:bCs/>
                <w:sz w:val="28"/>
                <w:szCs w:val="28"/>
                <w:lang w:val="uk-UA"/>
              </w:rPr>
              <w:t>Сучасні  проблеми  мистецтвознавства</w:t>
            </w:r>
          </w:p>
          <w:p w14:paraId="5BD43F62" w14:textId="77777777" w:rsidR="006710F7" w:rsidRPr="00037F51" w:rsidRDefault="00770A7E" w:rsidP="00770A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16 год       КОПИЛОВА       </w:t>
            </w:r>
            <w:r w:rsidRPr="003134A9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494A9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494A92" w:rsidRPr="00494A9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https://meet.google.com/cdx-nwku-mkx</w:t>
              </w:r>
            </w:hyperlink>
            <w:r w:rsidR="00494A92" w:rsidRPr="00494A92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6710F7" w14:paraId="41005B42" w14:textId="77777777" w:rsidTr="00D4282E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B0C4CC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7AA471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037731" w14:textId="77777777" w:rsidR="006710F7" w:rsidRPr="00037F51" w:rsidRDefault="006710F7" w:rsidP="00C00FC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F4549" w14:paraId="221FCEFC" w14:textId="77777777" w:rsidTr="00D4282E">
        <w:trPr>
          <w:trHeight w:val="28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5B9BF41" w14:textId="77777777" w:rsidR="008F4549" w:rsidRPr="00B63DB3" w:rsidRDefault="008F4549" w:rsidP="008F454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EAF702" w14:textId="77777777" w:rsidR="008F4549" w:rsidRDefault="008F4549" w:rsidP="008F45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DB041B" w14:textId="6DB56B38" w:rsidR="008F4549" w:rsidRPr="00C02BBD" w:rsidRDefault="008F4549" w:rsidP="00C02B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Техніки  і  технології  </w:t>
            </w:r>
            <w:r w:rsidR="00C02B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монументального </w:t>
            </w:r>
            <w:r w:rsidR="00C02BBD">
              <w:rPr>
                <w:b/>
                <w:bCs/>
                <w:sz w:val="28"/>
                <w:szCs w:val="28"/>
                <w:lang w:val="uk-UA"/>
              </w:rPr>
              <w:t xml:space="preserve"> та станкового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живопису  і  графіки</w:t>
            </w:r>
          </w:p>
          <w:p w14:paraId="2E12CBC3" w14:textId="24393EC0" w:rsidR="008F4549" w:rsidRPr="00C912D3" w:rsidRDefault="008F4549" w:rsidP="008F45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год       ВАЛЮК       </w:t>
            </w:r>
            <w:r w:rsidRPr="00C642CC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C642C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9    </w:t>
            </w:r>
            <w:hyperlink r:id="rId17" w:history="1">
              <w:r w:rsidRPr="00494A92">
                <w:rPr>
                  <w:rStyle w:val="a7"/>
                  <w:sz w:val="20"/>
                </w:rPr>
                <w:t>https</w:t>
              </w:r>
              <w:r w:rsidRPr="00494A92">
                <w:rPr>
                  <w:rStyle w:val="a7"/>
                  <w:sz w:val="20"/>
                  <w:lang w:val="uk-UA"/>
                </w:rPr>
                <w:t>://</w:t>
              </w:r>
              <w:r w:rsidRPr="00494A92">
                <w:rPr>
                  <w:rStyle w:val="a7"/>
                  <w:sz w:val="20"/>
                </w:rPr>
                <w:t>meet</w:t>
              </w:r>
              <w:r w:rsidRPr="00494A92">
                <w:rPr>
                  <w:rStyle w:val="a7"/>
                  <w:sz w:val="20"/>
                  <w:lang w:val="uk-UA"/>
                </w:rPr>
                <w:t>.</w:t>
              </w:r>
              <w:r w:rsidRPr="00494A92">
                <w:rPr>
                  <w:rStyle w:val="a7"/>
                  <w:sz w:val="20"/>
                </w:rPr>
                <w:t>google</w:t>
              </w:r>
              <w:r w:rsidRPr="00494A92">
                <w:rPr>
                  <w:rStyle w:val="a7"/>
                  <w:sz w:val="20"/>
                  <w:lang w:val="uk-UA"/>
                </w:rPr>
                <w:t>.</w:t>
              </w:r>
              <w:r w:rsidRPr="00494A92">
                <w:rPr>
                  <w:rStyle w:val="a7"/>
                  <w:sz w:val="20"/>
                </w:rPr>
                <w:t>com</w:t>
              </w:r>
              <w:r w:rsidRPr="00494A92">
                <w:rPr>
                  <w:rStyle w:val="a7"/>
                  <w:sz w:val="20"/>
                  <w:lang w:val="uk-UA"/>
                </w:rPr>
                <w:t>/</w:t>
              </w:r>
              <w:r w:rsidRPr="00494A92">
                <w:rPr>
                  <w:rStyle w:val="a7"/>
                  <w:sz w:val="20"/>
                </w:rPr>
                <w:t>nwv</w:t>
              </w:r>
              <w:r w:rsidRPr="00494A92">
                <w:rPr>
                  <w:rStyle w:val="a7"/>
                  <w:sz w:val="20"/>
                  <w:lang w:val="uk-UA"/>
                </w:rPr>
                <w:t>-</w:t>
              </w:r>
              <w:r w:rsidRPr="00494A92">
                <w:rPr>
                  <w:rStyle w:val="a7"/>
                  <w:sz w:val="20"/>
                </w:rPr>
                <w:t>hizg</w:t>
              </w:r>
              <w:r w:rsidRPr="00494A92">
                <w:rPr>
                  <w:rStyle w:val="a7"/>
                  <w:sz w:val="20"/>
                  <w:lang w:val="uk-UA"/>
                </w:rPr>
                <w:t>-</w:t>
              </w:r>
              <w:r w:rsidRPr="00494A92">
                <w:rPr>
                  <w:rStyle w:val="a7"/>
                  <w:sz w:val="20"/>
                </w:rPr>
                <w:t>wed</w:t>
              </w:r>
            </w:hyperlink>
            <w:r w:rsidRPr="00494A92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8F4549" w:rsidRPr="00BC381B" w14:paraId="2C5164CB" w14:textId="77777777" w:rsidTr="00D4282E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546D8B" w14:textId="77777777" w:rsidR="008F4549" w:rsidRDefault="008F4549" w:rsidP="008F454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FB38B9" w14:textId="77777777" w:rsidR="008F4549" w:rsidRDefault="008F4549" w:rsidP="008F45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91568" w14:textId="77777777" w:rsidR="008F4549" w:rsidRDefault="008F4549" w:rsidP="008F45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 рисунок</w:t>
            </w:r>
          </w:p>
          <w:p w14:paraId="1EBBF923" w14:textId="1A26FF77" w:rsidR="008F4549" w:rsidRPr="00BC381B" w:rsidRDefault="008F4549" w:rsidP="008F45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207EC">
              <w:rPr>
                <w:bCs/>
                <w:sz w:val="16"/>
                <w:szCs w:val="16"/>
                <w:lang w:val="uk-UA"/>
              </w:rPr>
              <w:t xml:space="preserve">Пр  34 год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  ПОТУЖНИЙ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М209    </w:t>
            </w:r>
            <w:hyperlink r:id="rId18" w:history="1">
              <w:r w:rsidRPr="00194E82">
                <w:rPr>
                  <w:rStyle w:val="a7"/>
                  <w:sz w:val="20"/>
                </w:rPr>
                <w:t>https</w:t>
              </w:r>
              <w:r w:rsidRPr="00194E82">
                <w:rPr>
                  <w:rStyle w:val="a7"/>
                  <w:sz w:val="20"/>
                  <w:lang w:val="uk-UA"/>
                </w:rPr>
                <w:t>://</w:t>
              </w:r>
              <w:r w:rsidRPr="00194E82">
                <w:rPr>
                  <w:rStyle w:val="a7"/>
                  <w:sz w:val="20"/>
                </w:rPr>
                <w:t>meet</w:t>
              </w:r>
              <w:r w:rsidRPr="00194E82">
                <w:rPr>
                  <w:rStyle w:val="a7"/>
                  <w:sz w:val="20"/>
                  <w:lang w:val="uk-UA"/>
                </w:rPr>
                <w:t>.</w:t>
              </w:r>
              <w:r w:rsidRPr="00194E82">
                <w:rPr>
                  <w:rStyle w:val="a7"/>
                  <w:sz w:val="20"/>
                </w:rPr>
                <w:t>google</w:t>
              </w:r>
              <w:r w:rsidRPr="00194E82">
                <w:rPr>
                  <w:rStyle w:val="a7"/>
                  <w:sz w:val="20"/>
                  <w:lang w:val="uk-UA"/>
                </w:rPr>
                <w:t>.</w:t>
              </w:r>
              <w:r w:rsidRPr="00194E82">
                <w:rPr>
                  <w:rStyle w:val="a7"/>
                  <w:sz w:val="20"/>
                </w:rPr>
                <w:t>com</w:t>
              </w:r>
              <w:r w:rsidRPr="00194E82">
                <w:rPr>
                  <w:rStyle w:val="a7"/>
                  <w:sz w:val="20"/>
                  <w:lang w:val="uk-UA"/>
                </w:rPr>
                <w:t>/</w:t>
              </w:r>
              <w:r w:rsidRPr="00194E82">
                <w:rPr>
                  <w:rStyle w:val="a7"/>
                  <w:sz w:val="20"/>
                </w:rPr>
                <w:t>rnq</w:t>
              </w:r>
              <w:r w:rsidRPr="00194E82">
                <w:rPr>
                  <w:rStyle w:val="a7"/>
                  <w:sz w:val="20"/>
                  <w:lang w:val="uk-UA"/>
                </w:rPr>
                <w:t>-</w:t>
              </w:r>
              <w:r w:rsidRPr="00194E82">
                <w:rPr>
                  <w:rStyle w:val="a7"/>
                  <w:sz w:val="20"/>
                </w:rPr>
                <w:t>amfq</w:t>
              </w:r>
              <w:r w:rsidRPr="00194E82">
                <w:rPr>
                  <w:rStyle w:val="a7"/>
                  <w:sz w:val="20"/>
                  <w:lang w:val="uk-UA"/>
                </w:rPr>
                <w:t>-</w:t>
              </w:r>
              <w:r w:rsidRPr="00194E82">
                <w:rPr>
                  <w:rStyle w:val="a7"/>
                  <w:sz w:val="20"/>
                </w:rPr>
                <w:t>gqt</w:t>
              </w:r>
            </w:hyperlink>
            <w:r w:rsidRPr="00194E82">
              <w:rPr>
                <w:bCs/>
                <w:sz w:val="12"/>
                <w:szCs w:val="16"/>
                <w:lang w:val="uk-UA"/>
              </w:rPr>
              <w:t xml:space="preserve">  </w:t>
            </w:r>
          </w:p>
        </w:tc>
      </w:tr>
      <w:tr w:rsidR="008F4549" w14:paraId="51D358E5" w14:textId="77777777" w:rsidTr="00D4282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94989C" w14:textId="77777777" w:rsidR="008F4549" w:rsidRDefault="008F4549" w:rsidP="008F454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AF82D8" w14:textId="77777777" w:rsidR="008F4549" w:rsidRDefault="008F4549" w:rsidP="008F45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23330C" w14:textId="77777777" w:rsidR="008F4549" w:rsidRDefault="008F4549" w:rsidP="008F45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 рисунок</w:t>
            </w:r>
          </w:p>
          <w:p w14:paraId="3C3B8112" w14:textId="126A43C1" w:rsidR="008F4549" w:rsidRPr="00BC381B" w:rsidRDefault="008F4549" w:rsidP="008F45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207EC">
              <w:rPr>
                <w:bCs/>
                <w:sz w:val="16"/>
                <w:szCs w:val="16"/>
                <w:lang w:val="uk-UA"/>
              </w:rPr>
              <w:t xml:space="preserve">Пр  34 год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  ПОТУЖНИЙ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М209    </w:t>
            </w:r>
            <w:hyperlink r:id="rId19" w:history="1">
              <w:r w:rsidRPr="00194E82">
                <w:rPr>
                  <w:rStyle w:val="a7"/>
                  <w:sz w:val="20"/>
                </w:rPr>
                <w:t>https</w:t>
              </w:r>
              <w:r w:rsidRPr="00194E82">
                <w:rPr>
                  <w:rStyle w:val="a7"/>
                  <w:sz w:val="20"/>
                  <w:lang w:val="uk-UA"/>
                </w:rPr>
                <w:t>://</w:t>
              </w:r>
              <w:r w:rsidRPr="00194E82">
                <w:rPr>
                  <w:rStyle w:val="a7"/>
                  <w:sz w:val="20"/>
                </w:rPr>
                <w:t>meet</w:t>
              </w:r>
              <w:r w:rsidRPr="00194E82">
                <w:rPr>
                  <w:rStyle w:val="a7"/>
                  <w:sz w:val="20"/>
                  <w:lang w:val="uk-UA"/>
                </w:rPr>
                <w:t>.</w:t>
              </w:r>
              <w:r w:rsidRPr="00194E82">
                <w:rPr>
                  <w:rStyle w:val="a7"/>
                  <w:sz w:val="20"/>
                </w:rPr>
                <w:t>google</w:t>
              </w:r>
              <w:r w:rsidRPr="00194E82">
                <w:rPr>
                  <w:rStyle w:val="a7"/>
                  <w:sz w:val="20"/>
                  <w:lang w:val="uk-UA"/>
                </w:rPr>
                <w:t>.</w:t>
              </w:r>
              <w:r w:rsidRPr="00194E82">
                <w:rPr>
                  <w:rStyle w:val="a7"/>
                  <w:sz w:val="20"/>
                </w:rPr>
                <w:t>com</w:t>
              </w:r>
              <w:r w:rsidRPr="00194E82">
                <w:rPr>
                  <w:rStyle w:val="a7"/>
                  <w:sz w:val="20"/>
                  <w:lang w:val="uk-UA"/>
                </w:rPr>
                <w:t>/</w:t>
              </w:r>
              <w:r w:rsidRPr="00194E82">
                <w:rPr>
                  <w:rStyle w:val="a7"/>
                  <w:sz w:val="20"/>
                </w:rPr>
                <w:t>rnq</w:t>
              </w:r>
              <w:r w:rsidRPr="00194E82">
                <w:rPr>
                  <w:rStyle w:val="a7"/>
                  <w:sz w:val="20"/>
                  <w:lang w:val="uk-UA"/>
                </w:rPr>
                <w:t>-</w:t>
              </w:r>
              <w:r w:rsidRPr="00194E82">
                <w:rPr>
                  <w:rStyle w:val="a7"/>
                  <w:sz w:val="20"/>
                </w:rPr>
                <w:t>amfq</w:t>
              </w:r>
              <w:r w:rsidRPr="00194E82">
                <w:rPr>
                  <w:rStyle w:val="a7"/>
                  <w:sz w:val="20"/>
                  <w:lang w:val="uk-UA"/>
                </w:rPr>
                <w:t>-</w:t>
              </w:r>
              <w:r w:rsidRPr="00194E82">
                <w:rPr>
                  <w:rStyle w:val="a7"/>
                  <w:sz w:val="20"/>
                </w:rPr>
                <w:t>gqt</w:t>
              </w:r>
            </w:hyperlink>
            <w:r w:rsidRPr="00194E82">
              <w:rPr>
                <w:bCs/>
                <w:sz w:val="12"/>
                <w:szCs w:val="16"/>
                <w:lang w:val="uk-UA"/>
              </w:rPr>
              <w:t xml:space="preserve">  </w:t>
            </w:r>
          </w:p>
        </w:tc>
      </w:tr>
      <w:tr w:rsidR="00821A11" w14:paraId="3FBA48B6" w14:textId="77777777" w:rsidTr="00D4282E">
        <w:trPr>
          <w:trHeight w:val="24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61C5D" w14:textId="77777777"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AE716" w14:textId="77777777"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0025E3" w14:textId="77777777"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5D42649" w14:textId="77777777" w:rsidR="00047B07" w:rsidRDefault="00047B07" w:rsidP="003F64B5">
      <w:pPr>
        <w:jc w:val="center"/>
        <w:rPr>
          <w:bCs/>
          <w:lang w:val="uk-UA"/>
        </w:rPr>
      </w:pPr>
    </w:p>
    <w:p w14:paraId="078B18AA" w14:textId="7E3DDEA3" w:rsidR="00B807F6" w:rsidRDefault="005B6C2E" w:rsidP="00B807F6">
      <w:pPr>
        <w:spacing w:line="1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навчального відділу                                   Т. Комлєва</w:t>
      </w:r>
    </w:p>
    <w:p w14:paraId="74464F17" w14:textId="77777777" w:rsidR="00B807F6" w:rsidRDefault="00B807F6" w:rsidP="00B807F6">
      <w:pPr>
        <w:spacing w:after="240" w:line="140" w:lineRule="atLeast"/>
        <w:jc w:val="center"/>
        <w:rPr>
          <w:sz w:val="28"/>
          <w:szCs w:val="28"/>
          <w:lang w:val="uk-UA"/>
        </w:rPr>
      </w:pPr>
    </w:p>
    <w:p w14:paraId="51D81945" w14:textId="77777777" w:rsidR="005B6C2E" w:rsidRPr="007C52CD" w:rsidRDefault="005B6C2E" w:rsidP="005B6C2E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  Директор АХІ                                   В. Суханов</w:t>
      </w:r>
    </w:p>
    <w:sectPr w:rsidR="005B6C2E" w:rsidRPr="007C52CD" w:rsidSect="00A80665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1231"/>
    <w:rsid w:val="00035D93"/>
    <w:rsid w:val="000374DE"/>
    <w:rsid w:val="00037F51"/>
    <w:rsid w:val="00047B07"/>
    <w:rsid w:val="00054559"/>
    <w:rsid w:val="0005459E"/>
    <w:rsid w:val="000664FD"/>
    <w:rsid w:val="0007050E"/>
    <w:rsid w:val="00070FF9"/>
    <w:rsid w:val="00071018"/>
    <w:rsid w:val="000C5840"/>
    <w:rsid w:val="000C788C"/>
    <w:rsid w:val="000D0DF8"/>
    <w:rsid w:val="000E0015"/>
    <w:rsid w:val="000E1D5A"/>
    <w:rsid w:val="000F0CAB"/>
    <w:rsid w:val="000F1319"/>
    <w:rsid w:val="001063C7"/>
    <w:rsid w:val="00112F22"/>
    <w:rsid w:val="00115948"/>
    <w:rsid w:val="001175EF"/>
    <w:rsid w:val="00133974"/>
    <w:rsid w:val="001348A9"/>
    <w:rsid w:val="00143808"/>
    <w:rsid w:val="0015403A"/>
    <w:rsid w:val="001620FB"/>
    <w:rsid w:val="0016432C"/>
    <w:rsid w:val="00167B3E"/>
    <w:rsid w:val="00171087"/>
    <w:rsid w:val="00174C13"/>
    <w:rsid w:val="00186FDF"/>
    <w:rsid w:val="00193780"/>
    <w:rsid w:val="001A30FC"/>
    <w:rsid w:val="001B702A"/>
    <w:rsid w:val="001C6866"/>
    <w:rsid w:val="001E170A"/>
    <w:rsid w:val="001E6DF8"/>
    <w:rsid w:val="001F1857"/>
    <w:rsid w:val="001F2711"/>
    <w:rsid w:val="001F559E"/>
    <w:rsid w:val="002028E8"/>
    <w:rsid w:val="00212C25"/>
    <w:rsid w:val="00217ADD"/>
    <w:rsid w:val="00256A2F"/>
    <w:rsid w:val="00257AE7"/>
    <w:rsid w:val="00260E49"/>
    <w:rsid w:val="0026707D"/>
    <w:rsid w:val="002721DC"/>
    <w:rsid w:val="002743BE"/>
    <w:rsid w:val="00286A78"/>
    <w:rsid w:val="002C255F"/>
    <w:rsid w:val="002C3F6F"/>
    <w:rsid w:val="002E233D"/>
    <w:rsid w:val="002F594C"/>
    <w:rsid w:val="003021B5"/>
    <w:rsid w:val="003134A9"/>
    <w:rsid w:val="00327189"/>
    <w:rsid w:val="0034723B"/>
    <w:rsid w:val="00382A49"/>
    <w:rsid w:val="00385FC1"/>
    <w:rsid w:val="00391EEF"/>
    <w:rsid w:val="00396813"/>
    <w:rsid w:val="003B2124"/>
    <w:rsid w:val="003C44AA"/>
    <w:rsid w:val="003C6C48"/>
    <w:rsid w:val="003E60D3"/>
    <w:rsid w:val="003F64B5"/>
    <w:rsid w:val="004053A5"/>
    <w:rsid w:val="00421517"/>
    <w:rsid w:val="004458AB"/>
    <w:rsid w:val="00463F8B"/>
    <w:rsid w:val="00494A92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597B58"/>
    <w:rsid w:val="005A2974"/>
    <w:rsid w:val="005B6C2E"/>
    <w:rsid w:val="005C4004"/>
    <w:rsid w:val="005E1727"/>
    <w:rsid w:val="005F2C3D"/>
    <w:rsid w:val="00605C17"/>
    <w:rsid w:val="00612EF1"/>
    <w:rsid w:val="0061669A"/>
    <w:rsid w:val="00625843"/>
    <w:rsid w:val="006572D9"/>
    <w:rsid w:val="006710F7"/>
    <w:rsid w:val="0067633E"/>
    <w:rsid w:val="00680759"/>
    <w:rsid w:val="006823CF"/>
    <w:rsid w:val="006971D2"/>
    <w:rsid w:val="006A40F0"/>
    <w:rsid w:val="006C2315"/>
    <w:rsid w:val="006E10A8"/>
    <w:rsid w:val="006E4EED"/>
    <w:rsid w:val="0070383B"/>
    <w:rsid w:val="00731A31"/>
    <w:rsid w:val="00750FE5"/>
    <w:rsid w:val="00770A7E"/>
    <w:rsid w:val="00775B6B"/>
    <w:rsid w:val="00783D94"/>
    <w:rsid w:val="00783E6E"/>
    <w:rsid w:val="007A18D4"/>
    <w:rsid w:val="007A3FF3"/>
    <w:rsid w:val="007B04A2"/>
    <w:rsid w:val="007B0A0E"/>
    <w:rsid w:val="007C3AD2"/>
    <w:rsid w:val="007C52CD"/>
    <w:rsid w:val="007E4806"/>
    <w:rsid w:val="007E62DA"/>
    <w:rsid w:val="007F53FC"/>
    <w:rsid w:val="007F7CD6"/>
    <w:rsid w:val="00806697"/>
    <w:rsid w:val="00806808"/>
    <w:rsid w:val="00821A11"/>
    <w:rsid w:val="00822AA0"/>
    <w:rsid w:val="00845DB9"/>
    <w:rsid w:val="00864D4F"/>
    <w:rsid w:val="00867E29"/>
    <w:rsid w:val="0087308E"/>
    <w:rsid w:val="008873EF"/>
    <w:rsid w:val="00894D25"/>
    <w:rsid w:val="008B46E3"/>
    <w:rsid w:val="008E006B"/>
    <w:rsid w:val="008E3B67"/>
    <w:rsid w:val="008E55F6"/>
    <w:rsid w:val="008F273C"/>
    <w:rsid w:val="008F4549"/>
    <w:rsid w:val="00906A04"/>
    <w:rsid w:val="00920C83"/>
    <w:rsid w:val="00932025"/>
    <w:rsid w:val="00956376"/>
    <w:rsid w:val="009A333A"/>
    <w:rsid w:val="009B1D09"/>
    <w:rsid w:val="009C3A19"/>
    <w:rsid w:val="009E7CBA"/>
    <w:rsid w:val="009E7DD2"/>
    <w:rsid w:val="00A0745C"/>
    <w:rsid w:val="00A16017"/>
    <w:rsid w:val="00A22F27"/>
    <w:rsid w:val="00A27197"/>
    <w:rsid w:val="00A61F21"/>
    <w:rsid w:val="00A63A32"/>
    <w:rsid w:val="00A80665"/>
    <w:rsid w:val="00A81B1D"/>
    <w:rsid w:val="00A82F30"/>
    <w:rsid w:val="00AB0D37"/>
    <w:rsid w:val="00AB5D95"/>
    <w:rsid w:val="00AF6150"/>
    <w:rsid w:val="00B067DE"/>
    <w:rsid w:val="00B200FA"/>
    <w:rsid w:val="00B207EC"/>
    <w:rsid w:val="00B63DB3"/>
    <w:rsid w:val="00B807F6"/>
    <w:rsid w:val="00B86CE9"/>
    <w:rsid w:val="00BB471F"/>
    <w:rsid w:val="00BC381B"/>
    <w:rsid w:val="00BD064D"/>
    <w:rsid w:val="00BD7F86"/>
    <w:rsid w:val="00BE5297"/>
    <w:rsid w:val="00BE5C4D"/>
    <w:rsid w:val="00C00FCC"/>
    <w:rsid w:val="00C01A9A"/>
    <w:rsid w:val="00C02BBD"/>
    <w:rsid w:val="00C4367A"/>
    <w:rsid w:val="00C57795"/>
    <w:rsid w:val="00C6017A"/>
    <w:rsid w:val="00C6052D"/>
    <w:rsid w:val="00C6359D"/>
    <w:rsid w:val="00C6412D"/>
    <w:rsid w:val="00C642CC"/>
    <w:rsid w:val="00C65754"/>
    <w:rsid w:val="00C81AD3"/>
    <w:rsid w:val="00C84E2A"/>
    <w:rsid w:val="00C90E47"/>
    <w:rsid w:val="00C912D3"/>
    <w:rsid w:val="00C9714A"/>
    <w:rsid w:val="00CA003A"/>
    <w:rsid w:val="00CA3DAA"/>
    <w:rsid w:val="00CB4AE6"/>
    <w:rsid w:val="00CC0D16"/>
    <w:rsid w:val="00CE7350"/>
    <w:rsid w:val="00D302DE"/>
    <w:rsid w:val="00D41B62"/>
    <w:rsid w:val="00D4282E"/>
    <w:rsid w:val="00D75985"/>
    <w:rsid w:val="00D774F6"/>
    <w:rsid w:val="00D825A1"/>
    <w:rsid w:val="00DB0DD8"/>
    <w:rsid w:val="00DE7BB1"/>
    <w:rsid w:val="00E133D9"/>
    <w:rsid w:val="00E203D6"/>
    <w:rsid w:val="00E64BC9"/>
    <w:rsid w:val="00E651C4"/>
    <w:rsid w:val="00ED08B3"/>
    <w:rsid w:val="00ED09E9"/>
    <w:rsid w:val="00ED57CD"/>
    <w:rsid w:val="00F07004"/>
    <w:rsid w:val="00F22764"/>
    <w:rsid w:val="00F34901"/>
    <w:rsid w:val="00F516FA"/>
    <w:rsid w:val="00F6395D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8C90"/>
  <w15:docId w15:val="{C522C076-62DC-4931-B96B-133C60B3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C84E2A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A61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su-nhja-ddf" TargetMode="External"/><Relationship Id="rId13" Type="http://schemas.openxmlformats.org/officeDocument/2006/relationships/hyperlink" Target="https://meet.google.com/eem-vstk-hnf" TargetMode="External"/><Relationship Id="rId18" Type="http://schemas.openxmlformats.org/officeDocument/2006/relationships/hyperlink" Target="https://meet.google.com/rnq-amfq-gq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rnq-amfq-gqt" TargetMode="External"/><Relationship Id="rId12" Type="http://schemas.openxmlformats.org/officeDocument/2006/relationships/hyperlink" Target="https://meet.google.com/eem-vstk-hnf" TargetMode="External"/><Relationship Id="rId17" Type="http://schemas.openxmlformats.org/officeDocument/2006/relationships/hyperlink" Target="https://meet.google.com/nwv-hizg-w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cdx-nwku-mk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ssu-nhja-ddf" TargetMode="External"/><Relationship Id="rId11" Type="http://schemas.openxmlformats.org/officeDocument/2006/relationships/hyperlink" Target="https://meet.google.com/nwv-hizg-wed" TargetMode="External"/><Relationship Id="rId5" Type="http://schemas.openxmlformats.org/officeDocument/2006/relationships/hyperlink" Target="https://meet.google.com/gst-btup-xhf" TargetMode="External"/><Relationship Id="rId15" Type="http://schemas.openxmlformats.org/officeDocument/2006/relationships/hyperlink" Target="https://meet.google.com/tpt-fdnt-vdi" TargetMode="External"/><Relationship Id="rId10" Type="http://schemas.openxmlformats.org/officeDocument/2006/relationships/hyperlink" Target="https://meet.google.com/rnq-amfq-gqt" TargetMode="External"/><Relationship Id="rId19" Type="http://schemas.openxmlformats.org/officeDocument/2006/relationships/hyperlink" Target="https://meet.google.com/rnq-amfq-gqt" TargetMode="External"/><Relationship Id="rId4" Type="http://schemas.openxmlformats.org/officeDocument/2006/relationships/hyperlink" Target="https://meet.google.com/typ-hquv-swo" TargetMode="External"/><Relationship Id="rId9" Type="http://schemas.openxmlformats.org/officeDocument/2006/relationships/hyperlink" Target="https://meet.google.com/rnq-amfq-gqt" TargetMode="External"/><Relationship Id="rId14" Type="http://schemas.openxmlformats.org/officeDocument/2006/relationships/hyperlink" Target="https://meet.google.com/qrg-gjid-t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44</cp:revision>
  <dcterms:created xsi:type="dcterms:W3CDTF">2018-12-06T12:45:00Z</dcterms:created>
  <dcterms:modified xsi:type="dcterms:W3CDTF">2024-02-26T08:53:00Z</dcterms:modified>
</cp:coreProperties>
</file>