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D4" w:rsidRDefault="00885CD4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6672C8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885CD4" w:rsidRDefault="00885CD4" w:rsidP="003F64B5">
      <w:pPr>
        <w:jc w:val="center"/>
        <w:rPr>
          <w:b/>
          <w:bCs/>
          <w:lang w:val="uk-UA"/>
        </w:rPr>
      </w:pPr>
    </w:p>
    <w:p w:rsidR="00574383" w:rsidRDefault="00885CD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017F83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ЗАНЯТЬ</w:t>
      </w:r>
    </w:p>
    <w:p w:rsidR="00D65818" w:rsidRPr="00597537" w:rsidRDefault="00D65818" w:rsidP="00D6581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 дистанційною формою навчання</w:t>
      </w:r>
    </w:p>
    <w:p w:rsidR="00574383" w:rsidRPr="00822AA0" w:rsidRDefault="00885CD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017F83">
        <w:rPr>
          <w:b/>
          <w:bCs/>
          <w:lang w:val="uk-UA"/>
        </w:rPr>
        <w:t xml:space="preserve">ІНЖЕНЕРНО – БУДІВЕЛЬНОГО  </w:t>
      </w:r>
      <w:r w:rsidR="00574383" w:rsidRPr="00822AA0">
        <w:rPr>
          <w:b/>
          <w:bCs/>
          <w:lang w:val="uk-UA"/>
        </w:rPr>
        <w:t>ІНСТИТУТУ</w:t>
      </w:r>
    </w:p>
    <w:p w:rsidR="00574383" w:rsidRDefault="00885CD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</w:t>
      </w:r>
      <w:r w:rsidR="00574383" w:rsidRPr="00822AA0">
        <w:rPr>
          <w:b/>
          <w:bCs/>
          <w:lang w:val="uk-UA"/>
        </w:rPr>
        <w:t xml:space="preserve">на </w:t>
      </w:r>
      <w:r w:rsidR="00DB0DD8">
        <w:rPr>
          <w:b/>
          <w:bCs/>
          <w:lang w:val="uk-UA"/>
        </w:rPr>
        <w:t xml:space="preserve">2 </w:t>
      </w:r>
      <w:r w:rsidR="00574383" w:rsidRPr="00822AA0">
        <w:rPr>
          <w:b/>
          <w:bCs/>
          <w:lang w:val="uk-UA"/>
        </w:rPr>
        <w:t>семестр 20</w:t>
      </w:r>
      <w:r w:rsidR="00574383" w:rsidRPr="00822AA0">
        <w:rPr>
          <w:b/>
          <w:bCs/>
        </w:rPr>
        <w:t>1</w:t>
      </w:r>
      <w:r w:rsidR="0016579E">
        <w:rPr>
          <w:b/>
          <w:bCs/>
        </w:rPr>
        <w:t>9</w:t>
      </w:r>
      <w:r w:rsidR="00574383"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20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:rsidR="00382A49" w:rsidRDefault="00382A49" w:rsidP="003F64B5">
      <w:pPr>
        <w:jc w:val="center"/>
        <w:rPr>
          <w:b/>
          <w:bCs/>
          <w:lang w:val="uk-UA"/>
        </w:rPr>
      </w:pPr>
    </w:p>
    <w:tbl>
      <w:tblPr>
        <w:tblStyle w:val="a3"/>
        <w:tblW w:w="9608" w:type="dxa"/>
        <w:tblInd w:w="848" w:type="dxa"/>
        <w:tblLook w:val="04A0" w:firstRow="1" w:lastRow="0" w:firstColumn="1" w:lastColumn="0" w:noHBand="0" w:noVBand="1"/>
      </w:tblPr>
      <w:tblGrid>
        <w:gridCol w:w="567"/>
        <w:gridCol w:w="678"/>
        <w:gridCol w:w="8363"/>
      </w:tblGrid>
      <w:tr w:rsidR="00B112B7" w:rsidTr="00017F83">
        <w:trPr>
          <w:trHeight w:val="16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12B7" w:rsidRDefault="00976379" w:rsidP="009763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</w:t>
            </w:r>
            <w:r w:rsidR="00427633">
              <w:rPr>
                <w:b/>
                <w:bCs/>
                <w:lang w:val="uk-UA"/>
              </w:rPr>
              <w:t>Б</w:t>
            </w:r>
            <w:r w:rsidR="002E2564">
              <w:rPr>
                <w:b/>
                <w:bCs/>
                <w:lang w:val="uk-UA"/>
              </w:rPr>
              <w:t xml:space="preserve"> -</w:t>
            </w:r>
            <w:r w:rsidR="00427633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uk-UA"/>
              </w:rPr>
              <w:t xml:space="preserve">67(англ.) </w:t>
            </w:r>
            <w:r w:rsidR="002E2564">
              <w:rPr>
                <w:b/>
                <w:bCs/>
                <w:lang w:val="uk-UA"/>
              </w:rPr>
              <w:t xml:space="preserve"> </w:t>
            </w:r>
          </w:p>
        </w:tc>
      </w:tr>
      <w:tr w:rsidR="00976379" w:rsidTr="00965EBC">
        <w:trPr>
          <w:trHeight w:val="28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76379" w:rsidRPr="00B63DB3" w:rsidRDefault="00976379" w:rsidP="00380C32">
            <w:pPr>
              <w:ind w:left="422" w:right="11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6379" w:rsidRDefault="00976379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76379" w:rsidRPr="00427633" w:rsidRDefault="00976379" w:rsidP="00D6581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65EBC" w:rsidTr="00965EBC">
        <w:trPr>
          <w:trHeight w:val="28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65EBC" w:rsidRDefault="00965EBC" w:rsidP="00380C32">
            <w:pPr>
              <w:ind w:left="422" w:right="113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65EBC" w:rsidRDefault="00965EBC" w:rsidP="008F2B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965EBC" w:rsidRDefault="00965EBC" w:rsidP="00D6581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ЕЖОВ       </w:t>
            </w:r>
          </w:p>
        </w:tc>
      </w:tr>
      <w:tr w:rsidR="00965EBC" w:rsidRPr="004315CA" w:rsidTr="00017F83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5EBC" w:rsidRDefault="00965EB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5EBC" w:rsidRDefault="00965EBC" w:rsidP="008F2B1D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965EBC" w:rsidRDefault="00965EBC" w:rsidP="008F2B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65EBC" w:rsidRPr="001525AB" w:rsidRDefault="00965EBC" w:rsidP="00D658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ЕЖОВ                                       </w:t>
            </w:r>
          </w:p>
        </w:tc>
      </w:tr>
      <w:tr w:rsidR="00965EBC" w:rsidRPr="004315CA" w:rsidTr="00017F83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5EBC" w:rsidRDefault="00965EB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65EBC" w:rsidRDefault="00965EBC" w:rsidP="008F2B1D">
            <w:pPr>
              <w:jc w:val="center"/>
              <w:rPr>
                <w:b/>
                <w:bCs/>
                <w:lang w:val="uk-UA"/>
              </w:rPr>
            </w:pPr>
          </w:p>
          <w:p w:rsidR="00965EBC" w:rsidRDefault="00965EBC" w:rsidP="008F2B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5EBC" w:rsidRPr="001525AB" w:rsidRDefault="00965EBC" w:rsidP="00D658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F6771">
              <w:rPr>
                <w:b/>
                <w:bCs/>
                <w:sz w:val="28"/>
                <w:szCs w:val="28"/>
                <w:lang w:val="uk-UA"/>
              </w:rPr>
              <w:t>Історія України та укр. культури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        МАКУШИНА       </w:t>
            </w:r>
          </w:p>
        </w:tc>
      </w:tr>
      <w:tr w:rsidR="00965EBC" w:rsidRPr="004315CA" w:rsidTr="00017F83">
        <w:trPr>
          <w:trHeight w:val="2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5EBC" w:rsidRDefault="00965EB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5EBC" w:rsidRDefault="00965EBC" w:rsidP="00017F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65EBC" w:rsidRPr="008C0DAC" w:rsidRDefault="00965EBC" w:rsidP="00D65818">
            <w:pPr>
              <w:jc w:val="center"/>
              <w:rPr>
                <w:bCs/>
                <w:lang w:val="uk-UA"/>
              </w:rPr>
            </w:pPr>
            <w:r w:rsidRPr="00FF6771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 w:rsidRPr="001D2423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РГР            ЕЖОВ           </w:t>
            </w:r>
          </w:p>
        </w:tc>
      </w:tr>
      <w:tr w:rsidR="00965EBC" w:rsidTr="00976379">
        <w:trPr>
          <w:trHeight w:val="1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5EBC" w:rsidRDefault="00965EB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65EBC" w:rsidRDefault="00965EBC" w:rsidP="008F2B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5EBC" w:rsidRPr="005F67CB" w:rsidRDefault="00965EBC" w:rsidP="00D658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F6771">
              <w:rPr>
                <w:b/>
                <w:bCs/>
                <w:sz w:val="28"/>
                <w:szCs w:val="28"/>
                <w:lang w:val="uk-UA"/>
              </w:rPr>
              <w:t>Історія України та укр. культури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МАКУШИНА       </w:t>
            </w:r>
          </w:p>
        </w:tc>
      </w:tr>
      <w:tr w:rsidR="00965EBC" w:rsidTr="00976379">
        <w:trPr>
          <w:trHeight w:val="12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5EBC" w:rsidRDefault="00965EB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5EBC" w:rsidRDefault="00965EBC" w:rsidP="00017F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5EBC" w:rsidRPr="005F67CB" w:rsidRDefault="00965EBC" w:rsidP="00F455E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F6771">
              <w:rPr>
                <w:b/>
                <w:bCs/>
                <w:sz w:val="28"/>
                <w:szCs w:val="28"/>
                <w:lang w:val="uk-UA"/>
              </w:rPr>
              <w:t>Вища 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Пр             СТЕХУН        </w:t>
            </w:r>
          </w:p>
        </w:tc>
      </w:tr>
      <w:tr w:rsidR="00965EBC" w:rsidTr="00965EBC">
        <w:trPr>
          <w:trHeight w:val="26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65EBC" w:rsidRPr="002E2564" w:rsidRDefault="00965EBC" w:rsidP="002E256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5EBC" w:rsidRDefault="00965EBC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5EBC" w:rsidRDefault="00965EBC" w:rsidP="002513E6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965EBC" w:rsidRPr="00427633" w:rsidRDefault="00965EBC" w:rsidP="00D6581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65EBC" w:rsidTr="00965EBC">
        <w:trPr>
          <w:trHeight w:val="10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65EBC" w:rsidRDefault="00965EBC" w:rsidP="002E256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65EBC" w:rsidRDefault="00965EBC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5EBC" w:rsidRPr="009436C0" w:rsidRDefault="00965EBC" w:rsidP="005F67C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436C0">
              <w:rPr>
                <w:b/>
                <w:bCs/>
                <w:sz w:val="28"/>
                <w:szCs w:val="28"/>
                <w:lang w:val="uk-UA"/>
              </w:rPr>
              <w:t>Інженерна геодезія (практикум)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СТАДНІКОВА   ШИШКАЛОВА     </w:t>
            </w:r>
          </w:p>
        </w:tc>
      </w:tr>
      <w:tr w:rsidR="00965EBC" w:rsidTr="00965EBC">
        <w:trPr>
          <w:trHeight w:val="175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65EBC" w:rsidRDefault="00965EBC" w:rsidP="002E256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5EBC" w:rsidRDefault="00965EBC" w:rsidP="00017F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5EBC" w:rsidRPr="009436C0" w:rsidRDefault="00965EBC" w:rsidP="005F67C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65EBC" w:rsidTr="00976379">
        <w:trPr>
          <w:trHeight w:val="308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5EBC" w:rsidRDefault="00965EB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65EBC" w:rsidRPr="005F67CB" w:rsidRDefault="00965EBC" w:rsidP="00017F8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965EBC" w:rsidRPr="00BC0022" w:rsidRDefault="00965EBC" w:rsidP="00D658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Інженерна геодезія (практикум)</w:t>
            </w:r>
            <w:r>
              <w:rPr>
                <w:bCs/>
                <w:sz w:val="16"/>
                <w:szCs w:val="16"/>
                <w:lang w:val="uk-UA"/>
              </w:rPr>
              <w:t xml:space="preserve"> Лаб      СТАДНІКОВА  ШИШКАЛОВА    </w:t>
            </w:r>
          </w:p>
        </w:tc>
      </w:tr>
      <w:tr w:rsidR="00965EBC" w:rsidTr="00017F83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5EBC" w:rsidRDefault="00965EB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5EBC" w:rsidRDefault="00965EBC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65EBC" w:rsidRPr="0060557A" w:rsidRDefault="00965EBC" w:rsidP="00D658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  </w:t>
            </w:r>
            <w:r>
              <w:rPr>
                <w:bCs/>
                <w:sz w:val="16"/>
                <w:szCs w:val="16"/>
                <w:lang w:val="uk-UA"/>
              </w:rPr>
              <w:t xml:space="preserve">Пр          </w:t>
            </w:r>
            <w:r w:rsidRPr="00112CC4">
              <w:rPr>
                <w:bCs/>
                <w:sz w:val="16"/>
                <w:szCs w:val="16"/>
                <w:lang w:val="uk-UA"/>
              </w:rPr>
              <w:t xml:space="preserve">ПАЛІЙ        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965EBC" w:rsidTr="00976379">
        <w:trPr>
          <w:trHeight w:val="106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5EBC" w:rsidRDefault="00965EB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65EBC" w:rsidRDefault="00965EBC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5EBC" w:rsidRPr="0060557A" w:rsidRDefault="00965EBC" w:rsidP="00D658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B0C49"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РГР               ПАЛІЙ            </w:t>
            </w:r>
          </w:p>
        </w:tc>
      </w:tr>
      <w:tr w:rsidR="00965EBC" w:rsidTr="008A6527">
        <w:trPr>
          <w:trHeight w:val="180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5EBC" w:rsidRDefault="00965EB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5EBC" w:rsidRDefault="00965EBC" w:rsidP="00017F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5EBC" w:rsidRPr="00F905A8" w:rsidRDefault="00965EBC" w:rsidP="0060557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65EBC" w:rsidTr="00965EBC">
        <w:trPr>
          <w:trHeight w:val="2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65EBC" w:rsidRDefault="00965EB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5EBC" w:rsidRDefault="00965EBC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65EBC" w:rsidRPr="002513E6" w:rsidRDefault="00965EBC" w:rsidP="00D65818">
            <w:pPr>
              <w:jc w:val="center"/>
              <w:rPr>
                <w:bCs/>
                <w:lang w:val="uk-UA"/>
              </w:rPr>
            </w:pPr>
          </w:p>
        </w:tc>
      </w:tr>
      <w:tr w:rsidR="00965EBC" w:rsidTr="00965EBC">
        <w:trPr>
          <w:trHeight w:val="8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65EBC" w:rsidRDefault="00965EB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65EBC" w:rsidRDefault="00965EBC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65EBC" w:rsidRPr="00965EBC" w:rsidRDefault="00965EBC" w:rsidP="00D6581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65EBC" w:rsidTr="00965EBC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65EBC" w:rsidRDefault="00965EB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5EBC" w:rsidRDefault="00965EBC" w:rsidP="00017F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5EBC" w:rsidRPr="002513E6" w:rsidRDefault="00965EBC" w:rsidP="00D65818">
            <w:pPr>
              <w:jc w:val="center"/>
              <w:rPr>
                <w:b/>
                <w:bCs/>
                <w:lang w:val="uk-UA"/>
              </w:rPr>
            </w:pPr>
            <w:r w:rsidRPr="00965EBC">
              <w:rPr>
                <w:b/>
                <w:bCs/>
                <w:lang w:val="uk-UA"/>
              </w:rPr>
              <w:t>Ф і л о с о ф і я</w:t>
            </w:r>
            <w:r w:rsidRPr="00965EBC">
              <w:rPr>
                <w:b/>
                <w:bCs/>
                <w:sz w:val="22"/>
                <w:szCs w:val="22"/>
                <w:lang w:val="uk-UA"/>
              </w:rPr>
              <w:t xml:space="preserve">    </w:t>
            </w:r>
            <w:proofErr w:type="spellStart"/>
            <w:r w:rsidRPr="00965EBC">
              <w:rPr>
                <w:b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965EBC">
              <w:rPr>
                <w:b/>
                <w:bCs/>
                <w:sz w:val="16"/>
                <w:szCs w:val="16"/>
                <w:lang w:val="uk-UA"/>
              </w:rPr>
              <w:t xml:space="preserve">        КАДІЄВСЬКА</w:t>
            </w:r>
            <w:r w:rsidRPr="00965EBC">
              <w:rPr>
                <w:b/>
                <w:bCs/>
                <w:sz w:val="22"/>
                <w:szCs w:val="22"/>
                <w:lang w:val="uk-UA"/>
              </w:rPr>
              <w:t xml:space="preserve">          </w:t>
            </w:r>
          </w:p>
        </w:tc>
      </w:tr>
      <w:tr w:rsidR="00965EBC" w:rsidTr="00017F83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5EBC" w:rsidRDefault="00965EB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5EBC" w:rsidRDefault="00965EBC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65EBC" w:rsidRPr="0060557A" w:rsidRDefault="00965EBC" w:rsidP="00D658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A7C5D">
              <w:rPr>
                <w:b/>
                <w:bCs/>
                <w:sz w:val="28"/>
                <w:szCs w:val="28"/>
                <w:lang w:val="uk-UA"/>
              </w:rPr>
              <w:t>Ф і л о с о ф і я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КАДІЄВСЬКА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       </w:t>
            </w:r>
          </w:p>
        </w:tc>
      </w:tr>
      <w:tr w:rsidR="00965EBC" w:rsidTr="00976379">
        <w:trPr>
          <w:trHeight w:val="19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5EBC" w:rsidRDefault="00965EB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65EBC" w:rsidRDefault="00965EBC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965EBC" w:rsidRPr="00BC0022" w:rsidRDefault="00965EBC" w:rsidP="00D658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  </w:t>
            </w:r>
            <w:r>
              <w:rPr>
                <w:bCs/>
                <w:sz w:val="16"/>
                <w:szCs w:val="16"/>
                <w:lang w:val="uk-UA"/>
              </w:rPr>
              <w:t xml:space="preserve">Л    ФОМІН     </w:t>
            </w:r>
          </w:p>
        </w:tc>
      </w:tr>
      <w:tr w:rsidR="00965EBC" w:rsidTr="00017F83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5EBC" w:rsidRDefault="00965EB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65EBC" w:rsidRDefault="00965EBC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65EBC" w:rsidRPr="00D17429" w:rsidRDefault="00965EBC" w:rsidP="00D658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графіка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+ РГР        БРЕДНЬОВА     </w:t>
            </w:r>
          </w:p>
        </w:tc>
      </w:tr>
      <w:tr w:rsidR="00965EBC" w:rsidTr="00965EBC">
        <w:trPr>
          <w:trHeight w:val="12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65EBC" w:rsidRPr="002E2564" w:rsidRDefault="00965EBC" w:rsidP="002E256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</w:t>
            </w:r>
            <w:r w:rsidRPr="002E2564">
              <w:rPr>
                <w:b/>
                <w:lang w:val="uk-UA"/>
              </w:rPr>
              <w:t>четвер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5EBC" w:rsidRDefault="00965EBC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65EBC" w:rsidRPr="004F4DA6" w:rsidRDefault="00965EBC" w:rsidP="00105B16">
            <w:pPr>
              <w:jc w:val="center"/>
              <w:rPr>
                <w:bCs/>
                <w:lang w:val="uk-UA"/>
              </w:rPr>
            </w:pPr>
          </w:p>
        </w:tc>
      </w:tr>
      <w:tr w:rsidR="00965EBC" w:rsidTr="00965EBC">
        <w:trPr>
          <w:trHeight w:val="124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65EBC" w:rsidRDefault="00965EBC" w:rsidP="002E2564">
            <w:pPr>
              <w:rPr>
                <w:b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65EBC" w:rsidRDefault="00965EBC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965EBC" w:rsidRPr="004F4DA6" w:rsidRDefault="00965EBC" w:rsidP="00105B16">
            <w:pPr>
              <w:jc w:val="center"/>
              <w:rPr>
                <w:bCs/>
                <w:lang w:val="uk-UA"/>
              </w:rPr>
            </w:pPr>
          </w:p>
        </w:tc>
      </w:tr>
      <w:tr w:rsidR="00965EBC" w:rsidTr="00017F83">
        <w:trPr>
          <w:trHeight w:val="11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5EBC" w:rsidRDefault="00965EB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65EBC" w:rsidRDefault="00965EBC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5EBC" w:rsidRPr="006E21E1" w:rsidRDefault="00965EBC" w:rsidP="00D658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93B94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ВАШПАНОВ  </w:t>
            </w:r>
            <w:r>
              <w:rPr>
                <w:b/>
                <w:bCs/>
                <w:lang w:val="uk-UA"/>
              </w:rPr>
              <w:t xml:space="preserve">     </w:t>
            </w:r>
          </w:p>
        </w:tc>
      </w:tr>
      <w:tr w:rsidR="00965EBC" w:rsidTr="00017F83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5EBC" w:rsidRDefault="00965EB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5EBC" w:rsidRDefault="00965EBC" w:rsidP="00017F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65EBC" w:rsidRPr="008C0DAC" w:rsidRDefault="00965EBC" w:rsidP="00D65818">
            <w:pPr>
              <w:jc w:val="center"/>
              <w:rPr>
                <w:bCs/>
                <w:lang w:val="uk-UA"/>
              </w:rPr>
            </w:pPr>
            <w:r w:rsidRPr="00F93B94">
              <w:rPr>
                <w:b/>
                <w:bCs/>
                <w:sz w:val="28"/>
                <w:szCs w:val="28"/>
                <w:lang w:val="uk-UA"/>
              </w:rPr>
              <w:t xml:space="preserve">Ф і з и к а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Лаб        ВІЛІНСЬКА    БОГДАН     </w:t>
            </w:r>
            <w:r>
              <w:rPr>
                <w:b/>
                <w:bCs/>
                <w:lang w:val="uk-UA"/>
              </w:rPr>
              <w:t xml:space="preserve">      </w:t>
            </w:r>
          </w:p>
        </w:tc>
      </w:tr>
      <w:tr w:rsidR="00965EBC" w:rsidTr="00017F83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5EBC" w:rsidRDefault="00965EB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5EBC" w:rsidRDefault="00965EBC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65EBC" w:rsidRPr="007F6F36" w:rsidRDefault="00965EBC" w:rsidP="00D658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 мова    </w:t>
            </w:r>
            <w:r>
              <w:rPr>
                <w:bCs/>
                <w:sz w:val="16"/>
                <w:szCs w:val="16"/>
                <w:lang w:val="uk-UA"/>
              </w:rPr>
              <w:t xml:space="preserve">Пр           ДУБІНІНА       </w:t>
            </w:r>
          </w:p>
        </w:tc>
      </w:tr>
      <w:tr w:rsidR="00965EBC" w:rsidTr="00380C32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5EBC" w:rsidRDefault="00965EB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5EBC" w:rsidRDefault="00965EBC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5EBC" w:rsidRPr="00D17429" w:rsidRDefault="00965EBC" w:rsidP="00D6581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 мова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ДУБІНІНА       </w:t>
            </w:r>
          </w:p>
        </w:tc>
      </w:tr>
      <w:tr w:rsidR="00965EBC" w:rsidTr="00965EBC">
        <w:trPr>
          <w:trHeight w:val="39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65EBC" w:rsidRPr="00B63DB3" w:rsidRDefault="00965EB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5EBC" w:rsidRDefault="00965EBC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5EBC" w:rsidRDefault="00965EBC" w:rsidP="00D6581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65EBC" w:rsidTr="00965EBC">
        <w:trPr>
          <w:trHeight w:val="394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65EBC" w:rsidRDefault="00965EB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65EBC" w:rsidRDefault="00965EBC" w:rsidP="00546E4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65EBC" w:rsidRDefault="00965EBC" w:rsidP="00D6581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Вища 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СТЕХУН      </w:t>
            </w:r>
          </w:p>
        </w:tc>
      </w:tr>
      <w:tr w:rsidR="00965EBC" w:rsidTr="00017F83">
        <w:trPr>
          <w:trHeight w:val="3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5EBC" w:rsidRDefault="00965EB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65EBC" w:rsidRDefault="00965EBC" w:rsidP="00546E4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965EBC" w:rsidRPr="007F6F36" w:rsidRDefault="00965EBC" w:rsidP="00D658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к а     </w:t>
            </w:r>
            <w:r>
              <w:rPr>
                <w:bCs/>
                <w:sz w:val="16"/>
                <w:szCs w:val="16"/>
                <w:lang w:val="uk-UA"/>
              </w:rPr>
              <w:t xml:space="preserve">Л       ВАШПАНОВ       </w:t>
            </w:r>
          </w:p>
        </w:tc>
      </w:tr>
      <w:tr w:rsidR="00965EBC" w:rsidTr="00017F83">
        <w:trPr>
          <w:trHeight w:val="38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5EBC" w:rsidRDefault="00965EB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65EBC" w:rsidRDefault="00965EBC" w:rsidP="00546E4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965EBC" w:rsidRPr="00EA062C" w:rsidRDefault="00965EBC" w:rsidP="00D658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Вища 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Л       ГАВДЗИНСЬКИЙ      </w:t>
            </w:r>
          </w:p>
        </w:tc>
      </w:tr>
      <w:tr w:rsidR="00965EBC" w:rsidTr="00E53FE3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5EBC" w:rsidRDefault="00965EB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5EBC" w:rsidRDefault="00965EBC" w:rsidP="00546E4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65EBC" w:rsidRPr="00682409" w:rsidRDefault="00965EBC" w:rsidP="0068240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  <w:bookmarkStart w:id="0" w:name="_GoBack"/>
      <w:bookmarkEnd w:id="0"/>
    </w:p>
    <w:p w:rsidR="002513E6" w:rsidRDefault="002513E6" w:rsidP="003F64B5">
      <w:pPr>
        <w:jc w:val="center"/>
        <w:rPr>
          <w:bCs/>
          <w:lang w:val="uk-UA"/>
        </w:rPr>
      </w:pPr>
    </w:p>
    <w:p w:rsid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D81898">
        <w:rPr>
          <w:bCs/>
          <w:lang w:val="uk-UA"/>
        </w:rPr>
        <w:t xml:space="preserve">  ЦООП</w:t>
      </w:r>
      <w:r w:rsidRPr="00115948">
        <w:rPr>
          <w:bCs/>
          <w:lang w:val="uk-UA"/>
        </w:rPr>
        <w:t xml:space="preserve">                    </w:t>
      </w:r>
      <w:r w:rsidR="00D81898">
        <w:rPr>
          <w:bCs/>
          <w:lang w:val="uk-UA"/>
        </w:rPr>
        <w:t xml:space="preserve">               </w:t>
      </w:r>
      <w:r w:rsidRPr="00115948">
        <w:rPr>
          <w:bCs/>
          <w:lang w:val="uk-UA"/>
        </w:rPr>
        <w:t xml:space="preserve">           Ю. Закорчемний</w:t>
      </w:r>
    </w:p>
    <w:p w:rsidR="002513E6" w:rsidRPr="00115948" w:rsidRDefault="00D81898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</w:p>
    <w:p w:rsidR="00115948" w:rsidRPr="00115948" w:rsidRDefault="00115948" w:rsidP="003F64B5">
      <w:pPr>
        <w:jc w:val="center"/>
        <w:rPr>
          <w:bCs/>
          <w:lang w:val="uk-UA"/>
        </w:rPr>
      </w:pPr>
    </w:p>
    <w:p w:rsidR="00115948" w:rsidRPr="007C52CD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Директор  І</w:t>
      </w:r>
      <w:r w:rsidR="00017F83">
        <w:rPr>
          <w:bCs/>
          <w:lang w:val="uk-UA"/>
        </w:rPr>
        <w:t>БІ</w:t>
      </w:r>
      <w:r w:rsidRPr="00115948">
        <w:rPr>
          <w:bCs/>
          <w:lang w:val="uk-UA"/>
        </w:rPr>
        <w:t xml:space="preserve">                                                </w:t>
      </w:r>
      <w:r w:rsidR="00017F83">
        <w:rPr>
          <w:bCs/>
          <w:lang w:val="uk-UA"/>
        </w:rPr>
        <w:t>А</w:t>
      </w:r>
      <w:r w:rsidRPr="00115948">
        <w:rPr>
          <w:bCs/>
          <w:lang w:val="uk-UA"/>
        </w:rPr>
        <w:t xml:space="preserve">. </w:t>
      </w:r>
      <w:r w:rsidR="00017F83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17F83"/>
    <w:rsid w:val="00035D93"/>
    <w:rsid w:val="0005459E"/>
    <w:rsid w:val="0007050E"/>
    <w:rsid w:val="000C788C"/>
    <w:rsid w:val="000E1D5A"/>
    <w:rsid w:val="000F0CAB"/>
    <w:rsid w:val="000F1319"/>
    <w:rsid w:val="00105B16"/>
    <w:rsid w:val="00112CC4"/>
    <w:rsid w:val="00115948"/>
    <w:rsid w:val="00123012"/>
    <w:rsid w:val="00133974"/>
    <w:rsid w:val="001525AB"/>
    <w:rsid w:val="001565F4"/>
    <w:rsid w:val="001620FB"/>
    <w:rsid w:val="00163A88"/>
    <w:rsid w:val="0016579E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17ADD"/>
    <w:rsid w:val="002513E6"/>
    <w:rsid w:val="00256A2F"/>
    <w:rsid w:val="00257AE7"/>
    <w:rsid w:val="00260E49"/>
    <w:rsid w:val="002721DC"/>
    <w:rsid w:val="002743BE"/>
    <w:rsid w:val="002E2564"/>
    <w:rsid w:val="002F594C"/>
    <w:rsid w:val="002F63E2"/>
    <w:rsid w:val="00327189"/>
    <w:rsid w:val="0034723B"/>
    <w:rsid w:val="003776D6"/>
    <w:rsid w:val="00380C32"/>
    <w:rsid w:val="00382A49"/>
    <w:rsid w:val="003B3578"/>
    <w:rsid w:val="003C6C48"/>
    <w:rsid w:val="003E60D3"/>
    <w:rsid w:val="003F64B5"/>
    <w:rsid w:val="004053A5"/>
    <w:rsid w:val="00421517"/>
    <w:rsid w:val="00427633"/>
    <w:rsid w:val="004315CA"/>
    <w:rsid w:val="00463F8B"/>
    <w:rsid w:val="0048419F"/>
    <w:rsid w:val="004B3B9A"/>
    <w:rsid w:val="004F4DA6"/>
    <w:rsid w:val="004F5E50"/>
    <w:rsid w:val="00500D00"/>
    <w:rsid w:val="005067B8"/>
    <w:rsid w:val="00511140"/>
    <w:rsid w:val="00526515"/>
    <w:rsid w:val="00546DF6"/>
    <w:rsid w:val="00574383"/>
    <w:rsid w:val="00584C12"/>
    <w:rsid w:val="00586DCF"/>
    <w:rsid w:val="005E191F"/>
    <w:rsid w:val="005F4A46"/>
    <w:rsid w:val="005F67CB"/>
    <w:rsid w:val="0060557A"/>
    <w:rsid w:val="00605C17"/>
    <w:rsid w:val="00612EF1"/>
    <w:rsid w:val="006572D9"/>
    <w:rsid w:val="006672C8"/>
    <w:rsid w:val="0067633E"/>
    <w:rsid w:val="00682409"/>
    <w:rsid w:val="006B0C49"/>
    <w:rsid w:val="006C2315"/>
    <w:rsid w:val="006E10A8"/>
    <w:rsid w:val="006E21E1"/>
    <w:rsid w:val="006E4EED"/>
    <w:rsid w:val="00731A31"/>
    <w:rsid w:val="00735AEC"/>
    <w:rsid w:val="00750FE5"/>
    <w:rsid w:val="00763A35"/>
    <w:rsid w:val="00775B6B"/>
    <w:rsid w:val="007A18D4"/>
    <w:rsid w:val="007B04A2"/>
    <w:rsid w:val="007C52CD"/>
    <w:rsid w:val="007E4806"/>
    <w:rsid w:val="007F6F36"/>
    <w:rsid w:val="007F7CD6"/>
    <w:rsid w:val="00822AA0"/>
    <w:rsid w:val="00867E29"/>
    <w:rsid w:val="0087308E"/>
    <w:rsid w:val="00885CD4"/>
    <w:rsid w:val="00894D25"/>
    <w:rsid w:val="008C0DAC"/>
    <w:rsid w:val="008C4288"/>
    <w:rsid w:val="00932025"/>
    <w:rsid w:val="00936A5E"/>
    <w:rsid w:val="009436C0"/>
    <w:rsid w:val="00956376"/>
    <w:rsid w:val="00965EBC"/>
    <w:rsid w:val="00976379"/>
    <w:rsid w:val="009A333A"/>
    <w:rsid w:val="009B1D09"/>
    <w:rsid w:val="009C3A19"/>
    <w:rsid w:val="009E7DD2"/>
    <w:rsid w:val="00A0745C"/>
    <w:rsid w:val="00A16017"/>
    <w:rsid w:val="00A22F27"/>
    <w:rsid w:val="00AB0D37"/>
    <w:rsid w:val="00AB5D95"/>
    <w:rsid w:val="00B112B7"/>
    <w:rsid w:val="00B24C98"/>
    <w:rsid w:val="00B63DB3"/>
    <w:rsid w:val="00B64CCA"/>
    <w:rsid w:val="00B77B87"/>
    <w:rsid w:val="00B86CE9"/>
    <w:rsid w:val="00BC0022"/>
    <w:rsid w:val="00BC7848"/>
    <w:rsid w:val="00BD4C0D"/>
    <w:rsid w:val="00BD7F86"/>
    <w:rsid w:val="00BE5C4D"/>
    <w:rsid w:val="00C01A9A"/>
    <w:rsid w:val="00C17E0C"/>
    <w:rsid w:val="00C6052D"/>
    <w:rsid w:val="00C6359D"/>
    <w:rsid w:val="00C65754"/>
    <w:rsid w:val="00CB4AE6"/>
    <w:rsid w:val="00CC0D16"/>
    <w:rsid w:val="00CE7350"/>
    <w:rsid w:val="00D17429"/>
    <w:rsid w:val="00D41B62"/>
    <w:rsid w:val="00D53826"/>
    <w:rsid w:val="00D64AB0"/>
    <w:rsid w:val="00D65818"/>
    <w:rsid w:val="00D774F6"/>
    <w:rsid w:val="00D81898"/>
    <w:rsid w:val="00DA7C5D"/>
    <w:rsid w:val="00DB0DD8"/>
    <w:rsid w:val="00E133D9"/>
    <w:rsid w:val="00E325F0"/>
    <w:rsid w:val="00E3316E"/>
    <w:rsid w:val="00E4479A"/>
    <w:rsid w:val="00E53FE3"/>
    <w:rsid w:val="00E55CF3"/>
    <w:rsid w:val="00E64BC9"/>
    <w:rsid w:val="00E651C4"/>
    <w:rsid w:val="00EA062C"/>
    <w:rsid w:val="00EB4E6C"/>
    <w:rsid w:val="00ED08B3"/>
    <w:rsid w:val="00ED09E9"/>
    <w:rsid w:val="00F22764"/>
    <w:rsid w:val="00F455E4"/>
    <w:rsid w:val="00F516FA"/>
    <w:rsid w:val="00F905A8"/>
    <w:rsid w:val="00F93B94"/>
    <w:rsid w:val="00F97511"/>
    <w:rsid w:val="00FC5079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UO-a156-TANYA</cp:lastModifiedBy>
  <cp:revision>43</cp:revision>
  <dcterms:created xsi:type="dcterms:W3CDTF">2018-12-06T12:45:00Z</dcterms:created>
  <dcterms:modified xsi:type="dcterms:W3CDTF">2020-05-13T09:53:00Z</dcterms:modified>
</cp:coreProperties>
</file>