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C1" w:rsidRDefault="00C447C1" w:rsidP="00C447C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«ЗАТВЕРДЖУЮ»</w:t>
      </w:r>
    </w:p>
    <w:p w:rsidR="00C447C1" w:rsidRDefault="00C447C1" w:rsidP="00C447C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C447C1" w:rsidRDefault="00C447C1" w:rsidP="00C447C1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C447C1" w:rsidRDefault="00C447C1" w:rsidP="00C447C1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AC0599" w:rsidRDefault="00AC0599" w:rsidP="00C447C1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AC0599" w:rsidRDefault="00AC0599" w:rsidP="00C447C1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C447C1" w:rsidRDefault="00C447C1" w:rsidP="00C447C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РОЗКЛАД </w:t>
      </w:r>
      <w:r>
        <w:rPr>
          <w:rFonts w:ascii="Times New Roman" w:hAnsi="Times New Roman" w:cs="Times New Roman"/>
          <w:b/>
          <w:lang w:val="uk-UA"/>
        </w:rPr>
        <w:t>ЕКЗАМЕНАЦІЙНОЇ СЕСІЇ</w:t>
      </w:r>
    </w:p>
    <w:p w:rsidR="00C447C1" w:rsidRPr="004B5AF8" w:rsidRDefault="00C447C1" w:rsidP="00C447C1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:rsidR="00C447C1" w:rsidRDefault="00C447C1" w:rsidP="00C447C1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  2 триместр  2020 -2021 навчального року</w:t>
      </w:r>
    </w:p>
    <w:tbl>
      <w:tblPr>
        <w:tblW w:w="7814" w:type="dxa"/>
        <w:jc w:val="center"/>
        <w:tblInd w:w="166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C447C1" w:rsidTr="00C447C1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7C1" w:rsidRDefault="00C447C1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47C1" w:rsidRDefault="00C447C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447C1" w:rsidRDefault="00CD76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</w:t>
            </w:r>
            <w:r w:rsidR="00C447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-174т</w:t>
            </w:r>
          </w:p>
        </w:tc>
      </w:tr>
      <w:tr w:rsidR="00C447C1" w:rsidTr="00C447C1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447C1" w:rsidRDefault="00C447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447C1" w:rsidRDefault="00C447C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447C1" w:rsidRDefault="00C447C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47C1" w:rsidTr="00C447C1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7C1" w:rsidRDefault="00C447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7C1" w:rsidRDefault="00C447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447C1" w:rsidRDefault="00C447C1" w:rsidP="00C447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  <w:r w:rsidR="00507F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447C1" w:rsidRDefault="00C447C1" w:rsidP="00C447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ФОМІНА    10.00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ГС501</w:t>
            </w:r>
            <w:r w:rsidR="00507F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</w:t>
            </w:r>
            <w:hyperlink r:id="rId5" w:tgtFrame="_blank" w:history="1">
              <w:r w:rsidR="00507FBC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shd w:val="clear" w:color="auto" w:fill="FFFFFF"/>
                </w:rPr>
                <w:t>https</w:t>
              </w:r>
              <w:r w:rsidR="00507FBC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507FBC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shd w:val="clear" w:color="auto" w:fill="FFFFFF"/>
                </w:rPr>
                <w:t>meet</w:t>
              </w:r>
              <w:r w:rsidR="00507FBC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507FBC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shd w:val="clear" w:color="auto" w:fill="FFFFFF"/>
                </w:rPr>
                <w:t>google</w:t>
              </w:r>
              <w:r w:rsidR="00507FBC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507FBC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shd w:val="clear" w:color="auto" w:fill="FFFFFF"/>
                </w:rPr>
                <w:t>com</w:t>
              </w:r>
              <w:r w:rsidR="00507FBC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507FBC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shd w:val="clear" w:color="auto" w:fill="FFFFFF"/>
                </w:rPr>
                <w:t>ggw</w:t>
              </w:r>
              <w:r w:rsidR="00507FBC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507FBC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shd w:val="clear" w:color="auto" w:fill="FFFFFF"/>
                </w:rPr>
                <w:t>zyom</w:t>
              </w:r>
              <w:r w:rsidR="00507FBC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507FBC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shd w:val="clear" w:color="auto" w:fill="FFFFFF"/>
                </w:rPr>
                <w:t>cdx</w:t>
              </w:r>
              <w:proofErr w:type="spellEnd"/>
            </w:hyperlink>
          </w:p>
        </w:tc>
      </w:tr>
      <w:tr w:rsidR="00C447C1" w:rsidTr="00C447C1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7C1" w:rsidRDefault="00C447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7C1" w:rsidRDefault="00C447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447C1" w:rsidRDefault="00C447C1">
            <w:pPr>
              <w:spacing w:after="0"/>
            </w:pPr>
          </w:p>
        </w:tc>
      </w:tr>
      <w:tr w:rsidR="00C447C1" w:rsidRPr="00C447C1" w:rsidTr="00507FBC">
        <w:trPr>
          <w:trHeight w:val="71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7C1" w:rsidRDefault="00C447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7C1" w:rsidRDefault="00C447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447C1" w:rsidRDefault="00C447C1" w:rsidP="00507F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Філософія </w:t>
            </w:r>
            <w:r w:rsidR="00507F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13.10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</w:t>
            </w:r>
            <w:r w:rsidR="00F73E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  <w:r w:rsidR="00507F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</w:t>
            </w:r>
            <w:bookmarkStart w:id="0" w:name="_GoBack"/>
            <w:bookmarkEnd w:id="0"/>
            <w:r w:rsidR="00507FBC" w:rsidRPr="00507FB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507FBC" w:rsidRPr="00507FBC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"https://meet.google.com/gwg-jumf-idt" </w:instrText>
            </w:r>
            <w:r w:rsidR="00507FBC" w:rsidRPr="00507FB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07FBC" w:rsidRPr="00507FBC">
              <w:rPr>
                <w:rStyle w:val="a4"/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uk-UA"/>
              </w:rPr>
              <w:t>https://meet.google.com/gwg-jumf-idt</w:t>
            </w:r>
            <w:r w:rsidR="00507FBC" w:rsidRPr="00507FBC">
              <w:rPr>
                <w:rStyle w:val="a4"/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uk-UA"/>
              </w:rPr>
              <w:fldChar w:fldCharType="end"/>
            </w:r>
          </w:p>
        </w:tc>
      </w:tr>
      <w:tr w:rsidR="00C447C1" w:rsidRPr="00C447C1" w:rsidTr="00C447C1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7C1" w:rsidRDefault="00C447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7C1" w:rsidRDefault="00C447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447C1" w:rsidRDefault="00C447C1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447C1" w:rsidRPr="00C447C1" w:rsidTr="00C447C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7C1" w:rsidRDefault="00C447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7C1" w:rsidRDefault="00C447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447C1" w:rsidRPr="00C447C1" w:rsidRDefault="00C447C1">
            <w:pPr>
              <w:spacing w:after="0"/>
              <w:rPr>
                <w:lang w:val="uk-UA"/>
              </w:rPr>
            </w:pPr>
          </w:p>
        </w:tc>
      </w:tr>
      <w:tr w:rsidR="00C447C1" w:rsidRPr="00C447C1" w:rsidTr="00C447C1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447C1" w:rsidRDefault="00C447C1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21.03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447C1" w:rsidRDefault="00C447C1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447C1" w:rsidRDefault="00C447C1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C447C1" w:rsidRPr="00F73EB3" w:rsidTr="00C447C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7C1" w:rsidRDefault="00C447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7C1" w:rsidRDefault="00C447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447C1" w:rsidRDefault="00C447C1" w:rsidP="00C447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  <w:r w:rsidR="00507F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447C1" w:rsidRDefault="00C447C1" w:rsidP="00F73E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ВІЛІНСЬКА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73E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</w:t>
            </w:r>
            <w:r w:rsidR="00F73E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</w:t>
            </w:r>
            <w:r w:rsidR="00507F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</w:t>
            </w:r>
            <w:hyperlink r:id="rId6" w:history="1">
              <w:r w:rsidR="00507FBC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https</w:t>
              </w:r>
              <w:r w:rsidR="00507FBC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lang w:val="uk-UA"/>
                </w:rPr>
                <w:t>://</w:t>
              </w:r>
              <w:r w:rsidR="00507FBC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meet</w:t>
              </w:r>
              <w:r w:rsidR="00507FBC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507FBC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google</w:t>
              </w:r>
              <w:r w:rsidR="00507FBC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507FBC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com</w:t>
              </w:r>
              <w:r w:rsidR="00507FBC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lang w:val="uk-UA"/>
                </w:rPr>
                <w:t>/</w:t>
              </w:r>
              <w:r w:rsidR="00507FBC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wjg</w:t>
              </w:r>
              <w:r w:rsidR="00507FBC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r w:rsidR="00507FBC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awmg</w:t>
              </w:r>
              <w:r w:rsidR="00507FBC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proofErr w:type="spellStart"/>
              <w:r w:rsidR="00507FBC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mxc</w:t>
              </w:r>
              <w:proofErr w:type="spellEnd"/>
            </w:hyperlink>
          </w:p>
        </w:tc>
      </w:tr>
      <w:tr w:rsidR="00C447C1" w:rsidRPr="00F73EB3" w:rsidTr="00C447C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447C1" w:rsidRDefault="00C447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447C1" w:rsidRDefault="00C447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447C1" w:rsidRPr="00C447C1" w:rsidRDefault="00C447C1">
            <w:pPr>
              <w:spacing w:after="0"/>
              <w:rPr>
                <w:lang w:val="uk-UA"/>
              </w:rPr>
            </w:pPr>
          </w:p>
        </w:tc>
      </w:tr>
      <w:tr w:rsidR="00C447C1" w:rsidRPr="00507FBC" w:rsidTr="00507FBC">
        <w:trPr>
          <w:trHeight w:val="78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7C1" w:rsidRDefault="00C447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7C1" w:rsidRDefault="00C447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07FBC" w:rsidRPr="00507FBC" w:rsidRDefault="00C447C1" w:rsidP="00507FBC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Хімія </w:t>
            </w:r>
            <w:r w:rsidR="00507F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КОЛЕСНІКОВ     </w:t>
            </w:r>
            <w:r w:rsidR="00F73E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11.40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 w:rsidR="00F73E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432</w:t>
            </w:r>
            <w:r w:rsidR="00507F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</w:t>
            </w:r>
            <w:proofErr w:type="spellStart"/>
            <w:r w:rsidR="00507FBC" w:rsidRPr="00507F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ttps</w:t>
            </w:r>
            <w:proofErr w:type="spellEnd"/>
            <w:r w:rsidR="00507FBC" w:rsidRPr="00507F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://meet.google.com/ayy-xapr-hyu</w:t>
            </w:r>
          </w:p>
          <w:p w:rsidR="00C447C1" w:rsidRDefault="00C447C1" w:rsidP="00507FBC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lang w:val="uk-UA"/>
              </w:rPr>
            </w:pPr>
          </w:p>
        </w:tc>
      </w:tr>
      <w:tr w:rsidR="00C447C1" w:rsidRPr="00F73EB3" w:rsidTr="00C447C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7C1" w:rsidRDefault="00C447C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7C1" w:rsidRDefault="00C447C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447C1" w:rsidRDefault="00C447C1" w:rsidP="00C447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447C1" w:rsidTr="00C447C1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7C1" w:rsidRDefault="00C447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7C1" w:rsidRDefault="00C447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447C1" w:rsidRDefault="00C447C1" w:rsidP="00C447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</w:p>
          <w:p w:rsidR="00C447C1" w:rsidRDefault="00C447C1" w:rsidP="00C447C1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а330</w:t>
            </w:r>
            <w:r w:rsidR="00507F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</w:t>
            </w:r>
            <w:hyperlink r:id="rId7" w:history="1">
              <w:bookmarkStart w:id="1" w:name="_Hlk58857506"/>
              <w:r w:rsidR="005D361A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pacing w:val="5"/>
                  <w:sz w:val="20"/>
                  <w:szCs w:val="20"/>
                  <w:lang w:val="en-US"/>
                </w:rPr>
                <w:t>https</w:t>
              </w:r>
              <w:r w:rsidR="005D361A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pacing w:val="5"/>
                  <w:sz w:val="20"/>
                  <w:szCs w:val="20"/>
                  <w:lang w:val="uk-UA"/>
                </w:rPr>
                <w:t>://</w:t>
              </w:r>
              <w:bookmarkEnd w:id="1"/>
              <w:proofErr w:type="spellStart"/>
              <w:r w:rsidR="005D361A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pacing w:val="5"/>
                  <w:sz w:val="20"/>
                  <w:szCs w:val="20"/>
                </w:rPr>
                <w:t>meet</w:t>
              </w:r>
              <w:proofErr w:type="spellEnd"/>
              <w:r w:rsidR="005D361A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pacing w:val="5"/>
                  <w:sz w:val="20"/>
                  <w:szCs w:val="20"/>
                  <w:lang w:val="uk-UA"/>
                </w:rPr>
                <w:t>.</w:t>
              </w:r>
              <w:proofErr w:type="spellStart"/>
              <w:r w:rsidR="005D361A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pacing w:val="5"/>
                  <w:sz w:val="20"/>
                  <w:szCs w:val="20"/>
                </w:rPr>
                <w:t>google</w:t>
              </w:r>
              <w:proofErr w:type="spellEnd"/>
              <w:r w:rsidR="005D361A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pacing w:val="5"/>
                  <w:sz w:val="20"/>
                  <w:szCs w:val="20"/>
                  <w:lang w:val="uk-UA"/>
                </w:rPr>
                <w:t>.</w:t>
              </w:r>
              <w:proofErr w:type="spellStart"/>
              <w:r w:rsidR="005D361A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pacing w:val="5"/>
                  <w:sz w:val="20"/>
                  <w:szCs w:val="20"/>
                </w:rPr>
                <w:t>com</w:t>
              </w:r>
              <w:proofErr w:type="spellEnd"/>
              <w:r w:rsidR="005D361A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pacing w:val="5"/>
                  <w:sz w:val="20"/>
                  <w:szCs w:val="20"/>
                  <w:lang w:val="uk-UA"/>
                </w:rPr>
                <w:t>/</w:t>
              </w:r>
              <w:proofErr w:type="spellStart"/>
              <w:r w:rsidR="005D361A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pacing w:val="5"/>
                  <w:sz w:val="20"/>
                  <w:szCs w:val="20"/>
                </w:rPr>
                <w:t>fwd</w:t>
              </w:r>
              <w:proofErr w:type="spellEnd"/>
              <w:r w:rsidR="005D361A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pacing w:val="5"/>
                  <w:sz w:val="20"/>
                  <w:szCs w:val="20"/>
                  <w:lang w:val="uk-UA"/>
                </w:rPr>
                <w:t>-</w:t>
              </w:r>
              <w:proofErr w:type="spellStart"/>
              <w:r w:rsidR="005D361A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pacing w:val="5"/>
                  <w:sz w:val="20"/>
                  <w:szCs w:val="20"/>
                </w:rPr>
                <w:t>nvkp</w:t>
              </w:r>
              <w:proofErr w:type="spellEnd"/>
              <w:r w:rsidR="005D361A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pacing w:val="5"/>
                  <w:sz w:val="20"/>
                  <w:szCs w:val="20"/>
                  <w:lang w:val="uk-UA"/>
                </w:rPr>
                <w:t>-</w:t>
              </w:r>
              <w:proofErr w:type="spellStart"/>
              <w:r w:rsidR="005D361A" w:rsidRPr="00507FBC">
                <w:rPr>
                  <w:rStyle w:val="a4"/>
                  <w:rFonts w:ascii="Times New Roman" w:hAnsi="Times New Roman" w:cs="Times New Roman"/>
                  <w:b/>
                  <w:color w:val="0070C0"/>
                  <w:spacing w:val="5"/>
                  <w:sz w:val="20"/>
                  <w:szCs w:val="20"/>
                </w:rPr>
                <w:t>shj</w:t>
              </w:r>
              <w:proofErr w:type="spellEnd"/>
            </w:hyperlink>
          </w:p>
        </w:tc>
      </w:tr>
      <w:tr w:rsidR="00C447C1" w:rsidTr="00C447C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447C1" w:rsidRDefault="00C447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447C1" w:rsidRDefault="00C447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447C1" w:rsidRDefault="00C447C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C447C1" w:rsidRDefault="00C447C1" w:rsidP="00C447C1"/>
    <w:p w:rsidR="00AC0599" w:rsidRDefault="00AC0599" w:rsidP="00C447C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447C1" w:rsidRDefault="00C447C1" w:rsidP="00C447C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47C1"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Ю. Закорчемний</w:t>
      </w:r>
    </w:p>
    <w:p w:rsidR="00AC0599" w:rsidRPr="00C447C1" w:rsidRDefault="00AC0599" w:rsidP="00C447C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447C1" w:rsidRPr="00C447C1" w:rsidRDefault="00C447C1" w:rsidP="00C447C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47C1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p w:rsidR="00C447C1" w:rsidRDefault="00C447C1" w:rsidP="00C447C1">
      <w:pPr>
        <w:jc w:val="center"/>
        <w:rPr>
          <w:lang w:val="uk-UA"/>
        </w:rPr>
      </w:pPr>
    </w:p>
    <w:p w:rsidR="00C90EB2" w:rsidRDefault="00C90EB2"/>
    <w:sectPr w:rsidR="00C90EB2" w:rsidSect="0004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7C1"/>
    <w:rsid w:val="00046D2E"/>
    <w:rsid w:val="00507FBC"/>
    <w:rsid w:val="005D361A"/>
    <w:rsid w:val="00AC0599"/>
    <w:rsid w:val="00C447C1"/>
    <w:rsid w:val="00C90EB2"/>
    <w:rsid w:val="00CD76A8"/>
    <w:rsid w:val="00E6266E"/>
    <w:rsid w:val="00F7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7C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D36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fwd-nvkp-sh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wjg-awmg-mxc" TargetMode="External"/><Relationship Id="rId5" Type="http://schemas.openxmlformats.org/officeDocument/2006/relationships/hyperlink" Target="https://meet.google.com/ggw-zyom-cd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UO_ZAK</cp:lastModifiedBy>
  <cp:revision>7</cp:revision>
  <dcterms:created xsi:type="dcterms:W3CDTF">2021-02-22T09:03:00Z</dcterms:created>
  <dcterms:modified xsi:type="dcterms:W3CDTF">2021-03-26T22:48:00Z</dcterms:modified>
</cp:coreProperties>
</file>