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61" w:rsidRDefault="00C67461" w:rsidP="003F64B5">
      <w:pPr>
        <w:ind w:left="7371"/>
        <w:rPr>
          <w:b/>
          <w:bCs/>
          <w:lang w:val="en-US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1F4048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</w:t>
      </w:r>
      <w:r>
        <w:rPr>
          <w:b/>
          <w:bCs/>
          <w:lang w:val="uk-UA"/>
        </w:rPr>
        <w:t>.о. р</w:t>
      </w:r>
      <w:proofErr w:type="spellStart"/>
      <w:r w:rsidR="00421517"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:rsidR="001A30FC" w:rsidRPr="001F4048" w:rsidRDefault="001A30FC" w:rsidP="003F64B5">
      <w:pPr>
        <w:ind w:left="7371"/>
        <w:rPr>
          <w:b/>
          <w:bCs/>
        </w:rPr>
      </w:pPr>
      <w:r w:rsidRPr="001A30FC">
        <w:rPr>
          <w:b/>
          <w:bCs/>
          <w:lang w:val="uk-UA"/>
        </w:rPr>
        <w:t>«___» _________20</w:t>
      </w:r>
      <w:r w:rsidR="001F4048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C67461" w:rsidRPr="001F4048" w:rsidRDefault="00C67461" w:rsidP="003F64B5">
      <w:pPr>
        <w:ind w:left="7371"/>
        <w:rPr>
          <w:b/>
          <w:bCs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C67461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ІНЖЕНЕРНО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1F4048">
        <w:rPr>
          <w:b/>
          <w:bCs/>
          <w:lang w:val="uk-UA"/>
        </w:rPr>
        <w:t>1</w:t>
      </w:r>
      <w:r w:rsidR="00C67461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1F4048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C67461">
        <w:rPr>
          <w:b/>
          <w:bCs/>
          <w:lang w:val="uk-UA"/>
        </w:rPr>
        <w:t>2</w:t>
      </w:r>
      <w:r w:rsidR="001F4048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675" w:type="dxa"/>
        <w:tblLook w:val="04A0" w:firstRow="1" w:lastRow="0" w:firstColumn="1" w:lastColumn="0" w:noHBand="0" w:noVBand="1"/>
      </w:tblPr>
      <w:tblGrid>
        <w:gridCol w:w="506"/>
        <w:gridCol w:w="462"/>
        <w:gridCol w:w="5643"/>
        <w:gridCol w:w="3595"/>
      </w:tblGrid>
      <w:tr w:rsidR="00C67461" w:rsidTr="00681FBD"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7461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7461" w:rsidRPr="00C67461" w:rsidRDefault="00C67461" w:rsidP="00D419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 – 1</w:t>
            </w:r>
            <w:r w:rsidR="001F4048"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D419C4">
              <w:rPr>
                <w:b/>
                <w:bCs/>
                <w:sz w:val="28"/>
                <w:szCs w:val="28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3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C67461" w:rsidRDefault="00C67461" w:rsidP="001F40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 – 17</w:t>
            </w:r>
            <w:r w:rsidR="001F4048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B73118" w:rsidRPr="00681FBD" w:rsidTr="00681FBD"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3118" w:rsidRPr="00681FBD" w:rsidRDefault="00B7311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681FBD" w:rsidRDefault="00B73118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1-2</w:t>
            </w:r>
          </w:p>
        </w:tc>
        <w:tc>
          <w:tcPr>
            <w:tcW w:w="56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73118" w:rsidRPr="00681FBD" w:rsidRDefault="00B73118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9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681FBD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6238" w:rsidRPr="00681FBD" w:rsidTr="00681FBD"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238" w:rsidRPr="00681FBD" w:rsidRDefault="00DA62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238" w:rsidRPr="00681FBD" w:rsidRDefault="00DA6238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3-4</w:t>
            </w:r>
          </w:p>
        </w:tc>
        <w:tc>
          <w:tcPr>
            <w:tcW w:w="9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238" w:rsidRPr="00681FBD" w:rsidRDefault="00DA6238" w:rsidP="00701D31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B73118" w:rsidRPr="00681FBD" w:rsidTr="00681FBD"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3118" w:rsidRPr="00681FBD" w:rsidRDefault="00B731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681FBD" w:rsidRDefault="00B73118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5-6</w:t>
            </w:r>
          </w:p>
        </w:tc>
        <w:tc>
          <w:tcPr>
            <w:tcW w:w="9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6582" w:rsidRPr="00681FBD" w:rsidRDefault="00DA623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681FBD" w:rsidRPr="00681F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81FBD">
              <w:rPr>
                <w:bCs/>
                <w:sz w:val="16"/>
                <w:szCs w:val="16"/>
                <w:lang w:val="uk-UA"/>
              </w:rPr>
              <w:t>Л</w:t>
            </w:r>
            <w:r w:rsidR="00681FBD" w:rsidRPr="00681FBD">
              <w:rPr>
                <w:bCs/>
                <w:sz w:val="16"/>
                <w:szCs w:val="16"/>
                <w:lang w:val="uk-UA"/>
              </w:rPr>
              <w:t>ЕК</w:t>
            </w:r>
            <w:r w:rsidRPr="00681FBD">
              <w:rPr>
                <w:bCs/>
                <w:sz w:val="16"/>
                <w:szCs w:val="16"/>
                <w:lang w:val="uk-UA"/>
              </w:rPr>
              <w:t xml:space="preserve">       ВІЛІНСЬКА  </w:t>
            </w:r>
          </w:p>
          <w:p w:rsidR="006A6582" w:rsidRPr="00681FBD" w:rsidRDefault="00904471" w:rsidP="006A6582">
            <w:pPr>
              <w:jc w:val="center"/>
              <w:rPr>
                <w:sz w:val="20"/>
                <w:szCs w:val="20"/>
                <w:lang w:val="uk-UA"/>
              </w:rPr>
            </w:pPr>
            <w:hyperlink r:id="rId5" w:history="1"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wjg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awmg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mxc</w:t>
              </w:r>
              <w:proofErr w:type="spellEnd"/>
            </w:hyperlink>
          </w:p>
          <w:p w:rsidR="006A6582" w:rsidRPr="00681FBD" w:rsidRDefault="00DA623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Cs/>
                <w:sz w:val="16"/>
                <w:szCs w:val="16"/>
                <w:lang w:val="uk-UA"/>
              </w:rPr>
              <w:t xml:space="preserve">  БУРЛАК</w:t>
            </w:r>
          </w:p>
          <w:p w:rsidR="006A6582" w:rsidRPr="00681FBD" w:rsidRDefault="00904471" w:rsidP="006A6582">
            <w:pPr>
              <w:jc w:val="center"/>
              <w:rPr>
                <w:sz w:val="20"/>
                <w:szCs w:val="20"/>
                <w:lang w:val="uk-UA"/>
              </w:rPr>
            </w:pPr>
            <w:hyperlink r:id="rId6" w:history="1"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npf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dzht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rok</w:t>
              </w:r>
              <w:proofErr w:type="spellEnd"/>
            </w:hyperlink>
          </w:p>
          <w:p w:rsidR="00B73118" w:rsidRPr="00681FBD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6238" w:rsidRPr="00681FBD" w:rsidTr="00681FBD">
        <w:trPr>
          <w:trHeight w:val="151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238" w:rsidRPr="00681FBD" w:rsidRDefault="00DA62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238" w:rsidRPr="00681FBD" w:rsidRDefault="00DA6238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7-8</w:t>
            </w:r>
          </w:p>
        </w:tc>
        <w:tc>
          <w:tcPr>
            <w:tcW w:w="925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AC9" w:rsidRPr="00681FBD" w:rsidRDefault="00DA623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>Інженерна геодезія ( Загальний курс</w:t>
            </w:r>
            <w:r w:rsidRPr="00681FBD">
              <w:rPr>
                <w:b/>
                <w:bCs/>
                <w:lang w:val="uk-UA"/>
              </w:rPr>
              <w:t xml:space="preserve"> )    </w:t>
            </w:r>
            <w:r w:rsidRPr="00681FBD">
              <w:rPr>
                <w:bCs/>
                <w:sz w:val="16"/>
                <w:szCs w:val="16"/>
                <w:lang w:val="uk-UA"/>
              </w:rPr>
              <w:t>Л</w:t>
            </w:r>
            <w:r w:rsidR="00681FBD">
              <w:rPr>
                <w:bCs/>
                <w:sz w:val="16"/>
                <w:szCs w:val="16"/>
                <w:lang w:val="uk-UA"/>
              </w:rPr>
              <w:t>ЕК</w:t>
            </w:r>
            <w:r w:rsidRPr="00681FBD">
              <w:rPr>
                <w:bCs/>
                <w:sz w:val="16"/>
                <w:szCs w:val="16"/>
                <w:lang w:val="uk-UA"/>
              </w:rPr>
              <w:t xml:space="preserve">     ЗАХАРЧУК   ШИШКАЛОВА</w:t>
            </w:r>
          </w:p>
          <w:p w:rsidR="00901AC9" w:rsidRPr="00681FBD" w:rsidRDefault="00901AC9" w:rsidP="00901A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1FBD">
              <w:rPr>
                <w:color w:val="000000"/>
                <w:sz w:val="20"/>
                <w:szCs w:val="20"/>
                <w:lang w:val="en-US"/>
              </w:rPr>
              <w:t>meet.google.com/</w:t>
            </w:r>
            <w:proofErr w:type="spellStart"/>
            <w:r w:rsidRPr="00681FBD">
              <w:rPr>
                <w:color w:val="000000"/>
                <w:sz w:val="20"/>
                <w:szCs w:val="20"/>
                <w:lang w:val="en-US"/>
              </w:rPr>
              <w:t>brn-aqdq-bfk</w:t>
            </w:r>
            <w:proofErr w:type="spellEnd"/>
          </w:p>
          <w:p w:rsidR="00DA6238" w:rsidRPr="00681FBD" w:rsidRDefault="00DA6238" w:rsidP="00701D31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DA6238" w:rsidRPr="00681FBD" w:rsidTr="00681FBD">
        <w:trPr>
          <w:trHeight w:val="107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238" w:rsidRPr="00681FBD" w:rsidRDefault="00DA62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238" w:rsidRPr="00681FBD" w:rsidRDefault="00DA6238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238" w:rsidRPr="00681FBD" w:rsidRDefault="00DA623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>Вступ до будівельної справи</w:t>
            </w:r>
            <w:r w:rsidRPr="00681FBD">
              <w:rPr>
                <w:bCs/>
                <w:sz w:val="16"/>
                <w:szCs w:val="16"/>
                <w:lang w:val="uk-UA"/>
              </w:rPr>
              <w:t xml:space="preserve">    Л</w:t>
            </w:r>
            <w:r w:rsidR="00681FBD">
              <w:rPr>
                <w:bCs/>
                <w:sz w:val="16"/>
                <w:szCs w:val="16"/>
                <w:lang w:val="uk-UA"/>
              </w:rPr>
              <w:t>ЕК</w:t>
            </w:r>
            <w:r w:rsidRPr="00681FBD">
              <w:rPr>
                <w:bCs/>
                <w:sz w:val="16"/>
                <w:szCs w:val="16"/>
                <w:lang w:val="uk-UA"/>
              </w:rPr>
              <w:t xml:space="preserve">    ПОСТЕРНАК</w:t>
            </w:r>
            <w:r w:rsidR="00681FBD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7" w:tgtFrame="_blank" w:history="1">
              <w:r w:rsidR="00C94E58" w:rsidRPr="00681FBD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https://meet.google.com/yxa-gxor-sqv</w:t>
              </w:r>
            </w:hyperlink>
          </w:p>
        </w:tc>
      </w:tr>
      <w:tr w:rsidR="00B73118" w:rsidRPr="00681FBD" w:rsidTr="00681FBD">
        <w:tc>
          <w:tcPr>
            <w:tcW w:w="4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3118" w:rsidRPr="00681FBD" w:rsidRDefault="00B7311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681FBD" w:rsidRDefault="00B73118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1-2</w:t>
            </w:r>
          </w:p>
        </w:tc>
        <w:tc>
          <w:tcPr>
            <w:tcW w:w="56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118" w:rsidRPr="00681FBD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9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681FBD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A7136" w:rsidRPr="00681FBD" w:rsidTr="00681FBD">
        <w:trPr>
          <w:trHeight w:val="105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136" w:rsidRPr="00681FBD" w:rsidRDefault="003A71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136" w:rsidRPr="00681FBD" w:rsidRDefault="003A7136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3-4</w:t>
            </w:r>
          </w:p>
        </w:tc>
        <w:tc>
          <w:tcPr>
            <w:tcW w:w="925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C22" w:rsidRPr="00681FBD" w:rsidRDefault="003A7136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="00681FBD">
              <w:rPr>
                <w:bCs/>
                <w:sz w:val="16"/>
                <w:szCs w:val="16"/>
                <w:lang w:val="uk-UA"/>
              </w:rPr>
              <w:t>ЛЕК</w:t>
            </w:r>
            <w:r w:rsidRPr="00681FBD">
              <w:rPr>
                <w:bCs/>
                <w:sz w:val="16"/>
                <w:szCs w:val="16"/>
                <w:lang w:val="uk-UA"/>
              </w:rPr>
              <w:t xml:space="preserve">    ДЕНИСЕНКО   МОЛЧАНЮК</w:t>
            </w:r>
          </w:p>
          <w:p w:rsidR="006C1C22" w:rsidRPr="00681FBD" w:rsidRDefault="006C1C22" w:rsidP="006C1C22">
            <w:pPr>
              <w:jc w:val="center"/>
              <w:rPr>
                <w:sz w:val="20"/>
                <w:szCs w:val="20"/>
              </w:rPr>
            </w:pPr>
            <w:r w:rsidRPr="00681FBD">
              <w:rPr>
                <w:sz w:val="16"/>
                <w:szCs w:val="16"/>
              </w:rPr>
              <w:br/>
            </w:r>
            <w:r w:rsidRPr="00681FBD">
              <w:rPr>
                <w:sz w:val="20"/>
                <w:szCs w:val="20"/>
              </w:rPr>
              <w:t>https://meet.google.com/iay-oadi-wwu</w:t>
            </w:r>
          </w:p>
          <w:p w:rsidR="003A7136" w:rsidRPr="00681FBD" w:rsidRDefault="003A7136" w:rsidP="00701D3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7136" w:rsidRPr="00681FBD" w:rsidTr="00681FBD">
        <w:trPr>
          <w:trHeight w:val="135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136" w:rsidRPr="00681FBD" w:rsidRDefault="003A71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7136" w:rsidRPr="00681FBD" w:rsidRDefault="003A7136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4E58" w:rsidRPr="00681FBD" w:rsidRDefault="003A7136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Pr="00681FBD">
              <w:rPr>
                <w:bCs/>
                <w:sz w:val="16"/>
                <w:szCs w:val="16"/>
                <w:lang w:val="uk-UA"/>
              </w:rPr>
              <w:t>Л</w:t>
            </w:r>
            <w:r w:rsidR="00681FBD">
              <w:rPr>
                <w:bCs/>
                <w:sz w:val="16"/>
                <w:szCs w:val="16"/>
                <w:lang w:val="uk-UA"/>
              </w:rPr>
              <w:t>ЕК</w:t>
            </w:r>
            <w:r w:rsidRPr="00681FBD">
              <w:rPr>
                <w:bCs/>
                <w:sz w:val="16"/>
                <w:szCs w:val="16"/>
                <w:lang w:val="uk-UA"/>
              </w:rPr>
              <w:t xml:space="preserve">     ЛЕСЕЧКО  </w:t>
            </w:r>
          </w:p>
          <w:p w:rsidR="00C94E58" w:rsidRPr="00681FBD" w:rsidRDefault="00E67C17" w:rsidP="00681FBD">
            <w:pPr>
              <w:ind w:left="7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1FBD">
              <w:rPr>
                <w:sz w:val="20"/>
                <w:szCs w:val="20"/>
              </w:rPr>
              <w:t>meet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681FBD">
              <w:rPr>
                <w:sz w:val="20"/>
                <w:szCs w:val="20"/>
              </w:rPr>
              <w:t>google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681FBD">
              <w:rPr>
                <w:sz w:val="20"/>
                <w:szCs w:val="20"/>
              </w:rPr>
              <w:t>com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681FBD">
              <w:rPr>
                <w:sz w:val="20"/>
                <w:szCs w:val="20"/>
              </w:rPr>
              <w:t>zwg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1FBD">
              <w:rPr>
                <w:sz w:val="20"/>
                <w:szCs w:val="20"/>
              </w:rPr>
              <w:t>btnz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1FBD">
              <w:rPr>
                <w:sz w:val="20"/>
                <w:szCs w:val="20"/>
              </w:rPr>
              <w:t>hhs</w:t>
            </w:r>
            <w:proofErr w:type="spellEnd"/>
          </w:p>
          <w:p w:rsidR="003A7136" w:rsidRPr="00681FBD" w:rsidRDefault="003A7136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A7136" w:rsidRPr="00681FBD" w:rsidTr="00681FBD">
        <w:trPr>
          <w:trHeight w:val="418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136" w:rsidRPr="00681FBD" w:rsidRDefault="003A71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136" w:rsidRPr="00681FBD" w:rsidRDefault="003A7136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5-6</w:t>
            </w:r>
          </w:p>
        </w:tc>
        <w:tc>
          <w:tcPr>
            <w:tcW w:w="925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4E58" w:rsidRPr="00681FBD" w:rsidRDefault="003A7136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Pr="00681FBD">
              <w:rPr>
                <w:bCs/>
                <w:sz w:val="16"/>
                <w:szCs w:val="16"/>
                <w:lang w:val="uk-UA"/>
              </w:rPr>
              <w:t>Л</w:t>
            </w:r>
            <w:r w:rsidR="00681FBD">
              <w:rPr>
                <w:bCs/>
                <w:sz w:val="16"/>
                <w:szCs w:val="16"/>
                <w:lang w:val="uk-UA"/>
              </w:rPr>
              <w:t>ЕК</w:t>
            </w:r>
            <w:r w:rsidRPr="00681FBD">
              <w:rPr>
                <w:bCs/>
                <w:sz w:val="16"/>
                <w:szCs w:val="16"/>
                <w:lang w:val="uk-UA"/>
              </w:rPr>
              <w:t xml:space="preserve">     ЛЕСЕЧКО  </w:t>
            </w:r>
          </w:p>
          <w:p w:rsidR="00C94E58" w:rsidRPr="00681FBD" w:rsidRDefault="00E67C17" w:rsidP="00E67C17">
            <w:pPr>
              <w:jc w:val="center"/>
              <w:rPr>
                <w:sz w:val="20"/>
                <w:szCs w:val="20"/>
                <w:lang w:val="uk-UA"/>
              </w:rPr>
            </w:pPr>
            <w:r w:rsidRPr="00681FBD">
              <w:rPr>
                <w:sz w:val="20"/>
                <w:szCs w:val="20"/>
                <w:lang w:val="en-US"/>
              </w:rPr>
              <w:t>meet</w:t>
            </w:r>
            <w:r w:rsidRPr="00681FBD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681FBD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.</w:t>
            </w:r>
            <w:r w:rsidRPr="00681FBD">
              <w:rPr>
                <w:sz w:val="20"/>
                <w:szCs w:val="20"/>
                <w:lang w:val="en-US"/>
              </w:rPr>
              <w:t>com</w:t>
            </w:r>
            <w:r w:rsidRPr="00681FBD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681FBD">
              <w:rPr>
                <w:sz w:val="20"/>
                <w:szCs w:val="20"/>
                <w:lang w:val="en-US"/>
              </w:rPr>
              <w:t>zwg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1FBD">
              <w:rPr>
                <w:sz w:val="20"/>
                <w:szCs w:val="20"/>
                <w:lang w:val="en-US"/>
              </w:rPr>
              <w:t>btnz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1FBD">
              <w:rPr>
                <w:sz w:val="20"/>
                <w:szCs w:val="20"/>
                <w:lang w:val="en-US"/>
              </w:rPr>
              <w:t>hhs</w:t>
            </w:r>
            <w:proofErr w:type="spellEnd"/>
          </w:p>
          <w:p w:rsidR="003A7136" w:rsidRPr="00681FBD" w:rsidRDefault="003A7136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73118" w:rsidRPr="00681FBD" w:rsidTr="00681FBD">
        <w:trPr>
          <w:trHeight w:val="262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3118" w:rsidRPr="00681FBD" w:rsidRDefault="00B731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118" w:rsidRPr="00681FBD" w:rsidRDefault="00B73118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7-8</w:t>
            </w:r>
          </w:p>
        </w:tc>
        <w:tc>
          <w:tcPr>
            <w:tcW w:w="925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118" w:rsidRPr="00681FBD" w:rsidRDefault="00B73118" w:rsidP="00701D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73C7F" w:rsidRPr="00681FBD" w:rsidTr="00681FBD"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3C7F" w:rsidRPr="00681FBD" w:rsidRDefault="009E700F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с</w:t>
            </w:r>
            <w:r w:rsidR="00373C7F" w:rsidRPr="00681FBD">
              <w:rPr>
                <w:b/>
                <w:bCs/>
                <w:lang w:val="uk-UA"/>
              </w:rPr>
              <w:t>ереда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C7F" w:rsidRPr="00681FBD" w:rsidRDefault="00373C7F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1-2</w:t>
            </w:r>
          </w:p>
        </w:tc>
        <w:tc>
          <w:tcPr>
            <w:tcW w:w="56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3C7F" w:rsidRPr="00681FBD" w:rsidRDefault="00373C7F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9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C7F" w:rsidRPr="00681FBD" w:rsidRDefault="00373C7F" w:rsidP="00701D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34412" w:rsidRPr="00681FBD" w:rsidTr="00681FBD">
        <w:trPr>
          <w:trHeight w:val="118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412" w:rsidRPr="00681FBD" w:rsidRDefault="008344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4412" w:rsidRPr="00681FBD" w:rsidRDefault="00834412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3-4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6582" w:rsidRPr="00681FBD" w:rsidRDefault="00834412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681FB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066EB8" w:rsidRPr="00681FB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066EB8" w:rsidRPr="00681FB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81FBD">
              <w:rPr>
                <w:bCs/>
                <w:sz w:val="16"/>
                <w:szCs w:val="16"/>
                <w:lang w:val="uk-UA"/>
              </w:rPr>
              <w:t xml:space="preserve">   ВІЛІНСЬКА </w:t>
            </w:r>
          </w:p>
          <w:p w:rsidR="006A6582" w:rsidRPr="00681FBD" w:rsidRDefault="00904471" w:rsidP="006A6582">
            <w:pPr>
              <w:jc w:val="center"/>
              <w:rPr>
                <w:sz w:val="20"/>
                <w:szCs w:val="20"/>
                <w:lang w:val="uk-UA"/>
              </w:rPr>
            </w:pPr>
            <w:hyperlink r:id="rId8" w:history="1"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wjg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awmg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mxc</w:t>
              </w:r>
              <w:proofErr w:type="spellEnd"/>
            </w:hyperlink>
          </w:p>
          <w:p w:rsidR="00834412" w:rsidRPr="00681FBD" w:rsidRDefault="00066EB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  <w:tc>
          <w:tcPr>
            <w:tcW w:w="3598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81FBD" w:rsidRDefault="00066EB8" w:rsidP="00681F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81FBD">
              <w:rPr>
                <w:b/>
                <w:bCs/>
                <w:sz w:val="28"/>
                <w:szCs w:val="28"/>
                <w:lang w:val="uk-UA"/>
              </w:rPr>
              <w:t>Інж.графіка</w:t>
            </w:r>
            <w:proofErr w:type="spellEnd"/>
            <w:r w:rsidRPr="00681F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БАБУШОК</w:t>
            </w:r>
            <w:r w:rsidR="00681FB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C7EB6" w:rsidRPr="00681FBD">
              <w:rPr>
                <w:b/>
                <w:bCs/>
                <w:sz w:val="16"/>
                <w:szCs w:val="16"/>
                <w:lang w:val="uk-UA"/>
              </w:rPr>
              <w:t>СТ704</w:t>
            </w:r>
            <w:r w:rsidR="00681FB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81FBD" w:rsidRPr="00681FBD">
              <w:rPr>
                <w:bCs/>
                <w:sz w:val="16"/>
                <w:szCs w:val="16"/>
                <w:lang w:val="uk-UA"/>
              </w:rPr>
              <w:t xml:space="preserve">ДОЦЕНКО </w:t>
            </w:r>
            <w:r w:rsidR="00681FBD" w:rsidRPr="00681FBD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  <w:p w:rsidR="00834412" w:rsidRPr="00681FBD" w:rsidRDefault="004C7EB6" w:rsidP="00681F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Cs/>
                <w:sz w:val="20"/>
                <w:szCs w:val="20"/>
                <w:lang w:val="uk-UA"/>
              </w:rPr>
              <w:t>https://meet.google.com/isn-hcdk-cgv</w:t>
            </w:r>
            <w:r w:rsidR="00066EB8" w:rsidRPr="00681FBD">
              <w:rPr>
                <w:bCs/>
                <w:sz w:val="20"/>
                <w:szCs w:val="20"/>
                <w:lang w:val="uk-UA"/>
              </w:rPr>
              <w:t>/</w:t>
            </w:r>
            <w:r w:rsidR="00066EB8" w:rsidRPr="00681FBD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834412" w:rsidRPr="00681FBD" w:rsidTr="00681FBD">
        <w:trPr>
          <w:trHeight w:val="129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412" w:rsidRPr="00681FBD" w:rsidRDefault="008344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4412" w:rsidRPr="00681FBD" w:rsidRDefault="00834412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5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A6582" w:rsidRPr="00681FBD" w:rsidRDefault="00066EB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681F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7203D" w:rsidRPr="00681FB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    ВІЛІНСЬКА</w:t>
            </w:r>
            <w:r w:rsidR="00681FBD" w:rsidRPr="00681FB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81FBD" w:rsidRPr="00681FBD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:rsidR="006A6582" w:rsidRPr="00681FBD" w:rsidRDefault="00904471" w:rsidP="006A6582">
            <w:pPr>
              <w:jc w:val="center"/>
              <w:rPr>
                <w:sz w:val="20"/>
                <w:szCs w:val="20"/>
                <w:lang w:val="uk-UA"/>
              </w:rPr>
            </w:pPr>
            <w:hyperlink r:id="rId9" w:history="1"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wjg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awmg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mxc</w:t>
              </w:r>
              <w:proofErr w:type="spellEnd"/>
            </w:hyperlink>
          </w:p>
          <w:p w:rsidR="00834412" w:rsidRPr="00681FBD" w:rsidRDefault="00834412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98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34412" w:rsidRPr="00681FBD" w:rsidRDefault="00834412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34412" w:rsidRPr="00681FBD" w:rsidTr="00681FBD">
        <w:trPr>
          <w:trHeight w:val="118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412" w:rsidRPr="00681FBD" w:rsidRDefault="008344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4412" w:rsidRPr="00681FBD" w:rsidRDefault="00834412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5-6</w:t>
            </w:r>
          </w:p>
        </w:tc>
        <w:tc>
          <w:tcPr>
            <w:tcW w:w="5656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7203D" w:rsidRPr="00681FBD" w:rsidRDefault="00066EB8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>Ін</w:t>
            </w:r>
            <w:r w:rsidR="00E7203D" w:rsidRPr="00681FBD">
              <w:rPr>
                <w:b/>
                <w:bCs/>
                <w:sz w:val="28"/>
                <w:szCs w:val="28"/>
                <w:lang w:val="uk-UA"/>
              </w:rPr>
              <w:t>оземна</w:t>
            </w:r>
            <w:r w:rsidRPr="00681FBD">
              <w:rPr>
                <w:b/>
                <w:bCs/>
                <w:sz w:val="28"/>
                <w:szCs w:val="28"/>
                <w:lang w:val="uk-UA"/>
              </w:rPr>
              <w:t xml:space="preserve"> мова</w:t>
            </w:r>
          </w:p>
          <w:p w:rsidR="00FB2F6A" w:rsidRPr="00681FBD" w:rsidRDefault="00066EB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990492" w:rsidRPr="00681FBD">
              <w:rPr>
                <w:bCs/>
                <w:sz w:val="16"/>
                <w:szCs w:val="16"/>
                <w:lang w:val="uk-UA"/>
              </w:rPr>
              <w:t xml:space="preserve">  СТАНЧІ</w:t>
            </w:r>
            <w:r w:rsidRPr="00681FBD">
              <w:rPr>
                <w:bCs/>
                <w:sz w:val="16"/>
                <w:szCs w:val="16"/>
                <w:lang w:val="uk-UA"/>
              </w:rPr>
              <w:t>К</w:t>
            </w:r>
            <w:r w:rsidR="00BA4FBD" w:rsidRPr="00681FBD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681FBD">
              <w:rPr>
                <w:b/>
                <w:bCs/>
                <w:sz w:val="16"/>
                <w:szCs w:val="16"/>
                <w:lang w:val="uk-UA"/>
              </w:rPr>
              <w:t xml:space="preserve"> 801</w:t>
            </w:r>
          </w:p>
          <w:p w:rsidR="00FB2F6A" w:rsidRPr="00681FBD" w:rsidRDefault="00904471" w:rsidP="00FB2F6A">
            <w:pPr>
              <w:jc w:val="center"/>
            </w:pPr>
            <w:hyperlink r:id="rId10" w:anchor="RANGE!A1" w:history="1">
              <w:r w:rsidR="00FB2F6A" w:rsidRPr="00681FBD">
                <w:rPr>
                  <w:rStyle w:val="a4"/>
                  <w:color w:val="auto"/>
                  <w:u w:val="none"/>
                </w:rPr>
                <w:t>https://meet.google.com/vsu-dpor-kkn</w:t>
              </w:r>
            </w:hyperlink>
          </w:p>
          <w:p w:rsidR="00834412" w:rsidRPr="00681FBD" w:rsidRDefault="00834412" w:rsidP="00701D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6582" w:rsidRPr="00681FBD" w:rsidRDefault="00066EB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681F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   ВІЛІНСЬКА </w:t>
            </w:r>
            <w:r w:rsidR="00681FBD" w:rsidRPr="00681FBD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:rsidR="006A6582" w:rsidRPr="00681FBD" w:rsidRDefault="00904471" w:rsidP="006A6582">
            <w:pPr>
              <w:jc w:val="center"/>
              <w:rPr>
                <w:sz w:val="20"/>
                <w:szCs w:val="20"/>
                <w:lang w:val="uk-UA"/>
              </w:rPr>
            </w:pPr>
            <w:hyperlink r:id="rId11" w:history="1"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wjg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awmg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mxc</w:t>
              </w:r>
              <w:proofErr w:type="spellEnd"/>
            </w:hyperlink>
          </w:p>
          <w:p w:rsidR="00834412" w:rsidRPr="00681FBD" w:rsidRDefault="00834412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34412" w:rsidRPr="00681FBD" w:rsidTr="00681FBD">
        <w:trPr>
          <w:trHeight w:val="140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412" w:rsidRPr="00681FBD" w:rsidRDefault="008344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4412" w:rsidRPr="00681FBD" w:rsidRDefault="00834412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56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4412" w:rsidRPr="00681FBD" w:rsidRDefault="00834412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6582" w:rsidRPr="00681FBD" w:rsidRDefault="00066EB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681F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01D31" w:rsidRPr="00681FB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    ВІЛІНСЬКА</w:t>
            </w:r>
            <w:r w:rsidR="00681FBD" w:rsidRPr="00681FB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81FBD" w:rsidRPr="00681FBD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:rsidR="006A6582" w:rsidRPr="00681FBD" w:rsidRDefault="00904471" w:rsidP="006A6582">
            <w:pPr>
              <w:jc w:val="center"/>
              <w:rPr>
                <w:sz w:val="20"/>
                <w:szCs w:val="20"/>
                <w:lang w:val="uk-UA"/>
              </w:rPr>
            </w:pPr>
            <w:hyperlink r:id="rId12" w:history="1"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wjg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awmg</w:t>
              </w:r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6A6582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mxc</w:t>
              </w:r>
              <w:proofErr w:type="spellEnd"/>
            </w:hyperlink>
          </w:p>
          <w:p w:rsidR="00834412" w:rsidRPr="00681FBD" w:rsidRDefault="00834412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34412" w:rsidRPr="00681FBD" w:rsidTr="00681FBD">
        <w:trPr>
          <w:trHeight w:val="191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412" w:rsidRPr="00681FBD" w:rsidRDefault="008344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4412" w:rsidRPr="00681FBD" w:rsidRDefault="00834412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7-8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81FBD" w:rsidRDefault="00066EB8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81FBD">
              <w:rPr>
                <w:b/>
                <w:bCs/>
                <w:sz w:val="28"/>
                <w:szCs w:val="28"/>
                <w:lang w:val="uk-UA"/>
              </w:rPr>
              <w:t>Інж.графіка</w:t>
            </w:r>
            <w:proofErr w:type="spellEnd"/>
            <w:r w:rsidRPr="00681F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БАБУШОК/ ДОЦЕНКО </w:t>
            </w:r>
            <w:r w:rsidRPr="00681FBD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  <w:p w:rsidR="00834412" w:rsidRPr="00681FBD" w:rsidRDefault="00C32ECD" w:rsidP="00701D3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81FBD">
              <w:rPr>
                <w:bCs/>
                <w:sz w:val="20"/>
                <w:szCs w:val="20"/>
                <w:lang w:val="uk-UA"/>
              </w:rPr>
              <w:t>https://meet.google.com/isn-hcdk-cgvh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C7EB6" w:rsidRPr="00681FBD" w:rsidRDefault="00834412" w:rsidP="004C7EB6">
            <w:pPr>
              <w:jc w:val="center"/>
              <w:rPr>
                <w:sz w:val="16"/>
                <w:szCs w:val="16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  МОЛЧАНЮК</w:t>
            </w:r>
            <w:r w:rsidR="00681FBD" w:rsidRPr="00681FBD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81FBD" w:rsidRPr="00681FBD">
              <w:rPr>
                <w:b/>
                <w:bCs/>
                <w:sz w:val="16"/>
                <w:szCs w:val="16"/>
                <w:lang w:val="uk-UA"/>
              </w:rPr>
              <w:t>а228</w:t>
            </w:r>
            <w:r w:rsidRPr="00681FB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C7EB6" w:rsidRPr="00681FBD">
              <w:rPr>
                <w:sz w:val="16"/>
                <w:szCs w:val="16"/>
              </w:rPr>
              <w:br/>
            </w:r>
            <w:r w:rsidR="004C7EB6" w:rsidRPr="00681FBD">
              <w:rPr>
                <w:sz w:val="20"/>
                <w:szCs w:val="20"/>
              </w:rPr>
              <w:t>https://meet.google.com/iay-oadi-wwu</w:t>
            </w:r>
          </w:p>
          <w:p w:rsidR="00834412" w:rsidRPr="00681FBD" w:rsidRDefault="00834412" w:rsidP="00701D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34412" w:rsidRPr="00681FBD" w:rsidTr="00681FBD">
        <w:tc>
          <w:tcPr>
            <w:tcW w:w="4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412" w:rsidRPr="00681FBD" w:rsidRDefault="008344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4412" w:rsidRPr="00681FBD" w:rsidRDefault="00834412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9-10</w:t>
            </w:r>
          </w:p>
        </w:tc>
        <w:tc>
          <w:tcPr>
            <w:tcW w:w="5656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1C22" w:rsidRPr="00681FBD" w:rsidRDefault="00834412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  МОЛЧАНЮК   </w:t>
            </w:r>
            <w:r w:rsidRPr="00681FBD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:rsidR="006C1C22" w:rsidRPr="00681FBD" w:rsidRDefault="006C1C22" w:rsidP="006C1C2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1FBD">
              <w:rPr>
                <w:sz w:val="20"/>
                <w:szCs w:val="20"/>
              </w:rPr>
              <w:t>https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681FBD">
              <w:rPr>
                <w:sz w:val="20"/>
                <w:szCs w:val="20"/>
              </w:rPr>
              <w:t>meet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681FBD">
              <w:rPr>
                <w:sz w:val="20"/>
                <w:szCs w:val="20"/>
              </w:rPr>
              <w:t>google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681FBD">
              <w:rPr>
                <w:sz w:val="20"/>
                <w:szCs w:val="20"/>
              </w:rPr>
              <w:t>com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681FBD">
              <w:rPr>
                <w:sz w:val="20"/>
                <w:szCs w:val="20"/>
              </w:rPr>
              <w:t>iay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1FBD">
              <w:rPr>
                <w:sz w:val="20"/>
                <w:szCs w:val="20"/>
              </w:rPr>
              <w:t>oadi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1FBD">
              <w:rPr>
                <w:sz w:val="20"/>
                <w:szCs w:val="20"/>
              </w:rPr>
              <w:t>wwu</w:t>
            </w:r>
            <w:proofErr w:type="spellEnd"/>
          </w:p>
          <w:p w:rsidR="00834412" w:rsidRPr="00681FBD" w:rsidRDefault="00834412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98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4412" w:rsidRPr="00681FBD" w:rsidRDefault="00066EB8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 xml:space="preserve">В. математика  </w:t>
            </w:r>
            <w:r w:rsidRPr="00681FBD">
              <w:rPr>
                <w:bCs/>
                <w:sz w:val="16"/>
                <w:szCs w:val="16"/>
                <w:lang w:val="uk-UA"/>
              </w:rPr>
              <w:t xml:space="preserve">ПР   СТЕХУН   </w:t>
            </w:r>
            <w:r w:rsidRPr="00681FBD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:rsidR="00E67C17" w:rsidRPr="00681FBD" w:rsidRDefault="00E67C17" w:rsidP="00701D3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81FBD">
              <w:rPr>
                <w:sz w:val="20"/>
                <w:szCs w:val="20"/>
              </w:rPr>
              <w:t>meet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681FBD">
              <w:rPr>
                <w:sz w:val="20"/>
                <w:szCs w:val="20"/>
              </w:rPr>
              <w:t>google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681FBD">
              <w:rPr>
                <w:sz w:val="20"/>
                <w:szCs w:val="20"/>
              </w:rPr>
              <w:t>com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681FBD">
              <w:rPr>
                <w:sz w:val="20"/>
                <w:szCs w:val="20"/>
              </w:rPr>
              <w:t>fhy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1FBD">
              <w:rPr>
                <w:sz w:val="20"/>
                <w:szCs w:val="20"/>
              </w:rPr>
              <w:t>rnbw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1FBD">
              <w:rPr>
                <w:sz w:val="20"/>
                <w:szCs w:val="20"/>
              </w:rPr>
              <w:t>whv</w:t>
            </w:r>
            <w:proofErr w:type="spellEnd"/>
          </w:p>
        </w:tc>
      </w:tr>
      <w:tr w:rsidR="00E7203D" w:rsidRPr="00681FBD" w:rsidTr="00681FBD"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203D" w:rsidRPr="00681FBD" w:rsidRDefault="00E7203D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203D" w:rsidRPr="00681FBD" w:rsidRDefault="00E7203D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1-2</w:t>
            </w:r>
          </w:p>
        </w:tc>
        <w:tc>
          <w:tcPr>
            <w:tcW w:w="56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7203D" w:rsidRPr="00681FBD" w:rsidRDefault="00E7203D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9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203D" w:rsidRPr="00681FBD" w:rsidRDefault="00E7203D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7203D" w:rsidRPr="00681FBD" w:rsidTr="00681FBD">
        <w:trPr>
          <w:trHeight w:val="268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03D" w:rsidRPr="00681FBD" w:rsidRDefault="00E720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203D" w:rsidRPr="00681FBD" w:rsidRDefault="00E7203D" w:rsidP="00701D31">
            <w:pPr>
              <w:jc w:val="center"/>
              <w:rPr>
                <w:b/>
                <w:bCs/>
                <w:lang w:val="uk-UA"/>
              </w:rPr>
            </w:pPr>
          </w:p>
          <w:p w:rsidR="00E7203D" w:rsidRPr="00681FBD" w:rsidRDefault="00E7203D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lastRenderedPageBreak/>
              <w:t>3-4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03D" w:rsidRPr="00681FBD" w:rsidRDefault="00E7203D" w:rsidP="00DA62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81FBD">
              <w:rPr>
                <w:b/>
                <w:bCs/>
                <w:sz w:val="28"/>
                <w:szCs w:val="28"/>
                <w:lang w:val="uk-UA"/>
              </w:rPr>
              <w:lastRenderedPageBreak/>
              <w:t>Інж</w:t>
            </w:r>
            <w:proofErr w:type="spellEnd"/>
            <w:r w:rsidRPr="00681FBD">
              <w:rPr>
                <w:b/>
                <w:bCs/>
                <w:sz w:val="28"/>
                <w:szCs w:val="28"/>
                <w:lang w:val="uk-UA"/>
              </w:rPr>
              <w:t>. геодезія (ЗК)</w:t>
            </w:r>
            <w:r w:rsidR="00681F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 ЗАХАРЧУК   </w:t>
            </w:r>
            <w:r w:rsidRPr="00681FBD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  <w:tc>
          <w:tcPr>
            <w:tcW w:w="3598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7203D" w:rsidRPr="00681FBD" w:rsidRDefault="00E7203D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1D6D7E" w:rsidRPr="00681FBD" w:rsidRDefault="009A759A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lastRenderedPageBreak/>
              <w:t>Пр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E7203D" w:rsidRPr="00681FBD">
              <w:rPr>
                <w:bCs/>
                <w:sz w:val="16"/>
                <w:szCs w:val="16"/>
                <w:lang w:val="uk-UA"/>
              </w:rPr>
              <w:t xml:space="preserve"> СИВОКІНЬ    </w:t>
            </w:r>
          </w:p>
          <w:p w:rsidR="001D6D7E" w:rsidRPr="00681FBD" w:rsidRDefault="00904471" w:rsidP="001D6D7E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1D6D7E" w:rsidRPr="00681FBD">
                <w:rPr>
                  <w:rStyle w:val="a4"/>
                  <w:color w:val="auto"/>
                  <w:sz w:val="20"/>
                  <w:szCs w:val="20"/>
                  <w:u w:val="none"/>
                </w:rPr>
                <w:t>https://meet.google.com/omt-fsmu-bsd</w:t>
              </w:r>
            </w:hyperlink>
          </w:p>
          <w:p w:rsidR="00E7203D" w:rsidRPr="00681FBD" w:rsidRDefault="009A759A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E7203D" w:rsidRPr="00681FBD">
              <w:rPr>
                <w:b/>
                <w:bCs/>
                <w:sz w:val="16"/>
                <w:szCs w:val="16"/>
                <w:lang w:val="uk-UA"/>
              </w:rPr>
              <w:t xml:space="preserve"> 807</w:t>
            </w:r>
          </w:p>
        </w:tc>
      </w:tr>
      <w:tr w:rsidR="00E7203D" w:rsidRPr="00681FBD" w:rsidTr="00681FBD">
        <w:trPr>
          <w:trHeight w:val="234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03D" w:rsidRPr="00681FBD" w:rsidRDefault="00E720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203D" w:rsidRPr="00681FBD" w:rsidRDefault="00E7203D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7203D" w:rsidRPr="00681FBD" w:rsidRDefault="00E7203D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81FBD">
              <w:rPr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 w:rsidRPr="00681FBD">
              <w:rPr>
                <w:b/>
                <w:bCs/>
                <w:sz w:val="28"/>
                <w:szCs w:val="28"/>
                <w:lang w:val="uk-UA"/>
              </w:rPr>
              <w:t>. геодезія (практикум)</w:t>
            </w:r>
          </w:p>
          <w:p w:rsidR="00901AC9" w:rsidRPr="00681FBD" w:rsidRDefault="00E7203D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    ЗАХАРЧУК / ШИШКАЛОВА  </w:t>
            </w:r>
          </w:p>
          <w:p w:rsidR="00901AC9" w:rsidRPr="00681FBD" w:rsidRDefault="00901AC9" w:rsidP="00901A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1FBD">
              <w:rPr>
                <w:color w:val="000000"/>
                <w:sz w:val="20"/>
                <w:szCs w:val="20"/>
                <w:lang w:val="en-US"/>
              </w:rPr>
              <w:t>meet.google.com/</w:t>
            </w:r>
            <w:proofErr w:type="spellStart"/>
            <w:r w:rsidRPr="00681FBD">
              <w:rPr>
                <w:color w:val="000000"/>
                <w:sz w:val="20"/>
                <w:szCs w:val="20"/>
                <w:lang w:val="en-US"/>
              </w:rPr>
              <w:t>brn-aqdq-bfk</w:t>
            </w:r>
            <w:proofErr w:type="spellEnd"/>
          </w:p>
          <w:p w:rsidR="00E7203D" w:rsidRPr="00681FBD" w:rsidRDefault="00E7203D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81FBD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  <w:tc>
          <w:tcPr>
            <w:tcW w:w="3598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203D" w:rsidRPr="00681FBD" w:rsidRDefault="00E7203D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7203D" w:rsidRPr="00681FBD" w:rsidTr="00681FBD">
        <w:trPr>
          <w:trHeight w:val="252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03D" w:rsidRPr="00681FBD" w:rsidRDefault="00E720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203D" w:rsidRPr="00681FBD" w:rsidRDefault="00E7203D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5-6</w:t>
            </w:r>
          </w:p>
        </w:tc>
        <w:tc>
          <w:tcPr>
            <w:tcW w:w="565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7203D" w:rsidRPr="00681FBD" w:rsidRDefault="00E7203D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81FBD">
              <w:rPr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 w:rsidRPr="00681FBD">
              <w:rPr>
                <w:b/>
                <w:bCs/>
                <w:sz w:val="28"/>
                <w:szCs w:val="28"/>
                <w:lang w:val="uk-UA"/>
              </w:rPr>
              <w:t>. геодезія (практикум)</w:t>
            </w:r>
          </w:p>
          <w:p w:rsidR="00901AC9" w:rsidRPr="00681FBD" w:rsidRDefault="00E7203D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    ЗАХАРЧУК / ШИШКАЛОВА  </w:t>
            </w:r>
            <w:r w:rsidR="00681FBD" w:rsidRPr="00681FBD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:rsidR="00901AC9" w:rsidRPr="00681FBD" w:rsidRDefault="00901AC9" w:rsidP="00901AC9">
            <w:pPr>
              <w:jc w:val="center"/>
              <w:rPr>
                <w:color w:val="000000"/>
                <w:lang w:val="en-US"/>
              </w:rPr>
            </w:pPr>
            <w:r w:rsidRPr="00681FBD">
              <w:rPr>
                <w:color w:val="000000"/>
                <w:lang w:val="en-US"/>
              </w:rPr>
              <w:t>meet.google.com/</w:t>
            </w:r>
            <w:proofErr w:type="spellStart"/>
            <w:r w:rsidRPr="00681FBD">
              <w:rPr>
                <w:color w:val="000000"/>
                <w:lang w:val="en-US"/>
              </w:rPr>
              <w:t>brn-aqdq-bfk</w:t>
            </w:r>
            <w:proofErr w:type="spellEnd"/>
          </w:p>
          <w:p w:rsidR="00E7203D" w:rsidRPr="00681FBD" w:rsidRDefault="00E7203D" w:rsidP="00681FBD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7203D" w:rsidRPr="00681FBD" w:rsidRDefault="00E7203D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  <w:p w:rsidR="00E7203D" w:rsidRPr="00681FBD" w:rsidRDefault="00E7203D" w:rsidP="00681F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     ЗМІНЧАК  </w:t>
            </w:r>
            <w:r w:rsidR="00681FBD" w:rsidRPr="00681FBD">
              <w:rPr>
                <w:b/>
                <w:bCs/>
                <w:sz w:val="16"/>
                <w:szCs w:val="16"/>
                <w:lang w:val="uk-UA"/>
              </w:rPr>
              <w:t>а356</w:t>
            </w:r>
            <w:r w:rsidR="00681FB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84C98" w:rsidRPr="00681FBD">
              <w:rPr>
                <w:bCs/>
                <w:sz w:val="20"/>
                <w:szCs w:val="20"/>
                <w:lang w:val="uk-UA"/>
              </w:rPr>
              <w:t>https://meet.google.com/gnf-namt-aip</w:t>
            </w:r>
            <w:r w:rsidRPr="00681FBD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E7203D" w:rsidRPr="00681FBD" w:rsidTr="00681FBD">
        <w:trPr>
          <w:trHeight w:val="118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03D" w:rsidRPr="00681FBD" w:rsidRDefault="00E720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7203D" w:rsidRPr="00681FBD" w:rsidRDefault="00E7203D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7-8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0E" w:rsidRPr="00681FBD" w:rsidRDefault="00E7203D" w:rsidP="00701D3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81FBD">
              <w:rPr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 w:rsidRPr="00681FBD">
              <w:rPr>
                <w:b/>
                <w:bCs/>
                <w:sz w:val="28"/>
                <w:szCs w:val="28"/>
                <w:lang w:val="uk-UA"/>
              </w:rPr>
              <w:t>. геодезія ( ЗК</w:t>
            </w:r>
            <w:r w:rsidRPr="00681FBD">
              <w:rPr>
                <w:b/>
                <w:bCs/>
                <w:lang w:val="uk-UA"/>
              </w:rPr>
              <w:t xml:space="preserve"> )</w:t>
            </w:r>
          </w:p>
          <w:p w:rsidR="00901AC9" w:rsidRPr="00681FBD" w:rsidRDefault="00E7203D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 ЗАХАРЧУК</w:t>
            </w:r>
            <w:r w:rsidR="00F73B0E" w:rsidRPr="00681FBD">
              <w:rPr>
                <w:bCs/>
                <w:sz w:val="16"/>
                <w:szCs w:val="16"/>
                <w:lang w:val="uk-UA"/>
              </w:rPr>
              <w:t xml:space="preserve">/ ШИШКАЛОВА   </w:t>
            </w:r>
            <w:r w:rsidR="00681FBD" w:rsidRPr="00681FBD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:rsidR="00901AC9" w:rsidRPr="00681FBD" w:rsidRDefault="00901AC9" w:rsidP="00901A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1FBD">
              <w:rPr>
                <w:color w:val="000000"/>
                <w:sz w:val="20"/>
                <w:szCs w:val="20"/>
                <w:lang w:val="en-US"/>
              </w:rPr>
              <w:t>meet.google.com/</w:t>
            </w:r>
            <w:proofErr w:type="spellStart"/>
            <w:r w:rsidRPr="00681FBD">
              <w:rPr>
                <w:color w:val="000000"/>
                <w:sz w:val="20"/>
                <w:szCs w:val="20"/>
                <w:lang w:val="en-US"/>
              </w:rPr>
              <w:t>brn-aqdq-bfk</w:t>
            </w:r>
            <w:proofErr w:type="spellEnd"/>
          </w:p>
          <w:p w:rsidR="00E7203D" w:rsidRPr="00681FBD" w:rsidRDefault="00F73B0E" w:rsidP="00681F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1FBD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35DC" w:rsidRPr="00681FBD" w:rsidRDefault="00F73B0E" w:rsidP="00EA35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>Вступ до буд</w:t>
            </w:r>
            <w:r w:rsidR="00EA35DC" w:rsidRPr="00681FBD">
              <w:rPr>
                <w:b/>
                <w:bCs/>
                <w:sz w:val="28"/>
                <w:szCs w:val="28"/>
                <w:lang w:val="uk-UA"/>
              </w:rPr>
              <w:t>івельної</w:t>
            </w:r>
            <w:r w:rsidRPr="00681FBD">
              <w:rPr>
                <w:b/>
                <w:bCs/>
                <w:sz w:val="28"/>
                <w:szCs w:val="28"/>
                <w:lang w:val="uk-UA"/>
              </w:rPr>
              <w:t xml:space="preserve"> справи</w:t>
            </w:r>
          </w:p>
          <w:p w:rsidR="00681FBD" w:rsidRDefault="00F73B0E" w:rsidP="00681F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A35DC" w:rsidRPr="00681FBD">
              <w:rPr>
                <w:bCs/>
                <w:sz w:val="16"/>
                <w:szCs w:val="16"/>
                <w:lang w:val="uk-UA"/>
              </w:rPr>
              <w:t xml:space="preserve">   ПОСТЕРНАК  </w:t>
            </w:r>
            <w:r w:rsidR="00681FBD" w:rsidRPr="00681FBD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:rsidR="00E7203D" w:rsidRPr="00904471" w:rsidRDefault="00904471" w:rsidP="00681F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tgtFrame="_blank" w:history="1">
              <w:r w:rsidR="00C94E58" w:rsidRPr="00904471">
                <w:rPr>
                  <w:rStyle w:val="a4"/>
                  <w:color w:val="auto"/>
                  <w:u w:val="none"/>
                  <w:shd w:val="clear" w:color="auto" w:fill="FFFFFF"/>
                </w:rPr>
                <w:t>https</w:t>
              </w:r>
              <w:r w:rsidR="00C94E58" w:rsidRPr="00904471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r w:rsidR="00C94E58" w:rsidRPr="00904471">
                <w:rPr>
                  <w:rStyle w:val="a4"/>
                  <w:color w:val="auto"/>
                  <w:u w:val="none"/>
                  <w:shd w:val="clear" w:color="auto" w:fill="FFFFFF"/>
                </w:rPr>
                <w:t>meet</w:t>
              </w:r>
              <w:r w:rsidR="00C94E58" w:rsidRPr="00904471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94E58" w:rsidRPr="00904471">
                <w:rPr>
                  <w:rStyle w:val="a4"/>
                  <w:color w:val="auto"/>
                  <w:u w:val="none"/>
                  <w:shd w:val="clear" w:color="auto" w:fill="FFFFFF"/>
                </w:rPr>
                <w:t>google</w:t>
              </w:r>
              <w:r w:rsidR="00C94E58" w:rsidRPr="00904471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94E58" w:rsidRPr="00904471">
                <w:rPr>
                  <w:rStyle w:val="a4"/>
                  <w:color w:val="auto"/>
                  <w:u w:val="none"/>
                  <w:shd w:val="clear" w:color="auto" w:fill="FFFFFF"/>
                </w:rPr>
                <w:t>com</w:t>
              </w:r>
              <w:r w:rsidR="00C94E58" w:rsidRPr="00904471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>/</w:t>
              </w:r>
              <w:r w:rsidR="00C94E58" w:rsidRPr="00904471">
                <w:rPr>
                  <w:rStyle w:val="a4"/>
                  <w:color w:val="auto"/>
                  <w:u w:val="none"/>
                  <w:shd w:val="clear" w:color="auto" w:fill="FFFFFF"/>
                </w:rPr>
                <w:t>yxa</w:t>
              </w:r>
              <w:r w:rsidR="00C94E58" w:rsidRPr="00904471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C94E58" w:rsidRPr="00904471">
                <w:rPr>
                  <w:rStyle w:val="a4"/>
                  <w:color w:val="auto"/>
                  <w:u w:val="none"/>
                  <w:shd w:val="clear" w:color="auto" w:fill="FFFFFF"/>
                </w:rPr>
                <w:t>gxor</w:t>
              </w:r>
              <w:r w:rsidR="00C94E58" w:rsidRPr="00904471">
                <w:rPr>
                  <w:rStyle w:val="a4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proofErr w:type="spellStart"/>
              <w:r w:rsidR="00C94E58" w:rsidRPr="00904471">
                <w:rPr>
                  <w:rStyle w:val="a4"/>
                  <w:color w:val="auto"/>
                  <w:u w:val="none"/>
                  <w:shd w:val="clear" w:color="auto" w:fill="FFFFFF"/>
                </w:rPr>
                <w:t>sqv</w:t>
              </w:r>
              <w:proofErr w:type="spellEnd"/>
            </w:hyperlink>
            <w:r w:rsidR="00681FBD" w:rsidRPr="00904471">
              <w:rPr>
                <w:rStyle w:val="a4"/>
                <w:color w:val="auto"/>
                <w:u w:val="none"/>
                <w:shd w:val="clear" w:color="auto" w:fill="FFFFFF"/>
                <w:lang w:val="uk-UA"/>
              </w:rPr>
              <w:t xml:space="preserve"> </w:t>
            </w:r>
          </w:p>
        </w:tc>
      </w:tr>
      <w:tr w:rsidR="00E7203D" w:rsidRPr="00681FBD" w:rsidTr="00681FBD">
        <w:trPr>
          <w:trHeight w:val="140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03D" w:rsidRPr="00681FBD" w:rsidRDefault="00E720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7203D" w:rsidRPr="00681FBD" w:rsidRDefault="00E7203D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03D" w:rsidRPr="00681FBD" w:rsidRDefault="00E7203D" w:rsidP="00EA35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 xml:space="preserve">Вступ до </w:t>
            </w:r>
            <w:proofErr w:type="spellStart"/>
            <w:r w:rsidRPr="00681FBD">
              <w:rPr>
                <w:b/>
                <w:bCs/>
                <w:sz w:val="28"/>
                <w:szCs w:val="28"/>
                <w:lang w:val="uk-UA"/>
              </w:rPr>
              <w:t>буд.справи</w:t>
            </w:r>
            <w:proofErr w:type="spellEnd"/>
            <w:r w:rsidR="0090447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6238" w:rsidRPr="00681FBD">
              <w:rPr>
                <w:bCs/>
                <w:sz w:val="16"/>
                <w:szCs w:val="16"/>
                <w:lang w:val="uk-UA"/>
              </w:rPr>
              <w:t>П</w:t>
            </w:r>
            <w:r w:rsidRPr="00681FBD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="0090447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A1157" w:rsidRPr="00681FBD">
              <w:rPr>
                <w:bCs/>
                <w:sz w:val="16"/>
                <w:szCs w:val="16"/>
                <w:lang w:val="uk-UA"/>
              </w:rPr>
              <w:t>ПОСТЕРНАК</w:t>
            </w:r>
            <w:r w:rsidR="0090447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81FBD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A1157" w:rsidRPr="00681FBD">
              <w:rPr>
                <w:b/>
                <w:bCs/>
                <w:sz w:val="16"/>
                <w:szCs w:val="16"/>
                <w:lang w:val="uk-UA"/>
              </w:rPr>
              <w:t>260</w:t>
            </w:r>
            <w:r w:rsidR="0090447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5" w:tgtFrame="_blank" w:history="1">
              <w:r w:rsidR="00C94E58" w:rsidRPr="00904471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https://meet.google.com/yxa-gxor-sqv</w:t>
              </w:r>
            </w:hyperlink>
          </w:p>
        </w:tc>
        <w:tc>
          <w:tcPr>
            <w:tcW w:w="3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7203D" w:rsidRPr="00681FBD" w:rsidRDefault="00E7203D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2406C" w:rsidRPr="00904471" w:rsidTr="00681FBD">
        <w:trPr>
          <w:trHeight w:val="378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406C" w:rsidRPr="00681FBD" w:rsidRDefault="0062406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406C" w:rsidRPr="00681FBD" w:rsidRDefault="0062406C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9-10</w:t>
            </w:r>
          </w:p>
        </w:tc>
        <w:tc>
          <w:tcPr>
            <w:tcW w:w="565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04471" w:rsidRDefault="0062406C" w:rsidP="00904471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681FBD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ІНЖ  ГРАФІКА  </w:t>
            </w:r>
            <w:r w:rsidR="00904471" w:rsidRPr="00681FBD">
              <w:rPr>
                <w:bCs/>
                <w:color w:val="000000" w:themeColor="text1"/>
                <w:sz w:val="16"/>
                <w:szCs w:val="16"/>
                <w:lang w:val="uk-UA"/>
              </w:rPr>
              <w:t>ЛЕКЦІЯ</w:t>
            </w:r>
            <w:r w:rsidR="00904471" w:rsidRPr="00681FBD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681FBD">
              <w:rPr>
                <w:bCs/>
                <w:color w:val="000000" w:themeColor="text1"/>
                <w:sz w:val="16"/>
                <w:szCs w:val="16"/>
                <w:lang w:val="uk-UA"/>
              </w:rPr>
              <w:t>ПЕРПЕРІ</w:t>
            </w:r>
          </w:p>
          <w:p w:rsidR="0062406C" w:rsidRPr="00681FBD" w:rsidRDefault="0062406C" w:rsidP="00904471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681FBD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904471" w:rsidRPr="00904471">
                <w:rPr>
                  <w:rStyle w:val="a4"/>
                  <w:bCs/>
                  <w:color w:val="auto"/>
                  <w:sz w:val="20"/>
                  <w:szCs w:val="20"/>
                  <w:u w:val="none"/>
                  <w:lang w:val="uk-UA"/>
                </w:rPr>
                <w:t>https://meet.google.com/tjm-weem-nnz</w:t>
              </w:r>
            </w:hyperlink>
            <w:r w:rsidR="00904471" w:rsidRPr="00904471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98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2406C" w:rsidRPr="00681FBD" w:rsidRDefault="0062406C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E2329" w:rsidRPr="00681FBD" w:rsidTr="00681FBD">
        <w:trPr>
          <w:trHeight w:val="214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2329" w:rsidRPr="00681FBD" w:rsidRDefault="007E232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п</w:t>
            </w:r>
            <w:r w:rsidRPr="00681FBD">
              <w:rPr>
                <w:b/>
                <w:bCs/>
              </w:rPr>
              <w:t>`</w:t>
            </w:r>
            <w:proofErr w:type="spellStart"/>
            <w:r w:rsidRPr="00681FBD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1-2</w:t>
            </w:r>
          </w:p>
        </w:tc>
        <w:tc>
          <w:tcPr>
            <w:tcW w:w="565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9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E2329" w:rsidRPr="00681FBD" w:rsidTr="00681FBD">
        <w:trPr>
          <w:trHeight w:val="118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329" w:rsidRPr="00681FBD" w:rsidRDefault="007E23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3-4</w:t>
            </w:r>
          </w:p>
        </w:tc>
        <w:tc>
          <w:tcPr>
            <w:tcW w:w="5656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  <w:p w:rsidR="007E2329" w:rsidRPr="00681FBD" w:rsidRDefault="007E2329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     ЧАЄНКОВА    </w:t>
            </w:r>
            <w:proofErr w:type="spellStart"/>
            <w:r w:rsidR="00B84C98" w:rsidRPr="00904471">
              <w:rPr>
                <w:bCs/>
                <w:sz w:val="20"/>
                <w:szCs w:val="20"/>
                <w:lang w:val="uk-UA"/>
              </w:rPr>
              <w:t>pttps</w:t>
            </w:r>
            <w:proofErr w:type="spellEnd"/>
            <w:r w:rsidR="00B84C98" w:rsidRPr="00904471">
              <w:rPr>
                <w:bCs/>
                <w:sz w:val="20"/>
                <w:szCs w:val="20"/>
                <w:lang w:val="uk-UA"/>
              </w:rPr>
              <w:t>://meet.google.com/nwx-dgtm-cjw</w:t>
            </w:r>
            <w:r w:rsidRPr="00681FBD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81FBD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E2329" w:rsidRPr="00681FBD" w:rsidTr="00681FBD">
        <w:trPr>
          <w:trHeight w:val="129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329" w:rsidRPr="00681FBD" w:rsidRDefault="007E23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56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81FBD">
              <w:rPr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 w:rsidRPr="00681FBD">
              <w:rPr>
                <w:b/>
                <w:bCs/>
                <w:sz w:val="28"/>
                <w:szCs w:val="28"/>
                <w:lang w:val="uk-UA"/>
              </w:rPr>
              <w:t>. геодезія (практикум)</w:t>
            </w:r>
          </w:p>
          <w:p w:rsidR="00901AC9" w:rsidRPr="00681FBD" w:rsidRDefault="007E2329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    ЗАХАРЧУК / ШИШКАЛОВА  </w:t>
            </w:r>
          </w:p>
          <w:p w:rsidR="00901AC9" w:rsidRPr="00681FBD" w:rsidRDefault="00901AC9" w:rsidP="00901AC9">
            <w:pPr>
              <w:jc w:val="center"/>
              <w:rPr>
                <w:color w:val="000000"/>
                <w:lang w:val="en-US"/>
              </w:rPr>
            </w:pPr>
            <w:r w:rsidRPr="00681FBD">
              <w:rPr>
                <w:color w:val="000000"/>
                <w:lang w:val="en-US"/>
              </w:rPr>
              <w:t>meet.google.com/</w:t>
            </w:r>
            <w:proofErr w:type="spellStart"/>
            <w:r w:rsidRPr="00681FBD">
              <w:rPr>
                <w:color w:val="000000"/>
                <w:lang w:val="en-US"/>
              </w:rPr>
              <w:t>brn-aqdq-bfk</w:t>
            </w:r>
            <w:proofErr w:type="spellEnd"/>
          </w:p>
          <w:p w:rsidR="007E2329" w:rsidRPr="00681FBD" w:rsidRDefault="007E2329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81FBD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</w:tr>
      <w:tr w:rsidR="007E2329" w:rsidRPr="00681FBD" w:rsidTr="00681FBD">
        <w:trPr>
          <w:trHeight w:val="170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329" w:rsidRPr="00681FBD" w:rsidRDefault="007E23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5-6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94E58" w:rsidRPr="00681FBD" w:rsidRDefault="007E2329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81FBD">
              <w:rPr>
                <w:b/>
                <w:bCs/>
                <w:sz w:val="28"/>
                <w:szCs w:val="28"/>
                <w:lang w:val="uk-UA"/>
              </w:rPr>
              <w:t xml:space="preserve">В. математика  </w:t>
            </w:r>
            <w:r w:rsidRPr="00681FBD">
              <w:rPr>
                <w:bCs/>
                <w:sz w:val="16"/>
                <w:szCs w:val="16"/>
                <w:lang w:val="uk-UA"/>
              </w:rPr>
              <w:t xml:space="preserve">ПР   СТЕХУН   </w:t>
            </w:r>
            <w:r w:rsidRPr="00681FBD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:rsidR="007E2329" w:rsidRPr="00681FBD" w:rsidRDefault="00E67C17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81FBD">
              <w:rPr>
                <w:sz w:val="20"/>
                <w:szCs w:val="20"/>
              </w:rPr>
              <w:t>meet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681FBD">
              <w:rPr>
                <w:sz w:val="20"/>
                <w:szCs w:val="20"/>
              </w:rPr>
              <w:t>google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681FBD">
              <w:rPr>
                <w:sz w:val="20"/>
                <w:szCs w:val="20"/>
              </w:rPr>
              <w:t>com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681FBD">
              <w:rPr>
                <w:sz w:val="20"/>
                <w:szCs w:val="20"/>
              </w:rPr>
              <w:t>fhy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1FBD">
              <w:rPr>
                <w:sz w:val="20"/>
                <w:szCs w:val="20"/>
              </w:rPr>
              <w:t>rnbw</w:t>
            </w:r>
            <w:proofErr w:type="spellEnd"/>
            <w:r w:rsidRPr="00681FBD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1FBD">
              <w:rPr>
                <w:sz w:val="20"/>
                <w:szCs w:val="20"/>
              </w:rPr>
              <w:t>whv</w:t>
            </w:r>
            <w:proofErr w:type="spellEnd"/>
          </w:p>
        </w:tc>
        <w:tc>
          <w:tcPr>
            <w:tcW w:w="3598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81FBD">
              <w:rPr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 w:rsidRPr="00681FBD">
              <w:rPr>
                <w:b/>
                <w:bCs/>
                <w:sz w:val="28"/>
                <w:szCs w:val="28"/>
                <w:lang w:val="uk-UA"/>
              </w:rPr>
              <w:t>. геодезія (практикум)</w:t>
            </w:r>
          </w:p>
          <w:p w:rsidR="00901AC9" w:rsidRPr="00681FBD" w:rsidRDefault="007E2329" w:rsidP="004B1C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    ЗАХАРЧУКШИШКАЛОВА  </w:t>
            </w:r>
          </w:p>
          <w:p w:rsidR="00901AC9" w:rsidRPr="00681FBD" w:rsidRDefault="00901AC9" w:rsidP="00901AC9">
            <w:pPr>
              <w:jc w:val="center"/>
              <w:rPr>
                <w:color w:val="000000"/>
                <w:lang w:val="uk-UA"/>
              </w:rPr>
            </w:pPr>
            <w:r w:rsidRPr="00681FBD">
              <w:rPr>
                <w:color w:val="000000"/>
                <w:lang w:val="en-US"/>
              </w:rPr>
              <w:t>meet</w:t>
            </w:r>
            <w:r w:rsidRPr="00681FBD">
              <w:rPr>
                <w:color w:val="000000"/>
                <w:lang w:val="uk-UA"/>
              </w:rPr>
              <w:t>.</w:t>
            </w:r>
            <w:proofErr w:type="spellStart"/>
            <w:r w:rsidRPr="00681FBD">
              <w:rPr>
                <w:color w:val="000000"/>
                <w:lang w:val="en-US"/>
              </w:rPr>
              <w:t>google</w:t>
            </w:r>
            <w:proofErr w:type="spellEnd"/>
            <w:r w:rsidRPr="00681FBD">
              <w:rPr>
                <w:color w:val="000000"/>
                <w:lang w:val="uk-UA"/>
              </w:rPr>
              <w:t>.</w:t>
            </w:r>
            <w:r w:rsidRPr="00681FBD">
              <w:rPr>
                <w:color w:val="000000"/>
                <w:lang w:val="en-US"/>
              </w:rPr>
              <w:t>com</w:t>
            </w:r>
            <w:r w:rsidRPr="00681FBD">
              <w:rPr>
                <w:color w:val="000000"/>
                <w:lang w:val="uk-UA"/>
              </w:rPr>
              <w:t>/</w:t>
            </w:r>
            <w:proofErr w:type="spellStart"/>
            <w:r w:rsidRPr="00681FBD">
              <w:rPr>
                <w:color w:val="000000"/>
                <w:lang w:val="en-US"/>
              </w:rPr>
              <w:t>brn</w:t>
            </w:r>
            <w:proofErr w:type="spellEnd"/>
            <w:r w:rsidRPr="00681FBD">
              <w:rPr>
                <w:color w:val="000000"/>
                <w:lang w:val="uk-UA"/>
              </w:rPr>
              <w:t>-</w:t>
            </w:r>
            <w:proofErr w:type="spellStart"/>
            <w:r w:rsidRPr="00681FBD">
              <w:rPr>
                <w:color w:val="000000"/>
                <w:lang w:val="en-US"/>
              </w:rPr>
              <w:t>aqdq</w:t>
            </w:r>
            <w:proofErr w:type="spellEnd"/>
            <w:r w:rsidRPr="00681FBD">
              <w:rPr>
                <w:color w:val="000000"/>
                <w:lang w:val="uk-UA"/>
              </w:rPr>
              <w:t>-</w:t>
            </w:r>
            <w:proofErr w:type="spellStart"/>
            <w:r w:rsidRPr="00681FBD">
              <w:rPr>
                <w:color w:val="000000"/>
                <w:lang w:val="en-US"/>
              </w:rPr>
              <w:t>bfk</w:t>
            </w:r>
            <w:proofErr w:type="spellEnd"/>
          </w:p>
          <w:p w:rsidR="007E2329" w:rsidRPr="00681FBD" w:rsidRDefault="007E2329" w:rsidP="004B1C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FBD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81FBD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</w:tr>
      <w:tr w:rsidR="007E2329" w:rsidRPr="00681FBD" w:rsidTr="00681FBD">
        <w:trPr>
          <w:trHeight w:val="139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329" w:rsidRPr="00681FBD" w:rsidRDefault="007E23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/>
                <w:bCs/>
                <w:lang w:val="uk-UA"/>
              </w:rPr>
              <w:t>7-8</w:t>
            </w:r>
          </w:p>
        </w:tc>
        <w:tc>
          <w:tcPr>
            <w:tcW w:w="5656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81FBD">
              <w:rPr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 w:rsidRPr="00681FBD">
              <w:rPr>
                <w:b/>
                <w:bCs/>
                <w:sz w:val="28"/>
                <w:szCs w:val="28"/>
                <w:lang w:val="uk-UA"/>
              </w:rPr>
              <w:t>. геодезія ( ЗК )</w:t>
            </w:r>
          </w:p>
          <w:p w:rsidR="00901AC9" w:rsidRPr="00681FBD" w:rsidRDefault="007E2329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   ЗАХАРЧУК   ШИШКАЛОВА  </w:t>
            </w:r>
          </w:p>
          <w:p w:rsidR="00901AC9" w:rsidRPr="00681FBD" w:rsidRDefault="00901AC9" w:rsidP="00901AC9">
            <w:pPr>
              <w:jc w:val="center"/>
              <w:rPr>
                <w:color w:val="000000"/>
                <w:lang w:val="en-US"/>
              </w:rPr>
            </w:pPr>
            <w:r w:rsidRPr="00681FBD">
              <w:rPr>
                <w:color w:val="000000"/>
                <w:lang w:val="en-US"/>
              </w:rPr>
              <w:t>meet.google.com/brn-aqdq-bfk</w:t>
            </w:r>
          </w:p>
          <w:p w:rsidR="007E2329" w:rsidRPr="00681FBD" w:rsidRDefault="007E2329" w:rsidP="00701D31">
            <w:pPr>
              <w:jc w:val="center"/>
              <w:rPr>
                <w:b/>
                <w:bCs/>
                <w:lang w:val="uk-UA"/>
              </w:rPr>
            </w:pPr>
            <w:r w:rsidRPr="00681FBD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681FBD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</w:tr>
      <w:tr w:rsidR="007E2329" w:rsidRPr="00681FBD" w:rsidTr="00681FBD">
        <w:trPr>
          <w:trHeight w:val="129"/>
        </w:trPr>
        <w:tc>
          <w:tcPr>
            <w:tcW w:w="4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329" w:rsidRPr="00681FBD" w:rsidRDefault="007E23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5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81FBD">
              <w:rPr>
                <w:b/>
                <w:bCs/>
                <w:sz w:val="28"/>
                <w:szCs w:val="28"/>
                <w:lang w:val="uk-UA"/>
              </w:rPr>
              <w:t>Інж</w:t>
            </w:r>
            <w:proofErr w:type="spellEnd"/>
            <w:r w:rsidRPr="00681FBD">
              <w:rPr>
                <w:b/>
                <w:bCs/>
                <w:sz w:val="28"/>
                <w:szCs w:val="28"/>
                <w:lang w:val="uk-UA"/>
              </w:rPr>
              <w:t>. геодезія ( ЗК )</w:t>
            </w:r>
            <w:r w:rsidR="0090447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1FB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81FBD">
              <w:rPr>
                <w:bCs/>
                <w:sz w:val="16"/>
                <w:szCs w:val="16"/>
                <w:lang w:val="uk-UA"/>
              </w:rPr>
              <w:t xml:space="preserve">  ЗАХАРЧУК   </w:t>
            </w:r>
            <w:r w:rsidRPr="00681FBD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</w:tr>
      <w:tr w:rsidR="007E2329" w:rsidRPr="00681FBD" w:rsidTr="00681FBD">
        <w:trPr>
          <w:trHeight w:val="129"/>
        </w:trPr>
        <w:tc>
          <w:tcPr>
            <w:tcW w:w="4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329" w:rsidRPr="00681FBD" w:rsidRDefault="007E23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5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E2329" w:rsidRPr="00681FBD" w:rsidRDefault="007E2329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329" w:rsidRPr="00681FBD" w:rsidRDefault="007E2329" w:rsidP="0090447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90447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ІНЖ  ГРАФІКА</w:t>
            </w:r>
            <w:r w:rsidRPr="00681FBD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ПЕРПЕРІ  </w:t>
            </w:r>
            <w:r w:rsidR="00904471" w:rsidRPr="00681FBD">
              <w:rPr>
                <w:bCs/>
                <w:color w:val="000000" w:themeColor="text1"/>
                <w:sz w:val="16"/>
                <w:szCs w:val="16"/>
                <w:lang w:val="uk-UA"/>
              </w:rPr>
              <w:t>ЛЕКЦІЯ</w:t>
            </w:r>
            <w:r w:rsidR="00904471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3148B" w:rsidRPr="00904471">
              <w:rPr>
                <w:bCs/>
                <w:color w:val="000000" w:themeColor="text1"/>
                <w:sz w:val="20"/>
                <w:szCs w:val="20"/>
                <w:lang w:val="uk-UA"/>
              </w:rPr>
              <w:t>https://meet.google.com/tjm-weem-nnz</w:t>
            </w:r>
          </w:p>
        </w:tc>
      </w:tr>
    </w:tbl>
    <w:p w:rsidR="009E700F" w:rsidRPr="00681FBD" w:rsidRDefault="009E700F" w:rsidP="003F64B5">
      <w:pPr>
        <w:jc w:val="center"/>
        <w:rPr>
          <w:bCs/>
          <w:lang w:val="uk-UA"/>
        </w:rPr>
      </w:pPr>
    </w:p>
    <w:p w:rsidR="00EA35DC" w:rsidRPr="00681FBD" w:rsidRDefault="00EA35DC" w:rsidP="003F64B5">
      <w:pPr>
        <w:jc w:val="center"/>
        <w:rPr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 навчального відділу                       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9E700F" w:rsidRDefault="009E700F" w:rsidP="007C52CD">
      <w:pPr>
        <w:jc w:val="center"/>
        <w:rPr>
          <w:bCs/>
          <w:lang w:val="uk-UA"/>
        </w:rPr>
      </w:pPr>
    </w:p>
    <w:p w:rsidR="009E700F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9E700F">
        <w:rPr>
          <w:bCs/>
          <w:lang w:val="uk-UA"/>
        </w:rPr>
        <w:t>БІ</w:t>
      </w:r>
      <w:r w:rsidR="00904471">
        <w:rPr>
          <w:bCs/>
          <w:lang w:val="uk-UA"/>
        </w:rPr>
        <w:tab/>
      </w:r>
      <w:r w:rsidR="00904471">
        <w:rPr>
          <w:bCs/>
          <w:lang w:val="uk-UA"/>
        </w:rPr>
        <w:tab/>
      </w:r>
      <w:r w:rsidR="00904471">
        <w:rPr>
          <w:bCs/>
          <w:lang w:val="uk-UA"/>
        </w:rPr>
        <w:tab/>
      </w:r>
      <w:r w:rsidR="00904471">
        <w:rPr>
          <w:bCs/>
          <w:lang w:val="uk-UA"/>
        </w:rPr>
        <w:tab/>
      </w:r>
      <w:r w:rsidR="00904471">
        <w:rPr>
          <w:bCs/>
          <w:lang w:val="uk-UA"/>
        </w:rPr>
        <w:tab/>
      </w:r>
      <w:r w:rsidR="00904471">
        <w:rPr>
          <w:bCs/>
          <w:lang w:val="uk-UA"/>
        </w:rPr>
        <w:tab/>
      </w:r>
      <w:bookmarkStart w:id="0" w:name="_GoBack"/>
      <w:bookmarkEnd w:id="0"/>
      <w:r w:rsidR="009E700F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9E700F">
        <w:rPr>
          <w:bCs/>
          <w:lang w:val="uk-UA"/>
        </w:rPr>
        <w:t>Костюк</w:t>
      </w:r>
    </w:p>
    <w:p w:rsidR="00115948" w:rsidRPr="009E700F" w:rsidRDefault="009E700F" w:rsidP="009E700F">
      <w:pPr>
        <w:tabs>
          <w:tab w:val="left" w:pos="2830"/>
        </w:tabs>
        <w:rPr>
          <w:lang w:val="uk-UA"/>
        </w:rPr>
      </w:pPr>
      <w:r>
        <w:rPr>
          <w:lang w:val="uk-UA"/>
        </w:rPr>
        <w:tab/>
      </w:r>
    </w:p>
    <w:sectPr w:rsidR="00115948" w:rsidRPr="009E700F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148B"/>
    <w:rsid w:val="00035D93"/>
    <w:rsid w:val="0005459E"/>
    <w:rsid w:val="00066EB8"/>
    <w:rsid w:val="00067CF3"/>
    <w:rsid w:val="0007050E"/>
    <w:rsid w:val="000C788C"/>
    <w:rsid w:val="000E1D5A"/>
    <w:rsid w:val="000F0CAB"/>
    <w:rsid w:val="000F0FDF"/>
    <w:rsid w:val="000F1319"/>
    <w:rsid w:val="00115948"/>
    <w:rsid w:val="00133974"/>
    <w:rsid w:val="00146486"/>
    <w:rsid w:val="00147F2D"/>
    <w:rsid w:val="001565F4"/>
    <w:rsid w:val="001620FB"/>
    <w:rsid w:val="00171087"/>
    <w:rsid w:val="00174C13"/>
    <w:rsid w:val="00175020"/>
    <w:rsid w:val="00186FDF"/>
    <w:rsid w:val="001A30FC"/>
    <w:rsid w:val="001A79CC"/>
    <w:rsid w:val="001B702A"/>
    <w:rsid w:val="001C6866"/>
    <w:rsid w:val="001D6D7E"/>
    <w:rsid w:val="001E170A"/>
    <w:rsid w:val="001E6DF8"/>
    <w:rsid w:val="001F2711"/>
    <w:rsid w:val="001F4048"/>
    <w:rsid w:val="001F65A2"/>
    <w:rsid w:val="00217ADD"/>
    <w:rsid w:val="002456AC"/>
    <w:rsid w:val="00256A2F"/>
    <w:rsid w:val="00257AE7"/>
    <w:rsid w:val="00260E49"/>
    <w:rsid w:val="002721DC"/>
    <w:rsid w:val="002743BE"/>
    <w:rsid w:val="002D5047"/>
    <w:rsid w:val="002F594C"/>
    <w:rsid w:val="00327189"/>
    <w:rsid w:val="00340225"/>
    <w:rsid w:val="00343127"/>
    <w:rsid w:val="0034723B"/>
    <w:rsid w:val="00373C7F"/>
    <w:rsid w:val="00382A49"/>
    <w:rsid w:val="003A7136"/>
    <w:rsid w:val="003C6C48"/>
    <w:rsid w:val="003E60D3"/>
    <w:rsid w:val="003F64B5"/>
    <w:rsid w:val="004053A5"/>
    <w:rsid w:val="00421517"/>
    <w:rsid w:val="00463F8B"/>
    <w:rsid w:val="00472539"/>
    <w:rsid w:val="004A1157"/>
    <w:rsid w:val="004B1C76"/>
    <w:rsid w:val="004B3B9A"/>
    <w:rsid w:val="004C7EB6"/>
    <w:rsid w:val="004F5E50"/>
    <w:rsid w:val="00500D00"/>
    <w:rsid w:val="005067B8"/>
    <w:rsid w:val="00511140"/>
    <w:rsid w:val="00526515"/>
    <w:rsid w:val="00545DCD"/>
    <w:rsid w:val="00546DF6"/>
    <w:rsid w:val="00574383"/>
    <w:rsid w:val="00584C12"/>
    <w:rsid w:val="00586DCF"/>
    <w:rsid w:val="00605C17"/>
    <w:rsid w:val="00612EF1"/>
    <w:rsid w:val="0062406C"/>
    <w:rsid w:val="006572D9"/>
    <w:rsid w:val="0067633E"/>
    <w:rsid w:val="00681FBD"/>
    <w:rsid w:val="006A6582"/>
    <w:rsid w:val="006C1C22"/>
    <w:rsid w:val="006C2315"/>
    <w:rsid w:val="006E10A8"/>
    <w:rsid w:val="006E4EED"/>
    <w:rsid w:val="00701D31"/>
    <w:rsid w:val="00726DE7"/>
    <w:rsid w:val="00727924"/>
    <w:rsid w:val="00731A31"/>
    <w:rsid w:val="00750FE5"/>
    <w:rsid w:val="00775B6B"/>
    <w:rsid w:val="0078638A"/>
    <w:rsid w:val="007A18D4"/>
    <w:rsid w:val="007B04A2"/>
    <w:rsid w:val="007C3DA0"/>
    <w:rsid w:val="007C52CD"/>
    <w:rsid w:val="007E2329"/>
    <w:rsid w:val="007E4806"/>
    <w:rsid w:val="007F7CD6"/>
    <w:rsid w:val="00822AA0"/>
    <w:rsid w:val="00834412"/>
    <w:rsid w:val="00867E29"/>
    <w:rsid w:val="0087308E"/>
    <w:rsid w:val="00894D25"/>
    <w:rsid w:val="00901AC9"/>
    <w:rsid w:val="00904471"/>
    <w:rsid w:val="00932025"/>
    <w:rsid w:val="00956376"/>
    <w:rsid w:val="00990492"/>
    <w:rsid w:val="009A333A"/>
    <w:rsid w:val="009A759A"/>
    <w:rsid w:val="009B1D09"/>
    <w:rsid w:val="009C3A19"/>
    <w:rsid w:val="009E700F"/>
    <w:rsid w:val="009E7DD2"/>
    <w:rsid w:val="00A03129"/>
    <w:rsid w:val="00A0745C"/>
    <w:rsid w:val="00A16017"/>
    <w:rsid w:val="00A22F27"/>
    <w:rsid w:val="00AB0D37"/>
    <w:rsid w:val="00AB0D56"/>
    <w:rsid w:val="00AB5D95"/>
    <w:rsid w:val="00AF1DA8"/>
    <w:rsid w:val="00B21937"/>
    <w:rsid w:val="00B63DB3"/>
    <w:rsid w:val="00B73118"/>
    <w:rsid w:val="00B84C98"/>
    <w:rsid w:val="00B86CE9"/>
    <w:rsid w:val="00BA4FBD"/>
    <w:rsid w:val="00BD7F86"/>
    <w:rsid w:val="00BE5C4D"/>
    <w:rsid w:val="00C01A9A"/>
    <w:rsid w:val="00C02B41"/>
    <w:rsid w:val="00C32ECD"/>
    <w:rsid w:val="00C33C97"/>
    <w:rsid w:val="00C6052D"/>
    <w:rsid w:val="00C6359D"/>
    <w:rsid w:val="00C65754"/>
    <w:rsid w:val="00C67461"/>
    <w:rsid w:val="00C82A84"/>
    <w:rsid w:val="00C94E58"/>
    <w:rsid w:val="00CB4AE6"/>
    <w:rsid w:val="00CC0D16"/>
    <w:rsid w:val="00CE7350"/>
    <w:rsid w:val="00D30834"/>
    <w:rsid w:val="00D419C4"/>
    <w:rsid w:val="00D41B62"/>
    <w:rsid w:val="00D42D6B"/>
    <w:rsid w:val="00D774F6"/>
    <w:rsid w:val="00DA6238"/>
    <w:rsid w:val="00DB0DD8"/>
    <w:rsid w:val="00E133D9"/>
    <w:rsid w:val="00E64BC9"/>
    <w:rsid w:val="00E651C4"/>
    <w:rsid w:val="00E67C17"/>
    <w:rsid w:val="00E7203D"/>
    <w:rsid w:val="00EA35DC"/>
    <w:rsid w:val="00ED08B3"/>
    <w:rsid w:val="00ED09E9"/>
    <w:rsid w:val="00ED18FD"/>
    <w:rsid w:val="00F22764"/>
    <w:rsid w:val="00F36FD4"/>
    <w:rsid w:val="00F516FA"/>
    <w:rsid w:val="00F73B0E"/>
    <w:rsid w:val="00F97511"/>
    <w:rsid w:val="00FB2F6A"/>
    <w:rsid w:val="00FB742D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4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4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jg-awmg-mxc" TargetMode="External"/><Relationship Id="rId13" Type="http://schemas.openxmlformats.org/officeDocument/2006/relationships/hyperlink" Target="https://meet.google.com/omt-fsmu-bs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yxa-gxor-sqv" TargetMode="External"/><Relationship Id="rId12" Type="http://schemas.openxmlformats.org/officeDocument/2006/relationships/hyperlink" Target="https://meet.google.com/wjg-awmg-mx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tjm-weem-nnz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npf-dzht-rok" TargetMode="External"/><Relationship Id="rId11" Type="http://schemas.openxmlformats.org/officeDocument/2006/relationships/hyperlink" Target="https://meet.google.com/wjg-awmg-mxc" TargetMode="External"/><Relationship Id="rId5" Type="http://schemas.openxmlformats.org/officeDocument/2006/relationships/hyperlink" Target="https://meet.google.com/wjg-awmg-mxc" TargetMode="External"/><Relationship Id="rId15" Type="http://schemas.openxmlformats.org/officeDocument/2006/relationships/hyperlink" Target="https://meet.google.com/yxa-gxor-sqv" TargetMode="External"/><Relationship Id="rId10" Type="http://schemas.openxmlformats.org/officeDocument/2006/relationships/hyperlink" Target="file:///C:\Users\&#1087;&#1075;&#1089;\Desktop\&#1089;&#1089;&#1099;&#1083;&#1082;&#1072;\&#1055;&#1072;&#1088;&#1099;%20&#1055;&#1043;&#1057;%20&#1082;&#1072;&#1092;.&#1080;&#1085;.&#1103;&#1079;.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jg-awmg-mxc" TargetMode="External"/><Relationship Id="rId14" Type="http://schemas.openxmlformats.org/officeDocument/2006/relationships/hyperlink" Target="https://meet.google.com/yxa-gxor-sq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2</cp:revision>
  <dcterms:created xsi:type="dcterms:W3CDTF">2020-11-27T10:12:00Z</dcterms:created>
  <dcterms:modified xsi:type="dcterms:W3CDTF">2020-11-27T10:12:00Z</dcterms:modified>
</cp:coreProperties>
</file>