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61" w:rsidRDefault="00C67461" w:rsidP="00031ED3">
      <w:pPr>
        <w:ind w:left="7371"/>
        <w:jc w:val="right"/>
        <w:rPr>
          <w:b/>
          <w:bCs/>
          <w:lang w:val="en-US"/>
        </w:rPr>
      </w:pPr>
    </w:p>
    <w:p w:rsidR="008848B0" w:rsidRDefault="008848B0" w:rsidP="008848B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A06490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«ЗАТВЕРДЖУЮ»</w:t>
      </w:r>
    </w:p>
    <w:p w:rsidR="008848B0" w:rsidRDefault="008848B0" w:rsidP="008848B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</w:t>
      </w:r>
      <w:r w:rsidR="00004C38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  <w:lang w:val="uk-UA"/>
        </w:rPr>
        <w:t xml:space="preserve"> ОДАБА</w:t>
      </w:r>
    </w:p>
    <w:p w:rsidR="008848B0" w:rsidRDefault="008848B0" w:rsidP="008848B0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А.  Ковров</w:t>
      </w:r>
    </w:p>
    <w:p w:rsidR="008848B0" w:rsidRDefault="008848B0" w:rsidP="008848B0">
      <w:pPr>
        <w:ind w:left="426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031ED3" w:rsidRPr="001F4048" w:rsidRDefault="00031ED3" w:rsidP="008848B0">
      <w:pPr>
        <w:rPr>
          <w:b/>
          <w:bCs/>
        </w:rPr>
      </w:pPr>
    </w:p>
    <w:p w:rsidR="00574383" w:rsidRPr="00822AA0" w:rsidRDefault="00574383" w:rsidP="00031ED3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67461" w:rsidP="00031E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ІНЖЕНЕРНО - БУДІВЕЛЬНОГО 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031ED3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848B0">
        <w:rPr>
          <w:b/>
          <w:bCs/>
          <w:lang w:val="uk-UA"/>
        </w:rPr>
        <w:t>3</w:t>
      </w:r>
      <w:r w:rsidR="005D7BAD">
        <w:rPr>
          <w:b/>
          <w:bCs/>
          <w:lang w:val="uk-UA"/>
        </w:rPr>
        <w:t xml:space="preserve"> </w:t>
      </w:r>
      <w:r w:rsidR="00C67461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F4048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C67461">
        <w:rPr>
          <w:b/>
          <w:bCs/>
          <w:lang w:val="uk-UA"/>
        </w:rPr>
        <w:t>2</w:t>
      </w:r>
      <w:r w:rsidR="001F404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Default="00382A49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567"/>
        <w:gridCol w:w="709"/>
        <w:gridCol w:w="4395"/>
        <w:gridCol w:w="4535"/>
      </w:tblGrid>
      <w:tr w:rsidR="00C67461" w:rsidTr="00390C14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Default="00C674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C67461" w:rsidP="00FC2F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</w:t>
            </w:r>
            <w:r w:rsidR="001F4048">
              <w:rPr>
                <w:b/>
                <w:bCs/>
                <w:sz w:val="28"/>
                <w:szCs w:val="28"/>
                <w:lang w:val="uk-UA"/>
              </w:rPr>
              <w:t>7</w:t>
            </w:r>
            <w:r w:rsidR="00FC2F13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7461" w:rsidRPr="00C67461" w:rsidRDefault="00C67461" w:rsidP="00FC2F1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 – 17</w:t>
            </w:r>
            <w:r w:rsidR="00FC2F13">
              <w:rPr>
                <w:b/>
                <w:bCs/>
                <w:sz w:val="28"/>
                <w:szCs w:val="28"/>
                <w:lang w:val="uk-UA"/>
              </w:rPr>
              <w:t>5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390C14" w:rsidTr="00390C14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90C14" w:rsidRPr="00B63DB3" w:rsidRDefault="00390C1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C14" w:rsidRPr="00BD78FE" w:rsidRDefault="00390C14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78FE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C14" w:rsidRPr="00BD78FE" w:rsidRDefault="00390C14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C14" w:rsidRPr="00BD78FE" w:rsidRDefault="00390C14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C14" w:rsidRPr="00C9164F" w:rsidTr="00EE17FA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ED37A0" w:rsidP="00166E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166E80">
              <w:rPr>
                <w:bCs/>
                <w:sz w:val="16"/>
                <w:szCs w:val="16"/>
                <w:lang w:val="uk-UA"/>
              </w:rPr>
              <w:t>г</w:t>
            </w:r>
            <w:r w:rsidR="00F2575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A6B9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Т</w:t>
            </w:r>
            <w:r w:rsidR="00C73201">
              <w:rPr>
                <w:bCs/>
                <w:sz w:val="16"/>
                <w:szCs w:val="16"/>
                <w:lang w:val="uk-UA"/>
              </w:rPr>
              <w:t>ІГАРЄВА</w:t>
            </w:r>
          </w:p>
          <w:p w:rsidR="00A86695" w:rsidRPr="00A86695" w:rsidRDefault="00A86695" w:rsidP="00166E80">
            <w:pPr>
              <w:jc w:val="center"/>
              <w:rPr>
                <w:bCs/>
                <w:color w:val="002060"/>
                <w:sz w:val="28"/>
                <w:szCs w:val="28"/>
                <w:u w:val="single"/>
                <w:lang w:val="uk-UA"/>
              </w:rPr>
            </w:pPr>
            <w:r w:rsidRPr="00A86695">
              <w:rPr>
                <w:color w:val="002060"/>
                <w:spacing w:val="5"/>
                <w:sz w:val="24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</w:tr>
      <w:tr w:rsidR="00390C14" w:rsidRPr="00C9164F" w:rsidTr="00B6393C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C14" w:rsidRPr="00FD0B92" w:rsidRDefault="00390C14" w:rsidP="008A70C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C14" w:rsidRPr="00A86695" w:rsidTr="00C92119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0C14" w:rsidRDefault="00C73201" w:rsidP="00166E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ЛЕКЦІЇ  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166E80">
              <w:rPr>
                <w:bCs/>
                <w:sz w:val="16"/>
                <w:szCs w:val="16"/>
                <w:lang w:val="uk-UA"/>
              </w:rPr>
              <w:t>г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A6B9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  ЛЕСЕЧКО</w:t>
            </w:r>
          </w:p>
          <w:p w:rsidR="00A86695" w:rsidRPr="00ED37A0" w:rsidRDefault="00182989" w:rsidP="00166E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5" w:history="1">
              <w:r w:rsidR="00A86695" w:rsidRPr="00814271">
                <w:rPr>
                  <w:rStyle w:val="a4"/>
                  <w:sz w:val="24"/>
                  <w:szCs w:val="24"/>
                </w:rPr>
                <w:t>https</w:t>
              </w:r>
              <w:r w:rsidR="00A86695" w:rsidRPr="00814271">
                <w:rPr>
                  <w:rStyle w:val="a4"/>
                  <w:sz w:val="24"/>
                  <w:szCs w:val="24"/>
                  <w:lang w:val="uk-UA"/>
                </w:rPr>
                <w:t>://meet.google.com/fbi-dozz-wjf</w:t>
              </w:r>
            </w:hyperlink>
          </w:p>
        </w:tc>
      </w:tr>
      <w:tr w:rsidR="00390C14" w:rsidRPr="00C9164F" w:rsidTr="007B6531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C73201" w:rsidP="00166E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ЛЕКЦІЇ   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166E80">
              <w:rPr>
                <w:bCs/>
                <w:sz w:val="16"/>
                <w:szCs w:val="16"/>
                <w:lang w:val="uk-UA"/>
              </w:rPr>
              <w:t>г</w:t>
            </w:r>
            <w:r w:rsidR="006A6B9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КОЛЕСНІКОВ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9164F" w:rsidRPr="00A86695" w:rsidRDefault="00C9164F" w:rsidP="00166E80">
            <w:pPr>
              <w:jc w:val="center"/>
              <w:rPr>
                <w:bCs/>
                <w:color w:val="002060"/>
                <w:sz w:val="28"/>
                <w:szCs w:val="28"/>
                <w:u w:val="single"/>
                <w:lang w:val="uk-UA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</w:t>
              </w:r>
              <w:r w:rsidRPr="00C9164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r w:rsidRPr="00C9164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r w:rsidRPr="00C9164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r w:rsidRPr="00C9164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mai</w:t>
              </w:r>
              <w:r w:rsidRPr="00C9164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sfxi</w:t>
              </w:r>
              <w:r w:rsidRPr="00C9164F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jzx</w:t>
              </w:r>
              <w:proofErr w:type="spellEnd"/>
            </w:hyperlink>
          </w:p>
        </w:tc>
      </w:tr>
      <w:tr w:rsidR="00390C14" w:rsidRPr="00C9164F" w:rsidTr="007B6531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C73201" w:rsidP="00166E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ЛЕКЦІЇ  </w:t>
            </w:r>
            <w:r w:rsidR="00166E80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66E80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6A6B9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МІШУТІН</w:t>
            </w:r>
          </w:p>
          <w:p w:rsidR="00A86695" w:rsidRPr="00ED37A0" w:rsidRDefault="00182989" w:rsidP="00166E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7" w:history="1">
              <w:r w:rsidR="00A86695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https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://</w:t>
              </w:r>
              <w:r w:rsidR="00A86695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meet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.</w:t>
              </w:r>
              <w:r w:rsidR="00A86695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google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.</w:t>
              </w:r>
              <w:r w:rsidR="00A86695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com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/</w:t>
              </w:r>
              <w:proofErr w:type="spellStart"/>
              <w:r w:rsidR="00A86695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zka</w:t>
              </w:r>
              <w:proofErr w:type="spellEnd"/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-</w:t>
              </w:r>
              <w:proofErr w:type="spellStart"/>
              <w:r w:rsidR="00A86695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qfqh</w:t>
              </w:r>
              <w:proofErr w:type="spellEnd"/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-</w:t>
              </w:r>
              <w:proofErr w:type="spellStart"/>
              <w:r w:rsidR="00A86695" w:rsidRPr="00FC5821">
                <w:rPr>
                  <w:rStyle w:val="a4"/>
                  <w:rFonts w:ascii="Calibri" w:hAnsi="Calibri" w:cs="Calibri"/>
                  <w:sz w:val="25"/>
                  <w:szCs w:val="25"/>
                  <w:lang w:val="en-US"/>
                </w:rPr>
                <w:t>gqz</w:t>
              </w:r>
              <w:proofErr w:type="spellEnd"/>
            </w:hyperlink>
          </w:p>
        </w:tc>
      </w:tr>
      <w:tr w:rsidR="00390C14" w:rsidRPr="00A86695" w:rsidTr="00F45D9A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427A62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93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C73201" w:rsidP="00166E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ЛЕКЦІЇ  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166E80">
              <w:rPr>
                <w:bCs/>
                <w:sz w:val="16"/>
                <w:szCs w:val="16"/>
                <w:lang w:val="uk-UA"/>
              </w:rPr>
              <w:t>г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A6B9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</w:p>
          <w:p w:rsidR="00A86695" w:rsidRPr="00ED37A0" w:rsidRDefault="00182989" w:rsidP="00166E80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8" w:history="1">
              <w:r w:rsidR="00A86695" w:rsidRPr="00751510">
                <w:rPr>
                  <w:rStyle w:val="a4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B73118" w:rsidTr="00390C14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73118" w:rsidRDefault="00B7311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BD78FE" w:rsidRDefault="00B73118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78FE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BD78FE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3118" w:rsidRPr="00BD78FE" w:rsidRDefault="00B73118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90C14" w:rsidRPr="00C9164F" w:rsidTr="00390C14">
        <w:trPr>
          <w:trHeight w:val="8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DC446F" w:rsidP="00166E80">
            <w:pPr>
              <w:ind w:left="-108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166E80" w:rsidRPr="00DC446F">
              <w:rPr>
                <w:bCs/>
                <w:sz w:val="16"/>
                <w:szCs w:val="16"/>
                <w:lang w:val="uk-UA"/>
              </w:rPr>
              <w:t>Лаб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66E80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>6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:rsidR="00A86695" w:rsidRPr="00ED37A0" w:rsidRDefault="00182989" w:rsidP="00166E80">
            <w:pPr>
              <w:ind w:left="-108" w:right="-107"/>
              <w:jc w:val="center"/>
              <w:rPr>
                <w:bCs/>
                <w:sz w:val="28"/>
                <w:szCs w:val="28"/>
                <w:lang w:val="uk-UA"/>
              </w:rPr>
            </w:pPr>
            <w:hyperlink r:id="rId9" w:history="1"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niu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bths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xuv</w:t>
              </w:r>
              <w:proofErr w:type="spellEnd"/>
            </w:hyperlink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DC446F" w:rsidP="00775E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E38">
              <w:rPr>
                <w:bCs/>
                <w:sz w:val="16"/>
                <w:szCs w:val="16"/>
                <w:lang w:val="uk-UA"/>
              </w:rPr>
              <w:t xml:space="preserve">Пр 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="00775E38">
              <w:rPr>
                <w:bCs/>
                <w:sz w:val="16"/>
                <w:szCs w:val="16"/>
                <w:lang w:val="uk-UA"/>
              </w:rPr>
              <w:t>г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СТЕХУН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A86695" w:rsidRPr="00ED37A0" w:rsidRDefault="00182989" w:rsidP="00775E38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0" w:history="1">
              <w:r w:rsidR="00A86695" w:rsidRPr="00EF4FC7">
                <w:rPr>
                  <w:rStyle w:val="a4"/>
                  <w:sz w:val="24"/>
                  <w:szCs w:val="24"/>
                </w:rPr>
                <w:t>https</w:t>
              </w:r>
              <w:r w:rsidR="00A86695" w:rsidRPr="00EF4FC7">
                <w:rPr>
                  <w:rStyle w:val="a4"/>
                  <w:sz w:val="24"/>
                  <w:szCs w:val="24"/>
                  <w:lang w:val="uk-UA"/>
                </w:rPr>
                <w:t>://meet.google.com/jvc-anyi-byn</w:t>
              </w:r>
            </w:hyperlink>
          </w:p>
        </w:tc>
      </w:tr>
      <w:tr w:rsidR="00390C14" w:rsidRPr="00C9164F" w:rsidTr="007C516D">
        <w:trPr>
          <w:trHeight w:val="1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DC446F" w:rsidP="00166E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166E80">
              <w:rPr>
                <w:bCs/>
                <w:sz w:val="16"/>
                <w:szCs w:val="16"/>
                <w:lang w:val="uk-UA"/>
              </w:rPr>
              <w:t>Лаб</w:t>
            </w:r>
            <w:r w:rsidR="00166E80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66E80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г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КОЛЕСНІКОВ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:rsidR="00A86695" w:rsidRPr="00A86695" w:rsidRDefault="00182989" w:rsidP="00166E80">
            <w:pPr>
              <w:jc w:val="center"/>
              <w:rPr>
                <w:bCs/>
                <w:color w:val="002060"/>
                <w:sz w:val="28"/>
                <w:szCs w:val="28"/>
                <w:u w:val="single"/>
                <w:lang w:val="uk-UA"/>
              </w:rPr>
            </w:pPr>
            <w:r>
              <w:fldChar w:fldCharType="begin"/>
            </w:r>
            <w:r w:rsidRPr="0018298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8298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82989">
              <w:rPr>
                <w:lang w:val="uk-UA"/>
              </w:rPr>
              <w:instrText>://</w:instrText>
            </w:r>
            <w:r>
              <w:instrText>meet</w:instrText>
            </w:r>
            <w:r w:rsidRPr="00182989">
              <w:rPr>
                <w:lang w:val="uk-UA"/>
              </w:rPr>
              <w:instrText>.</w:instrText>
            </w:r>
            <w:r>
              <w:instrText>google</w:instrText>
            </w:r>
            <w:r w:rsidRPr="00182989">
              <w:rPr>
                <w:lang w:val="uk-UA"/>
              </w:rPr>
              <w:instrText>.</w:instrText>
            </w:r>
            <w:r>
              <w:instrText>com</w:instrText>
            </w:r>
            <w:r w:rsidRPr="00182989">
              <w:rPr>
                <w:lang w:val="uk-UA"/>
              </w:rPr>
              <w:instrText>/</w:instrText>
            </w:r>
            <w:r>
              <w:instrText>mai</w:instrText>
            </w:r>
            <w:r w:rsidRPr="00182989">
              <w:rPr>
                <w:lang w:val="uk-UA"/>
              </w:rPr>
              <w:instrText>-</w:instrText>
            </w:r>
            <w:r>
              <w:instrText>sfxi</w:instrText>
            </w:r>
            <w:r w:rsidRPr="00182989">
              <w:rPr>
                <w:lang w:val="uk-UA"/>
              </w:rPr>
              <w:instrText>-</w:instrText>
            </w:r>
            <w:r>
              <w:instrText>jzx</w:instrText>
            </w:r>
            <w:r w:rsidRPr="00182989">
              <w:rPr>
                <w:lang w:val="uk-UA"/>
              </w:rPr>
              <w:instrText>" \</w:instrText>
            </w:r>
            <w:r>
              <w:instrText>t</w:instrText>
            </w:r>
            <w:r w:rsidRPr="00182989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82989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https</w:t>
            </w:r>
            <w:r w:rsidRPr="0018298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://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meet</w:t>
            </w:r>
            <w:r w:rsidRPr="0018298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google</w:t>
            </w:r>
            <w:r w:rsidRPr="0018298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.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com</w:t>
            </w:r>
            <w:r w:rsidRPr="0018298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/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mai</w:t>
            </w:r>
            <w:r w:rsidRPr="0018298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sfxi</w:t>
            </w:r>
            <w:r w:rsidRPr="00182989">
              <w:rPr>
                <w:rStyle w:val="a4"/>
                <w:rFonts w:ascii="Arial" w:hAnsi="Arial" w:cs="Arial"/>
                <w:color w:val="1155CC"/>
                <w:shd w:val="clear" w:color="auto" w:fill="FFFFFF"/>
                <w:lang w:val="uk-UA"/>
              </w:rPr>
              <w:t>-</w:t>
            </w:r>
            <w:r>
              <w:rPr>
                <w:rStyle w:val="a4"/>
                <w:rFonts w:ascii="Arial" w:hAnsi="Arial" w:cs="Arial"/>
                <w:color w:val="1155CC"/>
                <w:shd w:val="clear" w:color="auto" w:fill="FFFFFF"/>
              </w:rPr>
              <w:t>jzx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45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Pr="00ED37A0" w:rsidRDefault="00390C14" w:rsidP="00701D3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390C14" w:rsidRPr="00C9164F" w:rsidTr="00390C14">
        <w:trPr>
          <w:trHeight w:val="1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DC446F" w:rsidP="00166E80">
            <w:pPr>
              <w:ind w:left="-108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10</w:t>
            </w:r>
            <w:r w:rsidR="00166E80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>КРАНТОВСЬКА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 xml:space="preserve"> а77</w:t>
            </w:r>
          </w:p>
          <w:p w:rsidR="00A86695" w:rsidRPr="00ED37A0" w:rsidRDefault="00182989" w:rsidP="00166E80">
            <w:pPr>
              <w:ind w:left="-108" w:right="-107"/>
              <w:jc w:val="center"/>
              <w:rPr>
                <w:bCs/>
                <w:sz w:val="28"/>
                <w:szCs w:val="28"/>
                <w:lang w:val="uk-UA"/>
              </w:rPr>
            </w:pPr>
            <w:hyperlink r:id="rId11" w:history="1"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niu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bths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xuv</w:t>
              </w:r>
              <w:proofErr w:type="spellEnd"/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DC446F" w:rsidP="00775E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75E38">
              <w:rPr>
                <w:bCs/>
                <w:sz w:val="16"/>
                <w:szCs w:val="16"/>
                <w:lang w:val="uk-UA"/>
              </w:rPr>
              <w:t>Пр</w:t>
            </w:r>
            <w:r w:rsidR="00775E38"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13C1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775E38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СТЕХУН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A86695" w:rsidRPr="00ED37A0" w:rsidRDefault="00182989" w:rsidP="00775E38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2" w:history="1">
              <w:r w:rsidR="00A86695" w:rsidRPr="00EF4FC7">
                <w:rPr>
                  <w:rStyle w:val="a4"/>
                  <w:sz w:val="24"/>
                  <w:szCs w:val="24"/>
                </w:rPr>
                <w:t>https</w:t>
              </w:r>
              <w:r w:rsidR="00A86695" w:rsidRPr="00EF4FC7">
                <w:rPr>
                  <w:rStyle w:val="a4"/>
                  <w:sz w:val="24"/>
                  <w:szCs w:val="24"/>
                  <w:lang w:val="uk-UA"/>
                </w:rPr>
                <w:t>://meet.google.com/jvc-anyi-byn</w:t>
              </w:r>
            </w:hyperlink>
          </w:p>
        </w:tc>
      </w:tr>
      <w:tr w:rsidR="00390C14" w:rsidRPr="00C9164F" w:rsidTr="003069F9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DC446F" w:rsidP="00166E80">
            <w:pPr>
              <w:ind w:left="-108"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="00166E8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 Пр</w:t>
            </w:r>
            <w:r w:rsidR="00166E80"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СТЕХУН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A86695" w:rsidRPr="00ED37A0" w:rsidRDefault="00182989" w:rsidP="00166E80">
            <w:pPr>
              <w:ind w:left="-108" w:right="-107"/>
              <w:jc w:val="center"/>
              <w:rPr>
                <w:bCs/>
                <w:sz w:val="28"/>
                <w:szCs w:val="28"/>
                <w:lang w:val="uk-UA"/>
              </w:rPr>
            </w:pPr>
            <w:hyperlink r:id="rId13" w:history="1">
              <w:r w:rsidR="00A86695" w:rsidRPr="00EF4FC7">
                <w:rPr>
                  <w:rStyle w:val="a4"/>
                  <w:sz w:val="24"/>
                  <w:szCs w:val="24"/>
                </w:rPr>
                <w:t>https</w:t>
              </w:r>
              <w:r w:rsidR="00A86695" w:rsidRPr="00EF4FC7">
                <w:rPr>
                  <w:rStyle w:val="a4"/>
                  <w:sz w:val="24"/>
                  <w:szCs w:val="24"/>
                  <w:lang w:val="uk-UA"/>
                </w:rPr>
                <w:t>://meet.google.com/jvc-anyi-byn</w:t>
              </w:r>
            </w:hyperlink>
          </w:p>
        </w:tc>
        <w:tc>
          <w:tcPr>
            <w:tcW w:w="45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DC446F" w:rsidP="00775E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775E38">
              <w:rPr>
                <w:bCs/>
                <w:sz w:val="16"/>
                <w:szCs w:val="16"/>
                <w:lang w:val="uk-UA"/>
              </w:rPr>
              <w:t>Лаб</w:t>
            </w:r>
            <w:r w:rsidR="00775E38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75E3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775E38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КИРИЛЕНКО 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:rsidR="00A86695" w:rsidRPr="00A86695" w:rsidRDefault="00A86695" w:rsidP="00775E38">
            <w:pPr>
              <w:jc w:val="center"/>
              <w:rPr>
                <w:bCs/>
                <w:color w:val="002060"/>
                <w:sz w:val="28"/>
                <w:szCs w:val="28"/>
                <w:u w:val="single"/>
                <w:lang w:val="uk-UA"/>
              </w:rPr>
            </w:pPr>
            <w:r w:rsidRPr="00A86695">
              <w:rPr>
                <w:color w:val="002060"/>
                <w:sz w:val="24"/>
                <w:szCs w:val="24"/>
                <w:u w:val="single"/>
                <w:lang w:val="uk-UA"/>
              </w:rPr>
              <w:t>https://meet.google.com/jvk-vsry-yeu</w:t>
            </w:r>
          </w:p>
        </w:tc>
      </w:tr>
      <w:tr w:rsidR="008848B0" w:rsidRPr="00C9164F" w:rsidTr="00390C14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8B0" w:rsidRDefault="008848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48B0" w:rsidRDefault="008848B0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695" w:rsidRDefault="00DC446F" w:rsidP="00166E80">
            <w:pPr>
              <w:ind w:right="-107"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66E80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66E80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="00166E80">
              <w:rPr>
                <w:bCs/>
                <w:sz w:val="16"/>
                <w:szCs w:val="16"/>
                <w:lang w:val="uk-UA"/>
              </w:rPr>
              <w:t>г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СТЕХУН 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  <w:p w:rsidR="008848B0" w:rsidRPr="00ED37A0" w:rsidRDefault="00182989" w:rsidP="00166E80">
            <w:pPr>
              <w:ind w:right="-107" w:hanging="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A86695" w:rsidRPr="00EF4FC7">
                <w:rPr>
                  <w:rStyle w:val="a4"/>
                  <w:sz w:val="24"/>
                  <w:szCs w:val="24"/>
                </w:rPr>
                <w:t>https</w:t>
              </w:r>
              <w:r w:rsidR="00A86695" w:rsidRPr="00EF4FC7">
                <w:rPr>
                  <w:rStyle w:val="a4"/>
                  <w:sz w:val="24"/>
                  <w:szCs w:val="24"/>
                  <w:lang w:val="uk-UA"/>
                </w:rPr>
                <w:t>://meet.google.com/jvc-anyi-byn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48B0" w:rsidRPr="00ED37A0" w:rsidRDefault="008848B0" w:rsidP="00701D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9541E" w:rsidTr="00390C14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9541E" w:rsidRDefault="00E9541E" w:rsidP="00390C14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</w:t>
            </w:r>
            <w:r w:rsidR="003B591C">
              <w:rPr>
                <w:b/>
                <w:bCs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Pr="00BD78FE" w:rsidRDefault="00E9541E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78FE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Pr="00BD78FE" w:rsidRDefault="00E9541E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9541E" w:rsidRPr="00BD78FE" w:rsidRDefault="00E9541E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0C14" w:rsidRPr="00C9164F" w:rsidTr="00390C14">
        <w:trPr>
          <w:trHeight w:val="1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C446F" w:rsidRPr="00DC446F" w:rsidRDefault="00DC446F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</w:p>
          <w:p w:rsidR="00390C14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C446F" w:rsidRPr="00DC446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DC446F" w:rsidRPr="00DC446F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="00DC446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C446F" w:rsidRPr="00DC446F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A86695" w:rsidRPr="00ED37A0" w:rsidRDefault="00182989" w:rsidP="00941824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5" w:history="1"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1E66" w:rsidRPr="00DC446F" w:rsidRDefault="003B1E66" w:rsidP="003B1E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</w:p>
          <w:p w:rsidR="00390C14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B1E66" w:rsidRPr="00DC446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 КРЮКОВСЬКА-ТЕЛЕЖЕНКО</w:t>
            </w:r>
            <w:r w:rsidR="003B1E66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B1E66" w:rsidRPr="00DC446F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3B1E66"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:rsidR="00A86695" w:rsidRPr="00A86695" w:rsidRDefault="00182989" w:rsidP="0094182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6" w:history="1"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nyy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gigb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pnb</w:t>
              </w:r>
              <w:proofErr w:type="spellEnd"/>
            </w:hyperlink>
          </w:p>
        </w:tc>
      </w:tr>
      <w:tr w:rsidR="00390C14" w:rsidRPr="00C9164F" w:rsidTr="00BB6E86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1E66" w:rsidRPr="00DC446F" w:rsidRDefault="003B1E66" w:rsidP="003B1E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</w:p>
          <w:p w:rsidR="00390C14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B1E66" w:rsidRPr="00DC446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3B1E66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>
              <w:rPr>
                <w:bCs/>
                <w:sz w:val="16"/>
                <w:szCs w:val="16"/>
                <w:lang w:val="uk-UA"/>
              </w:rPr>
              <w:t>КРЮКОВСЬКА-ТЕЛЕЖЕНКО</w:t>
            </w:r>
            <w:r w:rsidR="003B1E66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B1E66" w:rsidRPr="00DC446F">
              <w:rPr>
                <w:b/>
                <w:bCs/>
                <w:sz w:val="16"/>
                <w:szCs w:val="16"/>
                <w:lang w:val="uk-UA"/>
              </w:rPr>
              <w:t>СТ2</w:t>
            </w:r>
            <w:r w:rsidR="003B1E66">
              <w:rPr>
                <w:b/>
                <w:bCs/>
                <w:sz w:val="16"/>
                <w:szCs w:val="16"/>
                <w:lang w:val="uk-UA"/>
              </w:rPr>
              <w:t>31</w:t>
            </w:r>
          </w:p>
          <w:p w:rsidR="00A86695" w:rsidRPr="00ED37A0" w:rsidRDefault="00182989" w:rsidP="00941824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17" w:history="1"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nyy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gigb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pnb</w:t>
              </w:r>
              <w:proofErr w:type="spellEnd"/>
            </w:hyperlink>
          </w:p>
        </w:tc>
        <w:tc>
          <w:tcPr>
            <w:tcW w:w="45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1E66" w:rsidRPr="00DC446F" w:rsidRDefault="003B1E66" w:rsidP="003B1E6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</w:p>
          <w:p w:rsidR="00390C14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B1E66" w:rsidRPr="00DC446F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3B1E66" w:rsidRPr="00DC446F"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3B1E66" w:rsidRPr="00DC446F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A86695" w:rsidRPr="00A86695" w:rsidRDefault="00182989" w:rsidP="0094182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8" w:history="1"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390C14" w:rsidRPr="00C9164F" w:rsidTr="00390C14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3B1E66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941824">
              <w:rPr>
                <w:bCs/>
                <w:sz w:val="16"/>
                <w:szCs w:val="16"/>
                <w:lang w:val="uk-UA"/>
              </w:rPr>
              <w:t>Пр</w:t>
            </w:r>
            <w:r w:rsidR="00941824" w:rsidRPr="00C7320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4182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941824">
              <w:rPr>
                <w:bCs/>
                <w:sz w:val="16"/>
                <w:szCs w:val="16"/>
                <w:lang w:val="uk-UA"/>
              </w:rPr>
              <w:t xml:space="preserve">г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>Т</w:t>
            </w:r>
            <w:r>
              <w:rPr>
                <w:bCs/>
                <w:sz w:val="16"/>
                <w:szCs w:val="16"/>
                <w:lang w:val="uk-UA"/>
              </w:rPr>
              <w:t xml:space="preserve">ІГАРЄВА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A86695" w:rsidRPr="00A86695" w:rsidRDefault="00A86695" w:rsidP="00941824">
            <w:pPr>
              <w:jc w:val="center"/>
              <w:rPr>
                <w:bCs/>
                <w:color w:val="002060"/>
                <w:sz w:val="28"/>
                <w:szCs w:val="28"/>
                <w:u w:val="single"/>
                <w:lang w:val="uk-UA"/>
              </w:rPr>
            </w:pPr>
            <w:r w:rsidRPr="00A86695">
              <w:rPr>
                <w:color w:val="002060"/>
                <w:spacing w:val="5"/>
                <w:sz w:val="24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B1E66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1E66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94182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941824" w:rsidRPr="003B1E66">
              <w:rPr>
                <w:bCs/>
                <w:sz w:val="16"/>
                <w:szCs w:val="16"/>
                <w:lang w:val="uk-UA"/>
              </w:rPr>
              <w:t>Пр</w:t>
            </w:r>
            <w:r w:rsidR="0094182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41824" w:rsidRPr="003B1E6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1E66">
              <w:rPr>
                <w:bCs/>
                <w:sz w:val="16"/>
                <w:szCs w:val="16"/>
                <w:lang w:val="uk-UA"/>
              </w:rPr>
              <w:t>24</w:t>
            </w:r>
            <w:r w:rsidR="00941824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3B1E66">
              <w:rPr>
                <w:bCs/>
                <w:sz w:val="16"/>
                <w:szCs w:val="16"/>
                <w:lang w:val="uk-UA"/>
              </w:rPr>
              <w:t xml:space="preserve"> СТАНЧІК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 xml:space="preserve"> СТ801</w:t>
            </w:r>
          </w:p>
          <w:p w:rsidR="00A86695" w:rsidRPr="00A86695" w:rsidRDefault="00182989" w:rsidP="00941824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9" w:history="1">
              <w:r w:rsidR="00A86695" w:rsidRPr="00A86695">
                <w:rPr>
                  <w:rStyle w:val="a4"/>
                  <w:sz w:val="24"/>
                  <w:szCs w:val="24"/>
                  <w:lang w:val="en-US" w:eastAsia="en-US"/>
                </w:rPr>
                <w:t>https</w:t>
              </w:r>
              <w:r w:rsidR="00A86695" w:rsidRPr="00A86695">
                <w:rPr>
                  <w:rStyle w:val="a4"/>
                  <w:sz w:val="24"/>
                  <w:szCs w:val="24"/>
                  <w:lang w:val="uk-UA" w:eastAsia="en-US"/>
                </w:rPr>
                <w:t>://</w:t>
              </w:r>
              <w:r w:rsidR="00A86695" w:rsidRPr="00A86695">
                <w:rPr>
                  <w:rStyle w:val="a4"/>
                  <w:sz w:val="24"/>
                  <w:szCs w:val="24"/>
                  <w:lang w:val="en-US" w:eastAsia="en-US"/>
                </w:rPr>
                <w:t>meet</w:t>
              </w:r>
              <w:r w:rsidR="00A86695" w:rsidRPr="00A86695">
                <w:rPr>
                  <w:rStyle w:val="a4"/>
                  <w:sz w:val="24"/>
                  <w:szCs w:val="24"/>
                  <w:lang w:val="uk-UA" w:eastAsia="en-US"/>
                </w:rPr>
                <w:t>.</w:t>
              </w:r>
              <w:r w:rsidR="00A86695" w:rsidRPr="00A86695">
                <w:rPr>
                  <w:rStyle w:val="a4"/>
                  <w:sz w:val="24"/>
                  <w:szCs w:val="24"/>
                  <w:lang w:val="en-US" w:eastAsia="en-US"/>
                </w:rPr>
                <w:t>google</w:t>
              </w:r>
              <w:r w:rsidR="00A86695" w:rsidRPr="00A86695">
                <w:rPr>
                  <w:rStyle w:val="a4"/>
                  <w:sz w:val="24"/>
                  <w:szCs w:val="24"/>
                  <w:lang w:val="uk-UA" w:eastAsia="en-US"/>
                </w:rPr>
                <w:t>.</w:t>
              </w:r>
              <w:r w:rsidR="00A86695" w:rsidRPr="00A86695">
                <w:rPr>
                  <w:rStyle w:val="a4"/>
                  <w:sz w:val="24"/>
                  <w:szCs w:val="24"/>
                  <w:lang w:val="en-US" w:eastAsia="en-US"/>
                </w:rPr>
                <w:t>com</w:t>
              </w:r>
              <w:r w:rsidR="00A86695" w:rsidRPr="00A86695">
                <w:rPr>
                  <w:rStyle w:val="a4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A86695" w:rsidRPr="00A86695">
                <w:rPr>
                  <w:rStyle w:val="a4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="00A86695" w:rsidRPr="00A86695">
                <w:rPr>
                  <w:rStyle w:val="a4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rStyle w:val="a4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="00A86695" w:rsidRPr="00A86695">
                <w:rPr>
                  <w:rStyle w:val="a4"/>
                  <w:sz w:val="24"/>
                  <w:szCs w:val="24"/>
                  <w:lang w:val="uk-UA" w:eastAsia="en-US"/>
                </w:rPr>
                <w:t>-</w:t>
              </w:r>
              <w:r w:rsidR="00A86695" w:rsidRPr="00A86695">
                <w:rPr>
                  <w:rStyle w:val="a4"/>
                  <w:sz w:val="24"/>
                  <w:szCs w:val="24"/>
                  <w:lang w:val="en-US" w:eastAsia="en-US"/>
                </w:rPr>
                <w:t>cig</w:t>
              </w:r>
            </w:hyperlink>
          </w:p>
        </w:tc>
      </w:tr>
      <w:tr w:rsidR="00390C14" w:rsidRPr="00C9164F" w:rsidTr="000F7152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1E66" w:rsidRDefault="003B1E66" w:rsidP="00E9541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390C14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B1E66" w:rsidRPr="003B1E66">
              <w:rPr>
                <w:bCs/>
                <w:sz w:val="16"/>
                <w:szCs w:val="16"/>
                <w:lang w:val="uk-UA"/>
              </w:rPr>
              <w:t>1</w:t>
            </w:r>
            <w:r w:rsidR="003B1E66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 w:rsidRPr="00C73201">
              <w:rPr>
                <w:bCs/>
                <w:sz w:val="16"/>
                <w:szCs w:val="16"/>
                <w:lang w:val="uk-UA"/>
              </w:rPr>
              <w:t>Т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ІГАРЄВА    </w:t>
            </w:r>
            <w:r w:rsidR="003B1E66" w:rsidRPr="003B1E6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A86695" w:rsidRPr="00ED37A0" w:rsidRDefault="00A86695" w:rsidP="0094182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86695">
              <w:rPr>
                <w:color w:val="002060"/>
                <w:spacing w:val="5"/>
                <w:sz w:val="24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  <w:tc>
          <w:tcPr>
            <w:tcW w:w="45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Pr="00ED37A0" w:rsidRDefault="00390C14" w:rsidP="00E9541E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390C14" w:rsidRPr="00C9164F" w:rsidTr="00390C14">
        <w:trPr>
          <w:trHeight w:val="1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1E66" w:rsidRDefault="003B1E66" w:rsidP="003B1E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:rsidR="00390C14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 w:rsidRPr="00C73201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113C1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 БАЛАБАН   </w:t>
            </w:r>
            <w:r w:rsidR="003B1E66" w:rsidRPr="003B1E66">
              <w:rPr>
                <w:b/>
                <w:bCs/>
                <w:sz w:val="16"/>
                <w:szCs w:val="16"/>
                <w:lang w:val="uk-UA"/>
              </w:rPr>
              <w:t>ГС304</w:t>
            </w:r>
          </w:p>
          <w:p w:rsidR="00A86695" w:rsidRPr="00A86695" w:rsidRDefault="00182989" w:rsidP="0094182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0" w:history="1">
              <w:r w:rsidR="00A86695" w:rsidRPr="00A86695">
                <w:rPr>
                  <w:rStyle w:val="a4"/>
                  <w:sz w:val="24"/>
                  <w:szCs w:val="24"/>
                </w:rPr>
                <w:t>https</w:t>
              </w:r>
              <w:r w:rsidR="00A86695" w:rsidRPr="00A86695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A86695" w:rsidRPr="00A86695">
                <w:rPr>
                  <w:rStyle w:val="a4"/>
                  <w:sz w:val="24"/>
                  <w:szCs w:val="24"/>
                </w:rPr>
                <w:t>meet</w:t>
              </w:r>
              <w:r w:rsidR="00A86695" w:rsidRPr="00A8669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86695" w:rsidRPr="00A86695">
                <w:rPr>
                  <w:rStyle w:val="a4"/>
                  <w:sz w:val="24"/>
                  <w:szCs w:val="24"/>
                </w:rPr>
                <w:t>google</w:t>
              </w:r>
              <w:r w:rsidR="00A86695" w:rsidRPr="00A86695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A86695" w:rsidRPr="00A86695">
                <w:rPr>
                  <w:rStyle w:val="a4"/>
                  <w:sz w:val="24"/>
                  <w:szCs w:val="24"/>
                </w:rPr>
                <w:t>com</w:t>
              </w:r>
              <w:r w:rsidR="00A86695" w:rsidRPr="00A86695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A86695" w:rsidRPr="00A86695">
                <w:rPr>
                  <w:rStyle w:val="a4"/>
                  <w:sz w:val="24"/>
                  <w:szCs w:val="24"/>
                </w:rPr>
                <w:t>mbr</w:t>
              </w:r>
              <w:r w:rsidR="00A86695" w:rsidRPr="00A86695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A86695" w:rsidRPr="00A86695">
                <w:rPr>
                  <w:rStyle w:val="a4"/>
                  <w:sz w:val="24"/>
                  <w:szCs w:val="24"/>
                </w:rPr>
                <w:t>iitq</w:t>
              </w:r>
              <w:r w:rsidR="00A86695" w:rsidRPr="00A86695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A86695">
                <w:rPr>
                  <w:rStyle w:val="a4"/>
                  <w:sz w:val="24"/>
                  <w:szCs w:val="24"/>
                </w:rPr>
                <w:t>tiu</w:t>
              </w:r>
              <w:proofErr w:type="spellEnd"/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72ED0" w:rsidRDefault="003B1E66" w:rsidP="00701D3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:rsidR="00390C14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 w:rsidRPr="00C73201">
              <w:rPr>
                <w:bCs/>
                <w:sz w:val="16"/>
                <w:szCs w:val="16"/>
                <w:lang w:val="uk-UA"/>
              </w:rPr>
              <w:t>Т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ІГАРЄВА    </w:t>
            </w:r>
            <w:r w:rsidR="003B1E66" w:rsidRPr="003B1E6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A86695" w:rsidRPr="00ED37A0" w:rsidRDefault="00A86695" w:rsidP="009418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6695">
              <w:rPr>
                <w:color w:val="002060"/>
                <w:spacing w:val="5"/>
                <w:sz w:val="24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</w:tr>
      <w:tr w:rsidR="00390C14" w:rsidRPr="00C9164F" w:rsidTr="00390C14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Pr="00ED37A0" w:rsidRDefault="00390C14" w:rsidP="00E9541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1E66" w:rsidRDefault="003B1E66" w:rsidP="003B1E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Електротехніка  у будівництві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390C14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B1E66" w:rsidRPr="003B1E66">
              <w:rPr>
                <w:bCs/>
                <w:sz w:val="16"/>
                <w:szCs w:val="16"/>
                <w:lang w:val="uk-UA"/>
              </w:rPr>
              <w:t>1</w:t>
            </w:r>
            <w:r w:rsidR="003B1E66">
              <w:rPr>
                <w:bCs/>
                <w:sz w:val="16"/>
                <w:szCs w:val="16"/>
                <w:lang w:val="uk-UA"/>
              </w:rPr>
              <w:t>0</w:t>
            </w:r>
            <w:r>
              <w:rPr>
                <w:bCs/>
                <w:sz w:val="16"/>
                <w:szCs w:val="16"/>
                <w:lang w:val="uk-UA"/>
              </w:rPr>
              <w:t xml:space="preserve">г    </w:t>
            </w:r>
            <w:r w:rsidR="003B1E66" w:rsidRPr="00C73201">
              <w:rPr>
                <w:bCs/>
                <w:sz w:val="16"/>
                <w:szCs w:val="16"/>
                <w:lang w:val="uk-UA"/>
              </w:rPr>
              <w:t xml:space="preserve"> Т</w:t>
            </w:r>
            <w:r w:rsidR="003B1E66">
              <w:rPr>
                <w:bCs/>
                <w:sz w:val="16"/>
                <w:szCs w:val="16"/>
                <w:lang w:val="uk-UA"/>
              </w:rPr>
              <w:t xml:space="preserve">ІГАРЄВА    </w:t>
            </w:r>
            <w:r w:rsidR="003B1E66" w:rsidRPr="003B1E6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:rsidR="00A86695" w:rsidRPr="00ED37A0" w:rsidRDefault="00A86695" w:rsidP="009418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6695">
              <w:rPr>
                <w:color w:val="002060"/>
                <w:spacing w:val="5"/>
                <w:sz w:val="24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</w:tr>
      <w:tr w:rsidR="003F6F30" w:rsidTr="00390C14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F6F30" w:rsidRDefault="003F6F30" w:rsidP="00390C14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Pr="00BD78FE" w:rsidRDefault="003F6F30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78FE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Pr="00BD78FE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F6F30" w:rsidRPr="00BD78FE" w:rsidRDefault="003F6F30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48B0" w:rsidRPr="00C9164F" w:rsidTr="00390C14">
        <w:trPr>
          <w:trHeight w:val="1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48B0" w:rsidRDefault="008848B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48B0" w:rsidRDefault="008848B0" w:rsidP="00572E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48B0" w:rsidRDefault="003B1E66" w:rsidP="001D09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1E66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113C1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572ED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D092B" w:rsidRPr="003B1E66">
              <w:rPr>
                <w:bCs/>
                <w:sz w:val="16"/>
                <w:szCs w:val="16"/>
                <w:lang w:val="uk-UA"/>
              </w:rPr>
              <w:t>Пр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D092B" w:rsidRPr="003B1E6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B1E66">
              <w:rPr>
                <w:bCs/>
                <w:sz w:val="16"/>
                <w:szCs w:val="16"/>
                <w:lang w:val="uk-UA"/>
              </w:rPr>
              <w:t>24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BF040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1E66">
              <w:rPr>
                <w:bCs/>
                <w:sz w:val="16"/>
                <w:szCs w:val="16"/>
                <w:lang w:val="uk-UA"/>
              </w:rPr>
              <w:t xml:space="preserve"> С</w:t>
            </w:r>
            <w:r>
              <w:rPr>
                <w:bCs/>
                <w:sz w:val="16"/>
                <w:szCs w:val="16"/>
                <w:lang w:val="uk-UA"/>
              </w:rPr>
              <w:t>ИВОКІНЬ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572ED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  <w:p w:rsidR="00A86695" w:rsidRPr="00A86695" w:rsidRDefault="00A86695" w:rsidP="001D092B">
            <w:pPr>
              <w:jc w:val="center"/>
              <w:rPr>
                <w:bCs/>
                <w:color w:val="002060"/>
                <w:sz w:val="24"/>
                <w:szCs w:val="24"/>
                <w:u w:val="single"/>
                <w:lang w:val="uk-UA"/>
              </w:rPr>
            </w:pPr>
            <w:r w:rsidRPr="00A86695">
              <w:rPr>
                <w:bCs/>
                <w:color w:val="002060"/>
                <w:sz w:val="24"/>
                <w:szCs w:val="24"/>
                <w:u w:val="single"/>
                <w:lang w:val="uk-UA"/>
              </w:rPr>
              <w:t>https://meet.google.com/vyv-jgjp-ypr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8FE" w:rsidRDefault="00BD78FE" w:rsidP="00BD78F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8848B0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78FE" w:rsidRPr="00C73201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ФОМІНА </w:t>
            </w:r>
            <w:r w:rsidR="00BD78FE" w:rsidRPr="003B1E66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  <w:p w:rsidR="00A86695" w:rsidRPr="00ED37A0" w:rsidRDefault="00A06490" w:rsidP="00941824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1" w:history="1">
              <w:r w:rsidR="00A86695" w:rsidRPr="00751510">
                <w:rPr>
                  <w:rStyle w:val="a4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390C14" w:rsidRPr="00C9164F" w:rsidTr="00390C14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5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1E66" w:rsidRDefault="003B1E66" w:rsidP="003B1E6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:rsidR="00390C14" w:rsidRDefault="003B1E66" w:rsidP="001D09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D092B">
              <w:rPr>
                <w:bCs/>
                <w:sz w:val="16"/>
                <w:szCs w:val="16"/>
                <w:lang w:val="uk-UA"/>
              </w:rPr>
              <w:t>Пр</w:t>
            </w:r>
            <w:r w:rsidR="001D092B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BF040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ФОМІНА</w:t>
            </w:r>
            <w:r w:rsidR="00BF0402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  <w:p w:rsidR="00A86695" w:rsidRPr="00ED37A0" w:rsidRDefault="00A06490" w:rsidP="001D09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A86695" w:rsidRPr="00751510">
                <w:rPr>
                  <w:rStyle w:val="a4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B6782" w:rsidRDefault="00CB6782" w:rsidP="0094182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BD78FE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</w:t>
            </w:r>
            <w:r w:rsidR="00BD78FE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A86695" w:rsidRDefault="00941824" w:rsidP="00941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D78FE" w:rsidRPr="00C73201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БАРАБАШ Т.    </w:t>
            </w:r>
            <w:r w:rsidR="00BD78FE" w:rsidRPr="00BD78FE">
              <w:rPr>
                <w:b/>
                <w:bCs/>
                <w:sz w:val="16"/>
                <w:szCs w:val="16"/>
                <w:lang w:val="uk-UA"/>
              </w:rPr>
              <w:t>а73</w:t>
            </w:r>
            <w:r w:rsidR="00BD78FE">
              <w:rPr>
                <w:b/>
                <w:bCs/>
                <w:sz w:val="16"/>
                <w:szCs w:val="16"/>
                <w:lang w:val="uk-UA"/>
              </w:rPr>
              <w:t>а</w:t>
            </w:r>
          </w:p>
          <w:p w:rsidR="00390C14" w:rsidRPr="00ED37A0" w:rsidRDefault="00A06490" w:rsidP="00941824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3" w:history="1">
              <w:r w:rsidR="00A86695" w:rsidRPr="00A86695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https://meet.google.com/wmx-shqg-eoh</w:t>
              </w:r>
            </w:hyperlink>
          </w:p>
        </w:tc>
      </w:tr>
      <w:tr w:rsidR="00390C14" w:rsidRPr="00C9164F" w:rsidTr="00801010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Pr="00ED37A0" w:rsidRDefault="00390C14" w:rsidP="00A52A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BD78FE" w:rsidP="00941824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941824" w:rsidRPr="00DC446F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="0094182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>6</w:t>
            </w:r>
            <w:r w:rsidR="00941824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>КРАНТОВСЬКА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:rsidR="00A86695" w:rsidRPr="00ED37A0" w:rsidRDefault="00A06490" w:rsidP="00941824">
            <w:pPr>
              <w:ind w:left="-109" w:right="-108"/>
              <w:jc w:val="center"/>
              <w:rPr>
                <w:bCs/>
                <w:sz w:val="28"/>
                <w:szCs w:val="28"/>
                <w:lang w:val="uk-UA"/>
              </w:rPr>
            </w:pPr>
            <w:hyperlink r:id="rId24" w:history="1"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niu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bths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xuv</w:t>
              </w:r>
              <w:proofErr w:type="spellEnd"/>
            </w:hyperlink>
          </w:p>
        </w:tc>
      </w:tr>
      <w:tr w:rsidR="00390C14" w:rsidRPr="00C9164F" w:rsidTr="00B64303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CB6782" w:rsidP="001D09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3B1E66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</w:t>
            </w:r>
            <w:r w:rsidR="00BD78F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BD78FE"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D78FE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ПАРУТА    </w:t>
            </w:r>
            <w:r w:rsidR="00BD78FE" w:rsidRPr="00BD78FE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:rsidR="00A86695" w:rsidRPr="00A86695" w:rsidRDefault="00A86695" w:rsidP="001D092B">
            <w:pPr>
              <w:jc w:val="center"/>
              <w:rPr>
                <w:b/>
                <w:bCs/>
                <w:color w:val="002060"/>
                <w:sz w:val="28"/>
                <w:szCs w:val="28"/>
                <w:u w:val="single"/>
                <w:lang w:val="uk-UA"/>
              </w:rPr>
            </w:pPr>
            <w:r w:rsidRPr="00A86695">
              <w:rPr>
                <w:color w:val="002060"/>
                <w:sz w:val="24"/>
                <w:szCs w:val="24"/>
                <w:u w:val="single"/>
                <w:lang w:val="uk-UA"/>
              </w:rPr>
              <w:t>https://meet.google.com/hqf-shpe-mio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78FE" w:rsidRDefault="00BD78FE" w:rsidP="00BD78F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</w:p>
          <w:p w:rsidR="00390C14" w:rsidRDefault="001D092B" w:rsidP="001D09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BD78FE" w:rsidRPr="00C73201">
              <w:rPr>
                <w:bCs/>
                <w:sz w:val="16"/>
                <w:szCs w:val="16"/>
                <w:lang w:val="uk-UA"/>
              </w:rPr>
              <w:t>12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D78FE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ПЕХТЕРЕВА   </w:t>
            </w:r>
            <w:r w:rsidR="00BD78FE" w:rsidRPr="003B1E66">
              <w:rPr>
                <w:b/>
                <w:bCs/>
                <w:sz w:val="16"/>
                <w:szCs w:val="16"/>
                <w:lang w:val="uk-UA"/>
              </w:rPr>
              <w:t>ГС30</w:t>
            </w:r>
            <w:r w:rsidR="00BD78F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:rsidR="00A86695" w:rsidRPr="00ED37A0" w:rsidRDefault="00A06490" w:rsidP="001D092B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5" w:history="1">
              <w:r w:rsidR="00A86695">
                <w:rPr>
                  <w:rStyle w:val="a4"/>
                  <w:rFonts w:ascii="Calibri" w:hAnsi="Calibri" w:cs="Calibri"/>
                  <w:sz w:val="25"/>
                  <w:szCs w:val="25"/>
                </w:rPr>
                <w:t>https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://</w:t>
              </w:r>
              <w:r w:rsidR="00A86695">
                <w:rPr>
                  <w:rStyle w:val="a4"/>
                  <w:rFonts w:ascii="Calibri" w:hAnsi="Calibri" w:cs="Calibri"/>
                  <w:sz w:val="25"/>
                  <w:szCs w:val="25"/>
                </w:rPr>
                <w:t>meet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.</w:t>
              </w:r>
              <w:r w:rsidR="00A86695">
                <w:rPr>
                  <w:rStyle w:val="a4"/>
                  <w:rFonts w:ascii="Calibri" w:hAnsi="Calibri" w:cs="Calibri"/>
                  <w:sz w:val="25"/>
                  <w:szCs w:val="25"/>
                </w:rPr>
                <w:t>google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.</w:t>
              </w:r>
              <w:r w:rsidR="00A86695">
                <w:rPr>
                  <w:rStyle w:val="a4"/>
                  <w:rFonts w:ascii="Calibri" w:hAnsi="Calibri" w:cs="Calibri"/>
                  <w:sz w:val="25"/>
                  <w:szCs w:val="25"/>
                </w:rPr>
                <w:t>com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/</w:t>
              </w:r>
              <w:r w:rsidR="00A86695">
                <w:rPr>
                  <w:rStyle w:val="a4"/>
                  <w:rFonts w:ascii="Calibri" w:hAnsi="Calibri" w:cs="Calibri"/>
                  <w:sz w:val="25"/>
                  <w:szCs w:val="25"/>
                </w:rPr>
                <w:t>zfq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-</w:t>
              </w:r>
              <w:r w:rsidR="00A86695">
                <w:rPr>
                  <w:rStyle w:val="a4"/>
                  <w:rFonts w:ascii="Calibri" w:hAnsi="Calibri" w:cs="Calibri"/>
                  <w:sz w:val="25"/>
                  <w:szCs w:val="25"/>
                </w:rPr>
                <w:t>ihyd</w:t>
              </w:r>
              <w:r w:rsidR="00A86695" w:rsidRPr="00A86695">
                <w:rPr>
                  <w:rStyle w:val="a4"/>
                  <w:rFonts w:ascii="Calibri" w:hAnsi="Calibri" w:cs="Calibri"/>
                  <w:sz w:val="25"/>
                  <w:szCs w:val="25"/>
                  <w:lang w:val="uk-UA"/>
                </w:rPr>
                <w:t>-</w:t>
              </w:r>
              <w:proofErr w:type="spellStart"/>
              <w:r w:rsidR="00A86695">
                <w:rPr>
                  <w:rStyle w:val="a4"/>
                  <w:rFonts w:ascii="Calibri" w:hAnsi="Calibri" w:cs="Calibri"/>
                  <w:sz w:val="25"/>
                  <w:szCs w:val="25"/>
                </w:rPr>
                <w:t>cez</w:t>
              </w:r>
              <w:proofErr w:type="spellEnd"/>
            </w:hyperlink>
          </w:p>
        </w:tc>
      </w:tr>
      <w:tr w:rsidR="00390C14" w:rsidRPr="00C9164F" w:rsidTr="00390C14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Pr="00ED37A0" w:rsidRDefault="00390C14" w:rsidP="00A52A8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BD78FE" w:rsidP="001D092B">
            <w:pPr>
              <w:ind w:right="-108" w:hanging="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1D092B" w:rsidRPr="00DC446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10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>КРАНТОВСЬКА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 xml:space="preserve"> а77</w:t>
            </w:r>
          </w:p>
          <w:p w:rsidR="00A86695" w:rsidRPr="00ED37A0" w:rsidRDefault="00A06490" w:rsidP="001D092B">
            <w:pPr>
              <w:ind w:right="-108" w:hanging="109"/>
              <w:jc w:val="center"/>
              <w:rPr>
                <w:bCs/>
                <w:sz w:val="28"/>
                <w:szCs w:val="28"/>
                <w:lang w:val="uk-UA"/>
              </w:rPr>
            </w:pPr>
            <w:hyperlink r:id="rId26" w:history="1"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niu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bths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xuv</w:t>
              </w:r>
              <w:proofErr w:type="spellEnd"/>
            </w:hyperlink>
          </w:p>
        </w:tc>
      </w:tr>
      <w:tr w:rsidR="004F370F" w:rsidRPr="00D30834" w:rsidTr="00390C14">
        <w:trPr>
          <w:trHeight w:val="2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F370F" w:rsidRPr="00B63DB3" w:rsidRDefault="004F370F" w:rsidP="00390C14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73C7F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BD78FE" w:rsidRDefault="004F370F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78FE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BD78FE" w:rsidRDefault="004F370F" w:rsidP="00701D3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70F" w:rsidRPr="00BD78FE" w:rsidRDefault="004F370F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90C14" w:rsidRPr="00A86695" w:rsidTr="00773125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C044FE" w:rsidP="001D09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</w:t>
            </w:r>
            <w:r w:rsidR="00BD78FE">
              <w:rPr>
                <w:b/>
                <w:bCs/>
                <w:sz w:val="28"/>
                <w:szCs w:val="28"/>
                <w:lang w:val="uk-UA"/>
              </w:rPr>
              <w:t xml:space="preserve"> матеріалознавство </w:t>
            </w:r>
            <w:r w:rsidR="00113C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BD78FE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ЛЕКЦІЇ     </w:t>
            </w:r>
            <w:r w:rsidR="00BD78FE" w:rsidRPr="00C73201">
              <w:rPr>
                <w:bCs/>
                <w:sz w:val="16"/>
                <w:szCs w:val="16"/>
                <w:lang w:val="uk-UA"/>
              </w:rPr>
              <w:t>1</w:t>
            </w:r>
            <w:r w:rsidR="00BD78FE">
              <w:rPr>
                <w:bCs/>
                <w:sz w:val="16"/>
                <w:szCs w:val="16"/>
                <w:lang w:val="uk-UA"/>
              </w:rPr>
              <w:t>8</w:t>
            </w:r>
            <w:r w:rsidR="001D092B">
              <w:rPr>
                <w:bCs/>
                <w:sz w:val="16"/>
                <w:szCs w:val="16"/>
                <w:lang w:val="uk-UA"/>
              </w:rPr>
              <w:t>г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A6B99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D78FE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D78FE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637B9">
              <w:rPr>
                <w:bCs/>
                <w:sz w:val="16"/>
                <w:szCs w:val="16"/>
                <w:lang w:val="uk-UA"/>
              </w:rPr>
              <w:t>ЛАВРЕНЮК</w:t>
            </w:r>
          </w:p>
          <w:p w:rsidR="00A86695" w:rsidRPr="00A86695" w:rsidRDefault="00182989" w:rsidP="001D092B">
            <w:pPr>
              <w:jc w:val="center"/>
              <w:rPr>
                <w:bCs/>
                <w:color w:val="002060"/>
                <w:sz w:val="28"/>
                <w:szCs w:val="28"/>
                <w:u w:val="single"/>
                <w:lang w:val="uk-UA"/>
              </w:rPr>
            </w:pPr>
            <w:hyperlink r:id="rId27" w:history="1">
              <w:r w:rsidR="00A86695" w:rsidRPr="00A86695">
                <w:rPr>
                  <w:rStyle w:val="a4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390C14" w:rsidRPr="009E700F" w:rsidTr="0074772A">
        <w:trPr>
          <w:trHeight w:val="1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BD78FE" w:rsidP="001D09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13C10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ЛЕКЦІЇ    </w:t>
            </w:r>
            <w:r w:rsidR="00572ED0">
              <w:rPr>
                <w:bCs/>
                <w:sz w:val="16"/>
                <w:szCs w:val="16"/>
                <w:lang w:val="uk-UA"/>
              </w:rPr>
              <w:t>24</w:t>
            </w:r>
            <w:r w:rsidR="001D092B">
              <w:rPr>
                <w:bCs/>
                <w:sz w:val="16"/>
                <w:szCs w:val="16"/>
                <w:lang w:val="uk-UA"/>
              </w:rPr>
              <w:t>г</w:t>
            </w:r>
            <w:r w:rsidR="006A6B9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Cs/>
                <w:sz w:val="16"/>
                <w:szCs w:val="16"/>
                <w:lang w:val="uk-UA"/>
              </w:rPr>
              <w:t>КРАНТОВСЬКА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86695" w:rsidRPr="00ED37A0" w:rsidRDefault="00182989" w:rsidP="001D092B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28" w:history="1"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niu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bths</w:t>
              </w:r>
              <w:proofErr w:type="spellEnd"/>
              <w:r w:rsidR="00A86695" w:rsidRPr="00BF691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A86695" w:rsidRPr="00BF691F">
                <w:rPr>
                  <w:rStyle w:val="a4"/>
                  <w:sz w:val="24"/>
                  <w:szCs w:val="24"/>
                  <w:lang w:val="en-US"/>
                </w:rPr>
                <w:t>xuv</w:t>
              </w:r>
              <w:proofErr w:type="spellEnd"/>
            </w:hyperlink>
          </w:p>
        </w:tc>
      </w:tr>
      <w:tr w:rsidR="00390C14" w:rsidRPr="00C9164F" w:rsidTr="0091738D">
        <w:trPr>
          <w:trHeight w:val="164"/>
        </w:trPr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90C14" w:rsidRDefault="00BD78FE" w:rsidP="001D09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Технічна механіка рідини і газу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13C1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ЛЕКЦІЇ    </w:t>
            </w:r>
            <w:r w:rsidR="00113C10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1D092B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6A6B9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ГОЛУБОВА </w:t>
            </w:r>
            <w:r w:rsidRPr="00DC44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A86695" w:rsidRPr="00A86695" w:rsidRDefault="00A06490" w:rsidP="001D092B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29" w:history="1"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qkd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acfd</w:t>
              </w:r>
              <w:proofErr w:type="spellEnd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A86695" w:rsidRPr="00A86695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bhr</w:t>
              </w:r>
              <w:proofErr w:type="spellEnd"/>
            </w:hyperlink>
          </w:p>
        </w:tc>
      </w:tr>
      <w:tr w:rsidR="00390C14" w:rsidRPr="00C9164F" w:rsidTr="00390C14">
        <w:trPr>
          <w:trHeight w:val="10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C14" w:rsidRDefault="00390C1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C14" w:rsidRDefault="00390C14" w:rsidP="00701D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C14" w:rsidRPr="00BD78FE" w:rsidRDefault="00390C14" w:rsidP="004F37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0C14" w:rsidRPr="00BD78FE" w:rsidRDefault="00390C14" w:rsidP="00701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9E700F" w:rsidRDefault="009E700F" w:rsidP="003F64B5">
      <w:pPr>
        <w:jc w:val="center"/>
        <w:rPr>
          <w:bCs/>
          <w:lang w:val="uk-UA"/>
        </w:rPr>
      </w:pPr>
    </w:p>
    <w:p w:rsidR="00EA35DC" w:rsidRDefault="00EA35DC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 </w:t>
      </w:r>
      <w:r w:rsidR="00FC6C15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</w:t>
      </w:r>
      <w:r w:rsidR="00E57ECF">
        <w:rPr>
          <w:bCs/>
          <w:lang w:val="uk-UA"/>
        </w:rPr>
        <w:t xml:space="preserve">                         </w:t>
      </w:r>
      <w:r w:rsidRPr="00115948">
        <w:rPr>
          <w:bCs/>
          <w:lang w:val="uk-UA"/>
        </w:rPr>
        <w:t xml:space="preserve">            Ю. Закорчемний</w:t>
      </w:r>
    </w:p>
    <w:p w:rsidR="009E700F" w:rsidRDefault="009E700F" w:rsidP="00BD78FE">
      <w:pPr>
        <w:rPr>
          <w:bCs/>
          <w:lang w:val="uk-UA"/>
        </w:rPr>
      </w:pPr>
    </w:p>
    <w:p w:rsidR="009E700F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9E700F">
        <w:rPr>
          <w:bCs/>
          <w:lang w:val="uk-UA"/>
        </w:rPr>
        <w:t>БІ</w:t>
      </w:r>
      <w:r w:rsidR="00031ED3">
        <w:rPr>
          <w:bCs/>
          <w:lang w:val="uk-UA"/>
        </w:rPr>
        <w:t xml:space="preserve">                                                 </w:t>
      </w:r>
      <w:r w:rsidR="00FC6C15">
        <w:rPr>
          <w:bCs/>
          <w:lang w:val="uk-UA"/>
        </w:rPr>
        <w:t xml:space="preserve">      </w:t>
      </w:r>
      <w:r w:rsidR="00E57ECF">
        <w:rPr>
          <w:bCs/>
          <w:lang w:val="uk-UA"/>
        </w:rPr>
        <w:t xml:space="preserve">    </w:t>
      </w:r>
      <w:r w:rsidR="009E70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9E700F">
        <w:rPr>
          <w:bCs/>
          <w:lang w:val="uk-UA"/>
        </w:rPr>
        <w:t>Костюк</w:t>
      </w:r>
    </w:p>
    <w:p w:rsidR="00115948" w:rsidRPr="009E700F" w:rsidRDefault="009E700F" w:rsidP="009E700F">
      <w:pPr>
        <w:tabs>
          <w:tab w:val="left" w:pos="2830"/>
        </w:tabs>
        <w:rPr>
          <w:lang w:val="uk-UA"/>
        </w:rPr>
      </w:pPr>
      <w:r>
        <w:rPr>
          <w:lang w:val="uk-UA"/>
        </w:rPr>
        <w:tab/>
      </w:r>
    </w:p>
    <w:sectPr w:rsidR="00115948" w:rsidRPr="009E700F" w:rsidSect="00CB6782">
      <w:pgSz w:w="11906" w:h="16838"/>
      <w:pgMar w:top="142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04C38"/>
    <w:rsid w:val="00012F75"/>
    <w:rsid w:val="00031ED3"/>
    <w:rsid w:val="00035D93"/>
    <w:rsid w:val="0005459E"/>
    <w:rsid w:val="00066EB8"/>
    <w:rsid w:val="00067CF3"/>
    <w:rsid w:val="0007050E"/>
    <w:rsid w:val="00075B43"/>
    <w:rsid w:val="000C788C"/>
    <w:rsid w:val="000E1D5A"/>
    <w:rsid w:val="000F0CAB"/>
    <w:rsid w:val="000F1296"/>
    <w:rsid w:val="000F1319"/>
    <w:rsid w:val="00113C10"/>
    <w:rsid w:val="00115948"/>
    <w:rsid w:val="00133974"/>
    <w:rsid w:val="001565F4"/>
    <w:rsid w:val="001620FB"/>
    <w:rsid w:val="00166E80"/>
    <w:rsid w:val="00171087"/>
    <w:rsid w:val="00174C13"/>
    <w:rsid w:val="00175020"/>
    <w:rsid w:val="00182989"/>
    <w:rsid w:val="00186FDF"/>
    <w:rsid w:val="001A30FC"/>
    <w:rsid w:val="001B702A"/>
    <w:rsid w:val="001C6866"/>
    <w:rsid w:val="001D092B"/>
    <w:rsid w:val="001E170A"/>
    <w:rsid w:val="001E3CEA"/>
    <w:rsid w:val="001E6DF8"/>
    <w:rsid w:val="001F2711"/>
    <w:rsid w:val="001F4048"/>
    <w:rsid w:val="00217ADD"/>
    <w:rsid w:val="002456AC"/>
    <w:rsid w:val="002479A5"/>
    <w:rsid w:val="00256A2F"/>
    <w:rsid w:val="00257AE7"/>
    <w:rsid w:val="00260E49"/>
    <w:rsid w:val="002721DC"/>
    <w:rsid w:val="002743BE"/>
    <w:rsid w:val="00293B63"/>
    <w:rsid w:val="002F594C"/>
    <w:rsid w:val="00327189"/>
    <w:rsid w:val="00340225"/>
    <w:rsid w:val="00343127"/>
    <w:rsid w:val="0034723B"/>
    <w:rsid w:val="00373C7F"/>
    <w:rsid w:val="00382A49"/>
    <w:rsid w:val="003840EE"/>
    <w:rsid w:val="00390C14"/>
    <w:rsid w:val="003A7136"/>
    <w:rsid w:val="003B1E66"/>
    <w:rsid w:val="003B591C"/>
    <w:rsid w:val="003C6C48"/>
    <w:rsid w:val="003E60D3"/>
    <w:rsid w:val="003F64B5"/>
    <w:rsid w:val="003F6F30"/>
    <w:rsid w:val="004053A5"/>
    <w:rsid w:val="00421517"/>
    <w:rsid w:val="00427A62"/>
    <w:rsid w:val="00463F8B"/>
    <w:rsid w:val="0047025A"/>
    <w:rsid w:val="00472539"/>
    <w:rsid w:val="004A1157"/>
    <w:rsid w:val="004B1C76"/>
    <w:rsid w:val="004B3B9A"/>
    <w:rsid w:val="004F370F"/>
    <w:rsid w:val="004F5E50"/>
    <w:rsid w:val="00500D00"/>
    <w:rsid w:val="005067B8"/>
    <w:rsid w:val="00511140"/>
    <w:rsid w:val="00526515"/>
    <w:rsid w:val="00545DCD"/>
    <w:rsid w:val="00546DF6"/>
    <w:rsid w:val="00572ED0"/>
    <w:rsid w:val="00574383"/>
    <w:rsid w:val="00584C12"/>
    <w:rsid w:val="00586DCF"/>
    <w:rsid w:val="005D7B23"/>
    <w:rsid w:val="005D7BAD"/>
    <w:rsid w:val="005F4D50"/>
    <w:rsid w:val="00605C17"/>
    <w:rsid w:val="00612EF1"/>
    <w:rsid w:val="0062406C"/>
    <w:rsid w:val="006572D9"/>
    <w:rsid w:val="0067633E"/>
    <w:rsid w:val="006A6B99"/>
    <w:rsid w:val="006C2315"/>
    <w:rsid w:val="006E10A8"/>
    <w:rsid w:val="006E4EED"/>
    <w:rsid w:val="006F43C7"/>
    <w:rsid w:val="00701D31"/>
    <w:rsid w:val="00717913"/>
    <w:rsid w:val="00726DE7"/>
    <w:rsid w:val="00731A31"/>
    <w:rsid w:val="00750FE5"/>
    <w:rsid w:val="00775B6B"/>
    <w:rsid w:val="00775E38"/>
    <w:rsid w:val="0078638A"/>
    <w:rsid w:val="007A18D4"/>
    <w:rsid w:val="007B04A2"/>
    <w:rsid w:val="007C52CD"/>
    <w:rsid w:val="007E2329"/>
    <w:rsid w:val="007E4806"/>
    <w:rsid w:val="007F7CD6"/>
    <w:rsid w:val="00822AA0"/>
    <w:rsid w:val="00834412"/>
    <w:rsid w:val="00867E29"/>
    <w:rsid w:val="0087308E"/>
    <w:rsid w:val="008848B0"/>
    <w:rsid w:val="00894D25"/>
    <w:rsid w:val="008A70CC"/>
    <w:rsid w:val="00932025"/>
    <w:rsid w:val="00941824"/>
    <w:rsid w:val="00956376"/>
    <w:rsid w:val="00977FEC"/>
    <w:rsid w:val="00990492"/>
    <w:rsid w:val="009A333A"/>
    <w:rsid w:val="009A759A"/>
    <w:rsid w:val="009B1D09"/>
    <w:rsid w:val="009C3A19"/>
    <w:rsid w:val="009E700F"/>
    <w:rsid w:val="009E7DD2"/>
    <w:rsid w:val="00A03129"/>
    <w:rsid w:val="00A06490"/>
    <w:rsid w:val="00A0745C"/>
    <w:rsid w:val="00A16017"/>
    <w:rsid w:val="00A22F27"/>
    <w:rsid w:val="00A52A86"/>
    <w:rsid w:val="00A86695"/>
    <w:rsid w:val="00AB0D37"/>
    <w:rsid w:val="00AB0D56"/>
    <w:rsid w:val="00AB5D95"/>
    <w:rsid w:val="00AC02C1"/>
    <w:rsid w:val="00AD6107"/>
    <w:rsid w:val="00AF1DA8"/>
    <w:rsid w:val="00B21937"/>
    <w:rsid w:val="00B63DB3"/>
    <w:rsid w:val="00B73118"/>
    <w:rsid w:val="00B86CE9"/>
    <w:rsid w:val="00BA4FBD"/>
    <w:rsid w:val="00BB50D1"/>
    <w:rsid w:val="00BD78FE"/>
    <w:rsid w:val="00BD7F86"/>
    <w:rsid w:val="00BE5C4D"/>
    <w:rsid w:val="00BF0402"/>
    <w:rsid w:val="00C01A9A"/>
    <w:rsid w:val="00C02B41"/>
    <w:rsid w:val="00C044FE"/>
    <w:rsid w:val="00C44580"/>
    <w:rsid w:val="00C6052D"/>
    <w:rsid w:val="00C6359D"/>
    <w:rsid w:val="00C65754"/>
    <w:rsid w:val="00C67461"/>
    <w:rsid w:val="00C73201"/>
    <w:rsid w:val="00C73F86"/>
    <w:rsid w:val="00C9164F"/>
    <w:rsid w:val="00CB4AE6"/>
    <w:rsid w:val="00CB6782"/>
    <w:rsid w:val="00CC0D16"/>
    <w:rsid w:val="00CE7350"/>
    <w:rsid w:val="00D30834"/>
    <w:rsid w:val="00D419C4"/>
    <w:rsid w:val="00D41B62"/>
    <w:rsid w:val="00D42D6B"/>
    <w:rsid w:val="00D531CE"/>
    <w:rsid w:val="00D774F6"/>
    <w:rsid w:val="00D87B1E"/>
    <w:rsid w:val="00DA34B1"/>
    <w:rsid w:val="00DA6238"/>
    <w:rsid w:val="00DB0DD8"/>
    <w:rsid w:val="00DC446F"/>
    <w:rsid w:val="00E133D9"/>
    <w:rsid w:val="00E57ECF"/>
    <w:rsid w:val="00E637B9"/>
    <w:rsid w:val="00E64BC9"/>
    <w:rsid w:val="00E651C4"/>
    <w:rsid w:val="00E7203D"/>
    <w:rsid w:val="00E9541E"/>
    <w:rsid w:val="00EA35DC"/>
    <w:rsid w:val="00ED08B3"/>
    <w:rsid w:val="00ED09E9"/>
    <w:rsid w:val="00ED18FD"/>
    <w:rsid w:val="00ED37A0"/>
    <w:rsid w:val="00F01A35"/>
    <w:rsid w:val="00F22764"/>
    <w:rsid w:val="00F25753"/>
    <w:rsid w:val="00F516FA"/>
    <w:rsid w:val="00F73B0E"/>
    <w:rsid w:val="00F97511"/>
    <w:rsid w:val="00FC2F13"/>
    <w:rsid w:val="00FC5079"/>
    <w:rsid w:val="00FC6C15"/>
    <w:rsid w:val="00FD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6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gw-zyom-cdx" TargetMode="External"/><Relationship Id="rId13" Type="http://schemas.openxmlformats.org/officeDocument/2006/relationships/hyperlink" Target="https://meet.google.com/jvc-anyi-byn" TargetMode="External"/><Relationship Id="rId18" Type="http://schemas.openxmlformats.org/officeDocument/2006/relationships/hyperlink" Target="https://meet.google.com/qkd-acfd-bhr" TargetMode="External"/><Relationship Id="rId26" Type="http://schemas.openxmlformats.org/officeDocument/2006/relationships/hyperlink" Target="https://meet.google.com/niu-bths-xu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ggw-zyom-cdx" TargetMode="External"/><Relationship Id="rId7" Type="http://schemas.openxmlformats.org/officeDocument/2006/relationships/hyperlink" Target="https://meet.google.com/zka-qfqh-gqz" TargetMode="External"/><Relationship Id="rId12" Type="http://schemas.openxmlformats.org/officeDocument/2006/relationships/hyperlink" Target="https://meet.google.com/jvc-anyi-byn" TargetMode="External"/><Relationship Id="rId17" Type="http://schemas.openxmlformats.org/officeDocument/2006/relationships/hyperlink" Target="https://meet.google.com/nyy-gigb-pnb" TargetMode="External"/><Relationship Id="rId25" Type="http://schemas.openxmlformats.org/officeDocument/2006/relationships/hyperlink" Target="https://meet.google.com/zfq-ihyd-ce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nyy-gigb-pnb" TargetMode="External"/><Relationship Id="rId20" Type="http://schemas.openxmlformats.org/officeDocument/2006/relationships/hyperlink" Target="https://meet.google.com/mbr-iitq-tiu" TargetMode="External"/><Relationship Id="rId29" Type="http://schemas.openxmlformats.org/officeDocument/2006/relationships/hyperlink" Target="https://meet.google.com/qkd-acfd-bhr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mai-sfxi-jzx" TargetMode="External"/><Relationship Id="rId11" Type="http://schemas.openxmlformats.org/officeDocument/2006/relationships/hyperlink" Target="https://meet.google.com/niu-bths-xuv" TargetMode="External"/><Relationship Id="rId24" Type="http://schemas.openxmlformats.org/officeDocument/2006/relationships/hyperlink" Target="https://meet.google.com/niu-bths-xuv" TargetMode="External"/><Relationship Id="rId5" Type="http://schemas.openxmlformats.org/officeDocument/2006/relationships/hyperlink" Target="https://meet.google.com/fbi-dozz-wjf" TargetMode="External"/><Relationship Id="rId15" Type="http://schemas.openxmlformats.org/officeDocument/2006/relationships/hyperlink" Target="https://meet.google.com/qkd-acfd-bhr" TargetMode="External"/><Relationship Id="rId23" Type="http://schemas.openxmlformats.org/officeDocument/2006/relationships/hyperlink" Target="https://meet.google.com/wmx-shqg-eoh" TargetMode="External"/><Relationship Id="rId28" Type="http://schemas.openxmlformats.org/officeDocument/2006/relationships/hyperlink" Target="https://meet.google.com/niu-bths-xuv" TargetMode="External"/><Relationship Id="rId10" Type="http://schemas.openxmlformats.org/officeDocument/2006/relationships/hyperlink" Target="https://meet.google.com/jvc-anyi-byn" TargetMode="External"/><Relationship Id="rId19" Type="http://schemas.openxmlformats.org/officeDocument/2006/relationships/hyperlink" Target="https://meet.google.com/roy-urbs-ci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iu-bths-xuv" TargetMode="External"/><Relationship Id="rId14" Type="http://schemas.openxmlformats.org/officeDocument/2006/relationships/hyperlink" Target="https://meet.google.com/jvc-anyi-byn" TargetMode="External"/><Relationship Id="rId22" Type="http://schemas.openxmlformats.org/officeDocument/2006/relationships/hyperlink" Target="https://meet.google.com/ggw-zyom-cdx" TargetMode="External"/><Relationship Id="rId27" Type="http://schemas.openxmlformats.org/officeDocument/2006/relationships/hyperlink" Target="https://meet.google.com/rkz-mdig-jt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огаса</cp:lastModifiedBy>
  <cp:revision>10</cp:revision>
  <cp:lastPrinted>2021-03-23T09:38:00Z</cp:lastPrinted>
  <dcterms:created xsi:type="dcterms:W3CDTF">2021-03-17T12:07:00Z</dcterms:created>
  <dcterms:modified xsi:type="dcterms:W3CDTF">2021-04-06T11:41:00Z</dcterms:modified>
</cp:coreProperties>
</file>