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D" w:rsidRPr="001A30FC" w:rsidRDefault="00BB721D" w:rsidP="00BB721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BB721D" w:rsidRPr="00822AA0" w:rsidRDefault="00BB721D" w:rsidP="00BB721D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BB721D" w:rsidRPr="00822AA0" w:rsidRDefault="00BB721D" w:rsidP="00BB72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BB721D" w:rsidRDefault="00BB721D" w:rsidP="00BB721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964"/>
        <w:gridCol w:w="4677"/>
      </w:tblGrid>
      <w:tr w:rsidR="00BB721D" w:rsidTr="00122FAE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ПЦБ-176 (англ)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ПЦБ-267 (англ)</w:t>
            </w:r>
          </w:p>
        </w:tc>
      </w:tr>
      <w:tr w:rsidR="00BB721D" w:rsidRPr="00435965" w:rsidTr="00C44F94">
        <w:trPr>
          <w:trHeight w:val="198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EA3056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2EDC" w:rsidRPr="008373C6" w:rsidRDefault="008F3385" w:rsidP="008F338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Фізика</w:t>
            </w:r>
            <w:r w:rsid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ПР ВАШПАНОВ</w:t>
            </w:r>
            <w:r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а208</w:t>
            </w:r>
          </w:p>
          <w:p w:rsidR="00D62EDC" w:rsidRPr="008373C6" w:rsidRDefault="00F23AA1" w:rsidP="00D62ED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hyperlink r:id="rId5" w:history="1"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https://meet.goole.com/kgr-xfga-prk</w:t>
              </w:r>
            </w:hyperlink>
          </w:p>
          <w:p w:rsidR="00BB721D" w:rsidRPr="008373C6" w:rsidRDefault="00BB721D" w:rsidP="008F338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D365FD" w:rsidP="00D365FD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(АК)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517ED" w:rsidRPr="008373C6">
              <w:rPr>
                <w:bCs/>
                <w:sz w:val="20"/>
                <w:szCs w:val="20"/>
                <w:lang w:val="uk-UA"/>
              </w:rPr>
              <w:t>meet.google.com/vjk-istx-kbp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7D9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B721D" w:rsidTr="00510286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8FE" w:rsidRPr="008373C6" w:rsidRDefault="008F3385" w:rsidP="00122F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Фізика</w:t>
            </w:r>
            <w:r w:rsid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БОГДАН</w:t>
            </w:r>
            <w:r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а208</w:t>
            </w:r>
          </w:p>
          <w:p w:rsidR="00F908FE" w:rsidRPr="008373C6" w:rsidRDefault="00F23AA1" w:rsidP="00F908FE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hyperlink r:id="rId6" w:history="1">
              <w:r w:rsidR="00F908FE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https://meet.goole.com/yfa-espz-atm</w:t>
              </w:r>
            </w:hyperlink>
          </w:p>
          <w:p w:rsidR="00BB721D" w:rsidRPr="008373C6" w:rsidRDefault="00BB721D" w:rsidP="00122F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8373C6" w:rsidTr="00BB721D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2EDC" w:rsidRPr="008373C6" w:rsidRDefault="008F3385" w:rsidP="008F33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Фізика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Л</w:t>
            </w:r>
            <w:proofErr w:type="spellEnd"/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ВАШПАНОВ</w:t>
            </w:r>
            <w:r w:rsidR="00433AE8"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а210</w:t>
            </w:r>
          </w:p>
          <w:p w:rsidR="00D62EDC" w:rsidRPr="008373C6" w:rsidRDefault="00F23AA1" w:rsidP="00D62ED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uk-UA"/>
              </w:rPr>
            </w:pPr>
            <w:hyperlink r:id="rId7" w:history="1"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goole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kgr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xfga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prk</w:t>
              </w:r>
            </w:hyperlink>
          </w:p>
          <w:p w:rsidR="00BB721D" w:rsidRPr="008373C6" w:rsidRDefault="00BB721D" w:rsidP="008F33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6569C8" w:rsidRDefault="00D365FD" w:rsidP="00D36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 буд і споруд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517ED" w:rsidRPr="008373C6">
              <w:rPr>
                <w:bCs/>
                <w:sz w:val="20"/>
                <w:szCs w:val="20"/>
                <w:lang w:val="uk-UA"/>
              </w:rPr>
              <w:t>meet.google.com/vjk-istx-kbp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4D041B"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BB721D" w:rsidRPr="008373C6" w:rsidTr="001046EE">
        <w:trPr>
          <w:trHeight w:val="14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.матер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іалознавст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proofErr w:type="spellEnd"/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8373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E1E53" w:rsidRPr="008373C6">
              <w:rPr>
                <w:bCs/>
                <w:sz w:val="20"/>
                <w:szCs w:val="20"/>
                <w:lang w:val="uk-UA"/>
              </w:rPr>
              <w:t>meet.google.com/oay-tdpi-exa</w:t>
            </w:r>
          </w:p>
        </w:tc>
      </w:tr>
      <w:tr w:rsidR="00BB721D" w:rsidRPr="008373C6" w:rsidTr="00BB721D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55DB" w:rsidRPr="007A4D22" w:rsidRDefault="008F3385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 w:rsidRPr="008F3385">
              <w:rPr>
                <w:bCs/>
                <w:sz w:val="16"/>
                <w:szCs w:val="16"/>
                <w:lang w:val="uk-UA"/>
              </w:rPr>
              <w:t>ПР ЕЖОВ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:rsidR="005455DB" w:rsidRPr="005455DB" w:rsidRDefault="005455DB" w:rsidP="005455DB">
            <w:pPr>
              <w:jc w:val="center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5455DB">
              <w:rPr>
                <w:rFonts w:ascii="Arial CYR" w:hAnsi="Arial CYR" w:cs="Arial CYR"/>
                <w:sz w:val="16"/>
                <w:szCs w:val="16"/>
                <w:lang w:val="uk-UA"/>
              </w:rPr>
              <w:br/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meet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google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com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tff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yikn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</w:rPr>
              <w:t>qyv</w:t>
            </w:r>
            <w:proofErr w:type="spellEnd"/>
          </w:p>
          <w:p w:rsidR="00BB721D" w:rsidRPr="007A4D22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8373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proofErr w:type="spellEnd"/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СУХАНОВА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E1E53" w:rsidRPr="008373C6">
              <w:rPr>
                <w:bCs/>
                <w:sz w:val="20"/>
                <w:szCs w:val="20"/>
                <w:lang w:val="uk-UA"/>
              </w:rPr>
              <w:t>meet.google.com/oay-tdpi-exa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8373C6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55DB" w:rsidRDefault="008F3385" w:rsidP="008F33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</w:p>
          <w:p w:rsidR="005455DB" w:rsidRPr="008373C6" w:rsidRDefault="005455DB" w:rsidP="005455D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meet</w:t>
            </w:r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google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com</w:t>
            </w:r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tff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yikn</w:t>
            </w:r>
            <w:proofErr w:type="spellEnd"/>
            <w:r w:rsidRPr="008373C6">
              <w:rPr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Arial CYR" w:hAnsi="Arial CYR" w:cs="Arial CYR"/>
                <w:sz w:val="20"/>
                <w:szCs w:val="20"/>
                <w:lang w:val="en-US"/>
              </w:rPr>
              <w:t>qyv</w:t>
            </w:r>
            <w:proofErr w:type="spellEnd"/>
          </w:p>
          <w:p w:rsidR="00BB721D" w:rsidRPr="007A4D22" w:rsidRDefault="008F3385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3385">
              <w:rPr>
                <w:bCs/>
                <w:sz w:val="16"/>
                <w:szCs w:val="16"/>
                <w:lang w:val="uk-UA"/>
              </w:rPr>
              <w:t xml:space="preserve"> ЕЖОВ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СУХАНОВА  </w:t>
            </w:r>
            <w:r w:rsidR="001E1E53" w:rsidRPr="008373C6">
              <w:rPr>
                <w:bCs/>
                <w:sz w:val="20"/>
                <w:szCs w:val="20"/>
                <w:lang w:val="uk-UA"/>
              </w:rPr>
              <w:t>meet.google.com/oay-tdpi-exa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8373C6" w:rsidTr="00C44F94">
        <w:trPr>
          <w:trHeight w:val="97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7A4D22" w:rsidTr="00C44F94">
        <w:trPr>
          <w:trHeight w:val="51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B721D" w:rsidRPr="008D55B1" w:rsidTr="00122FAE">
        <w:trPr>
          <w:trHeight w:val="27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A23C77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5B1" w:rsidRPr="008373C6" w:rsidRDefault="00D93C18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Іноземна мова</w:t>
            </w:r>
            <w:r w:rsid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ДУБІНІН</w:t>
            </w:r>
            <w:r w:rsidR="00C44F94"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="008373C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84574"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СТ804</w:t>
            </w:r>
          </w:p>
          <w:p w:rsidR="008D55B1" w:rsidRPr="008373C6" w:rsidRDefault="00F23AA1" w:rsidP="008D55B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8" w:history="1"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zpp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sseg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uyp</w:t>
              </w:r>
              <w:proofErr w:type="spellEnd"/>
            </w:hyperlink>
          </w:p>
          <w:p w:rsidR="00BB721D" w:rsidRPr="008373C6" w:rsidRDefault="00BB721D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D93C18" w:rsidRPr="008D55B1" w:rsidTr="006C481F">
        <w:trPr>
          <w:trHeight w:val="2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341" w:rsidRPr="00A23C77" w:rsidRDefault="00D93C18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843341" w:rsidRPr="000305A6" w:rsidRDefault="000305A6" w:rsidP="000305A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197E">
              <w:rPr>
                <w:sz w:val="20"/>
                <w:szCs w:val="20"/>
              </w:rPr>
              <w:t>meet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0197E">
              <w:rPr>
                <w:sz w:val="20"/>
                <w:szCs w:val="20"/>
              </w:rPr>
              <w:t>google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0197E">
              <w:rPr>
                <w:sz w:val="20"/>
                <w:szCs w:val="20"/>
              </w:rPr>
              <w:t>com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0197E">
              <w:rPr>
                <w:sz w:val="20"/>
                <w:szCs w:val="20"/>
              </w:rPr>
              <w:t>uxg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0197E">
              <w:rPr>
                <w:sz w:val="20"/>
                <w:szCs w:val="20"/>
              </w:rPr>
              <w:t>iywu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0197E">
              <w:rPr>
                <w:sz w:val="20"/>
                <w:szCs w:val="20"/>
              </w:rPr>
              <w:t>rik</w:t>
            </w:r>
            <w:proofErr w:type="spellEnd"/>
          </w:p>
          <w:p w:rsidR="00D93C18" w:rsidRPr="00A23C77" w:rsidRDefault="00D93C18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5B1" w:rsidRPr="008373C6" w:rsidRDefault="00D93C18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Іноземна мова</w:t>
            </w:r>
            <w:r w:rsid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ДУБІНІН</w:t>
            </w:r>
            <w:r w:rsidR="00C44F94"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="00084574"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СТ804</w:t>
            </w:r>
          </w:p>
          <w:p w:rsidR="008D55B1" w:rsidRPr="008373C6" w:rsidRDefault="00F23AA1" w:rsidP="008D55B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9" w:history="1"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zpp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sseg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uyp</w:t>
              </w:r>
            </w:hyperlink>
          </w:p>
          <w:p w:rsidR="00D93C18" w:rsidRPr="008373C6" w:rsidRDefault="00D93C18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BB721D" w:rsidRPr="001E1E53" w:rsidTr="00DE4015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05A6" w:rsidRPr="000305A6" w:rsidRDefault="008F3385" w:rsidP="000305A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0305A6" w:rsidRPr="000305A6">
              <w:rPr>
                <w:sz w:val="20"/>
                <w:szCs w:val="20"/>
                <w:lang w:val="en-US"/>
              </w:rPr>
              <w:t>meet</w:t>
            </w:r>
            <w:r w:rsidR="000305A6" w:rsidRPr="00F0197E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0305A6" w:rsidRPr="000305A6">
              <w:rPr>
                <w:sz w:val="20"/>
                <w:szCs w:val="20"/>
                <w:lang w:val="en-US"/>
              </w:rPr>
              <w:t>google</w:t>
            </w:r>
            <w:proofErr w:type="spellEnd"/>
            <w:r w:rsidR="000305A6" w:rsidRPr="00F0197E">
              <w:rPr>
                <w:sz w:val="20"/>
                <w:szCs w:val="20"/>
                <w:lang w:val="uk-UA"/>
              </w:rPr>
              <w:t>.</w:t>
            </w:r>
            <w:r w:rsidR="000305A6" w:rsidRPr="000305A6">
              <w:rPr>
                <w:sz w:val="20"/>
                <w:szCs w:val="20"/>
                <w:lang w:val="en-US"/>
              </w:rPr>
              <w:t>com</w:t>
            </w:r>
            <w:r w:rsidR="000305A6" w:rsidRPr="00F0197E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0305A6" w:rsidRPr="000305A6">
              <w:rPr>
                <w:sz w:val="20"/>
                <w:szCs w:val="20"/>
                <w:lang w:val="en-US"/>
              </w:rPr>
              <w:t>uxg</w:t>
            </w:r>
            <w:proofErr w:type="spellEnd"/>
            <w:r w:rsidR="000305A6"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0305A6" w:rsidRPr="000305A6">
              <w:rPr>
                <w:sz w:val="20"/>
                <w:szCs w:val="20"/>
                <w:lang w:val="en-US"/>
              </w:rPr>
              <w:t>iywu</w:t>
            </w:r>
            <w:proofErr w:type="spellEnd"/>
            <w:r w:rsidR="000305A6"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0305A6" w:rsidRPr="000305A6">
              <w:rPr>
                <w:sz w:val="20"/>
                <w:szCs w:val="20"/>
                <w:lang w:val="en-US"/>
              </w:rPr>
              <w:t>rik</w:t>
            </w:r>
            <w:proofErr w:type="spellEnd"/>
          </w:p>
          <w:p w:rsidR="00BB721D" w:rsidRDefault="00BB721D" w:rsidP="008F33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1E53" w:rsidRPr="008373C6" w:rsidRDefault="00CA750C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Хімія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КОЛЕСНІКОВЛ</w:t>
            </w:r>
            <w:proofErr w:type="spellEnd"/>
            <w:r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СТ523</w:t>
            </w:r>
          </w:p>
          <w:p w:rsidR="001E1E53" w:rsidRPr="008373C6" w:rsidRDefault="001E1E53" w:rsidP="001E1E5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yyn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dbbd</w:t>
            </w:r>
            <w:proofErr w:type="spellEnd"/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color w:val="000000" w:themeColor="text1"/>
                <w:sz w:val="20"/>
                <w:szCs w:val="20"/>
              </w:rPr>
              <w:t>uok</w:t>
            </w:r>
            <w:proofErr w:type="spellEnd"/>
          </w:p>
          <w:p w:rsidR="00BB721D" w:rsidRPr="008373C6" w:rsidRDefault="00BB721D" w:rsidP="00122FA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BB721D" w:rsidTr="00DE4015">
        <w:trPr>
          <w:trHeight w:val="16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1E53" w:rsidRPr="008373C6" w:rsidRDefault="00CA750C" w:rsidP="00CA750C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Хімія</w:t>
            </w:r>
            <w:r w:rsidR="008373C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КОЛЕСНІКОВ</w:t>
            </w:r>
            <w:r w:rsidR="008373C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</w:p>
          <w:p w:rsidR="001E1E53" w:rsidRPr="008373C6" w:rsidRDefault="001E1E53" w:rsidP="001E1E5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373C6">
              <w:rPr>
                <w:color w:val="000000" w:themeColor="text1"/>
                <w:sz w:val="20"/>
                <w:szCs w:val="20"/>
              </w:rPr>
              <w:t>https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://</w:t>
            </w:r>
            <w:r w:rsidRPr="008373C6">
              <w:rPr>
                <w:color w:val="000000" w:themeColor="text1"/>
                <w:sz w:val="20"/>
                <w:szCs w:val="20"/>
              </w:rPr>
              <w:t>meet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8373C6">
              <w:rPr>
                <w:color w:val="000000" w:themeColor="text1"/>
                <w:sz w:val="20"/>
                <w:szCs w:val="20"/>
              </w:rPr>
              <w:t>google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8373C6">
              <w:rPr>
                <w:color w:val="000000" w:themeColor="text1"/>
                <w:sz w:val="20"/>
                <w:szCs w:val="20"/>
              </w:rPr>
              <w:t>com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8373C6">
              <w:rPr>
                <w:color w:val="000000" w:themeColor="text1"/>
                <w:sz w:val="20"/>
                <w:szCs w:val="20"/>
              </w:rPr>
              <w:t>yyn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8373C6">
              <w:rPr>
                <w:color w:val="000000" w:themeColor="text1"/>
                <w:sz w:val="20"/>
                <w:szCs w:val="20"/>
              </w:rPr>
              <w:t>dbbd</w:t>
            </w:r>
            <w:r w:rsidRPr="008373C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8373C6">
              <w:rPr>
                <w:color w:val="000000" w:themeColor="text1"/>
                <w:sz w:val="20"/>
                <w:szCs w:val="20"/>
              </w:rPr>
              <w:t>uok</w:t>
            </w:r>
          </w:p>
          <w:p w:rsidR="00BB721D" w:rsidRPr="008373C6" w:rsidRDefault="00CA750C" w:rsidP="00CA750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СТ527-29</w:t>
            </w:r>
          </w:p>
        </w:tc>
      </w:tr>
      <w:tr w:rsidR="00BB721D" w:rsidTr="00BB721D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341" w:rsidRDefault="008F3385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НАЗАРЕНКО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BB721D" w:rsidRPr="000305A6" w:rsidRDefault="000305A6" w:rsidP="000305A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197E">
              <w:rPr>
                <w:sz w:val="20"/>
                <w:szCs w:val="20"/>
              </w:rPr>
              <w:t>meet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0197E">
              <w:rPr>
                <w:sz w:val="20"/>
                <w:szCs w:val="20"/>
              </w:rPr>
              <w:t>google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0197E">
              <w:rPr>
                <w:sz w:val="20"/>
                <w:szCs w:val="20"/>
              </w:rPr>
              <w:t>com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0197E">
              <w:rPr>
                <w:sz w:val="20"/>
                <w:szCs w:val="20"/>
              </w:rPr>
              <w:t>uxg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0197E">
              <w:rPr>
                <w:sz w:val="20"/>
                <w:szCs w:val="20"/>
              </w:rPr>
              <w:t>iywu</w:t>
            </w:r>
            <w:proofErr w:type="spellEnd"/>
            <w:r w:rsidRPr="00F019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0197E">
              <w:rPr>
                <w:sz w:val="20"/>
                <w:szCs w:val="20"/>
              </w:rPr>
              <w:t>rik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2EDC" w:rsidRPr="008373C6" w:rsidRDefault="008373C6" w:rsidP="00E62DC4">
            <w:pPr>
              <w:ind w:left="-108"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Е</w:t>
            </w:r>
            <w:r w:rsidR="00CA750C" w:rsidRPr="008373C6">
              <w:rPr>
                <w:b/>
                <w:bCs/>
                <w:color w:val="000000" w:themeColor="text1"/>
                <w:lang w:val="uk-UA"/>
              </w:rPr>
              <w:t>лектротехніка</w:t>
            </w:r>
            <w:r w:rsidR="009E6439" w:rsidRPr="008373C6">
              <w:rPr>
                <w:b/>
                <w:bCs/>
                <w:color w:val="000000" w:themeColor="text1"/>
                <w:lang w:val="uk-UA"/>
              </w:rPr>
              <w:t xml:space="preserve"> у буд-в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="009E6439" w:rsidRPr="008373C6">
              <w:rPr>
                <w:b/>
                <w:bCs/>
                <w:color w:val="000000" w:themeColor="text1"/>
                <w:lang w:val="uk-UA"/>
              </w:rPr>
              <w:t>і</w:t>
            </w:r>
            <w:r w:rsidR="00CA750C"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A750C" w:rsidRPr="008373C6">
              <w:rPr>
                <w:bCs/>
                <w:color w:val="000000" w:themeColor="text1"/>
                <w:sz w:val="16"/>
                <w:szCs w:val="16"/>
                <w:lang w:val="uk-UA"/>
              </w:rPr>
              <w:t>ТІГАРЕВА</w:t>
            </w:r>
          </w:p>
          <w:p w:rsidR="00D62EDC" w:rsidRPr="008373C6" w:rsidRDefault="00F23AA1" w:rsidP="00D62ED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uk-UA"/>
              </w:rPr>
            </w:pPr>
            <w:hyperlink r:id="rId10" w:history="1"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goole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snx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ymna</w:t>
              </w:r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D62EDC" w:rsidRPr="008373C6">
                <w:rPr>
                  <w:rStyle w:val="a4"/>
                  <w:rFonts w:ascii="Arial CYR" w:hAnsi="Arial CYR" w:cs="Arial CYR"/>
                  <w:color w:val="000000" w:themeColor="text1"/>
                  <w:sz w:val="20"/>
                  <w:szCs w:val="20"/>
                  <w:u w:val="none"/>
                </w:rPr>
                <w:t>gkp</w:t>
              </w:r>
              <w:proofErr w:type="spellEnd"/>
            </w:hyperlink>
          </w:p>
          <w:p w:rsidR="00BB721D" w:rsidRPr="008373C6" w:rsidRDefault="00E62DC4" w:rsidP="00E62DC4">
            <w:pPr>
              <w:ind w:left="-108" w:right="-108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373C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а314</w:t>
            </w:r>
          </w:p>
        </w:tc>
      </w:tr>
      <w:tr w:rsidR="00BB721D" w:rsidRPr="00C44F94" w:rsidTr="00C44F94">
        <w:trPr>
          <w:trHeight w:val="75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C44F94" w:rsidTr="00C44F94">
        <w:trPr>
          <w:trHeight w:val="13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4F94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47C6" w:rsidRPr="008F3385" w:rsidRDefault="008F3385" w:rsidP="00D12D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F3385">
              <w:rPr>
                <w:b/>
                <w:bCs/>
                <w:sz w:val="28"/>
                <w:szCs w:val="28"/>
                <w:lang w:val="uk-UA"/>
              </w:rPr>
              <w:t>Інж.геодезія</w:t>
            </w:r>
            <w:proofErr w:type="spellEnd"/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3C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Cs/>
                <w:sz w:val="16"/>
                <w:szCs w:val="16"/>
                <w:lang w:val="uk-UA"/>
              </w:rPr>
              <w:t>СТАДНІКОВА</w:t>
            </w:r>
          </w:p>
          <w:p w:rsidR="000D47C6" w:rsidRPr="008373C6" w:rsidRDefault="000D47C6" w:rsidP="000D47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meet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google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kqg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zbex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sgo</w:t>
            </w:r>
            <w:proofErr w:type="spellEnd"/>
          </w:p>
          <w:p w:rsidR="00692243" w:rsidRPr="00213281" w:rsidRDefault="008F3385" w:rsidP="00D12DAC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Cs/>
                <w:sz w:val="16"/>
                <w:szCs w:val="16"/>
                <w:lang w:val="uk-UA"/>
              </w:rPr>
              <w:t>ШИШКАЛОВА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692243" w:rsidRPr="008373C6" w:rsidRDefault="00692243" w:rsidP="006922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meet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google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/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brn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aqdq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bfk</w:t>
            </w:r>
          </w:p>
          <w:p w:rsidR="00BB721D" w:rsidRPr="00213281" w:rsidRDefault="00BB721D" w:rsidP="00D12D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Pr="0059340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ФОМІН </w:t>
            </w:r>
            <w:r w:rsidR="00BE38EF" w:rsidRPr="008373C6">
              <w:rPr>
                <w:bCs/>
                <w:sz w:val="20"/>
                <w:szCs w:val="20"/>
                <w:lang w:val="uk-UA"/>
              </w:rPr>
              <w:t>https://meet.google.com/grr-mzzs-npv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Tr="00C303D0">
        <w:trPr>
          <w:trHeight w:val="15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47C6" w:rsidRDefault="003C098F" w:rsidP="003C09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proofErr w:type="spellStart"/>
            <w:r w:rsidRPr="008F338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3C098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СТАДНІКОВА</w:t>
            </w:r>
            <w:proofErr w:type="spellEnd"/>
          </w:p>
          <w:p w:rsidR="000D47C6" w:rsidRPr="008373C6" w:rsidRDefault="000D47C6" w:rsidP="000D47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meet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google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kqg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zbex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sgo</w:t>
            </w:r>
            <w:proofErr w:type="spellEnd"/>
          </w:p>
          <w:p w:rsidR="00BB721D" w:rsidRPr="00213281" w:rsidRDefault="003C098F" w:rsidP="003C098F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94438B" w:rsidTr="00BB721D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47C6" w:rsidRPr="008F3385" w:rsidRDefault="003C098F" w:rsidP="0018079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Інженерн</w:t>
            </w:r>
            <w:proofErr w:type="spellEnd"/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0D47C6" w:rsidRPr="008373C6" w:rsidRDefault="000D47C6" w:rsidP="000D47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meet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google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kqg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zbex</w:t>
            </w:r>
            <w:proofErr w:type="spellEnd"/>
            <w:r w:rsidRPr="008373C6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rFonts w:ascii="Calibri" w:hAnsi="Calibri" w:cs="Calibri"/>
                <w:color w:val="000000"/>
                <w:sz w:val="20"/>
                <w:szCs w:val="20"/>
              </w:rPr>
              <w:t>sgo</w:t>
            </w:r>
            <w:proofErr w:type="spellEnd"/>
          </w:p>
          <w:p w:rsidR="00BB721D" w:rsidRPr="00213281" w:rsidRDefault="003C098F" w:rsidP="0018079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CA750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ПР   ФОМІН </w:t>
            </w:r>
            <w:hyperlink r:id="rId11" w:history="1">
              <w:r w:rsidR="008373C6" w:rsidRPr="008373C6">
                <w:rPr>
                  <w:rStyle w:val="a4"/>
                  <w:bCs/>
                  <w:color w:val="000000" w:themeColor="text1"/>
                  <w:sz w:val="20"/>
                  <w:szCs w:val="20"/>
                  <w:lang w:val="uk-UA"/>
                </w:rPr>
                <w:t>https://meet.google.com/grr-mzzs-npv</w:t>
              </w:r>
            </w:hyperlink>
            <w:r w:rsidR="008373C6" w:rsidRPr="008373C6">
              <w:rPr>
                <w:bCs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RPr="0094438B" w:rsidTr="00814A58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558" w:rsidRPr="003C098F" w:rsidRDefault="003C098F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</w:p>
          <w:p w:rsidR="00243558" w:rsidRPr="008373C6" w:rsidRDefault="00243558" w:rsidP="002435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373C6">
              <w:rPr>
                <w:color w:val="000000"/>
                <w:sz w:val="20"/>
                <w:szCs w:val="20"/>
              </w:rPr>
              <w:t>https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meet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google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com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azh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itoa</w:t>
            </w:r>
            <w:proofErr w:type="spellEnd"/>
            <w:r w:rsidRPr="008373C6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8373C6">
              <w:rPr>
                <w:color w:val="000000"/>
                <w:sz w:val="20"/>
                <w:szCs w:val="20"/>
              </w:rPr>
              <w:t>fce</w:t>
            </w:r>
            <w:proofErr w:type="spellEnd"/>
          </w:p>
          <w:p w:rsidR="00BB721D" w:rsidRPr="00213281" w:rsidRDefault="003C098F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8D3C09" w:rsidRPr="008373C6" w:rsidTr="00001400">
        <w:trPr>
          <w:trHeight w:val="17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558" w:rsidRDefault="008D3C09" w:rsidP="00D12D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D85C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</w:p>
          <w:p w:rsidR="00243558" w:rsidRPr="00D85CBA" w:rsidRDefault="00243558" w:rsidP="002435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85CBA">
              <w:rPr>
                <w:color w:val="000000"/>
                <w:sz w:val="20"/>
                <w:szCs w:val="20"/>
              </w:rPr>
              <w:lastRenderedPageBreak/>
              <w:t>https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meet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google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com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azh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itoa</w:t>
            </w:r>
            <w:proofErr w:type="spellEnd"/>
            <w:r w:rsidRPr="00D85CBA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D85CBA">
              <w:rPr>
                <w:color w:val="000000"/>
                <w:sz w:val="20"/>
                <w:szCs w:val="20"/>
              </w:rPr>
              <w:t>fce</w:t>
            </w:r>
            <w:proofErr w:type="spellEnd"/>
          </w:p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СЕМЕНОВА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</w:t>
            </w:r>
            <w:r w:rsidRPr="008D3C09">
              <w:rPr>
                <w:b/>
                <w:bCs/>
                <w:sz w:val="16"/>
                <w:szCs w:val="16"/>
                <w:lang w:val="uk-UA"/>
              </w:rPr>
              <w:t xml:space="preserve">ст531-33 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E42D6">
              <w:rPr>
                <w:b/>
                <w:bCs/>
                <w:sz w:val="28"/>
                <w:szCs w:val="28"/>
                <w:lang w:val="uk-UA"/>
              </w:rPr>
              <w:lastRenderedPageBreak/>
              <w:t>Тех.мех.рід.газу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  <w:r w:rsidR="008373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A3056" w:rsidRPr="008373C6">
              <w:rPr>
                <w:bCs/>
                <w:sz w:val="16"/>
                <w:szCs w:val="16"/>
                <w:lang w:val="uk-UA"/>
              </w:rPr>
              <w:t>https://meet.google.com/ffh-dcjh-xte</w:t>
            </w:r>
          </w:p>
        </w:tc>
      </w:tr>
      <w:tr w:rsidR="008D3C09" w:rsidRPr="008373C6" w:rsidTr="00001400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  <w:r w:rsidR="008373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A3056" w:rsidRPr="008373C6">
              <w:rPr>
                <w:bCs/>
                <w:sz w:val="20"/>
                <w:szCs w:val="20"/>
                <w:lang w:val="uk-UA"/>
              </w:rPr>
              <w:t>https://meet.google.com/ffh-dcjh-xte</w:t>
            </w:r>
          </w:p>
        </w:tc>
      </w:tr>
      <w:tr w:rsidR="00BB721D" w:rsidRPr="008373C6" w:rsidTr="00BB721D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3558" w:rsidRPr="003C098F" w:rsidRDefault="008D3C09" w:rsidP="00D12D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243558" w:rsidRPr="008373C6" w:rsidRDefault="00243558" w:rsidP="002435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373C6">
              <w:rPr>
                <w:color w:val="000000"/>
                <w:sz w:val="20"/>
                <w:szCs w:val="20"/>
              </w:rPr>
              <w:t>https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://</w:t>
            </w:r>
            <w:r w:rsidRPr="008373C6">
              <w:rPr>
                <w:color w:val="000000"/>
                <w:sz w:val="20"/>
                <w:szCs w:val="20"/>
              </w:rPr>
              <w:t>meet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.</w:t>
            </w:r>
            <w:r w:rsidRPr="008373C6">
              <w:rPr>
                <w:color w:val="000000"/>
                <w:sz w:val="20"/>
                <w:szCs w:val="20"/>
              </w:rPr>
              <w:t>google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.</w:t>
            </w:r>
            <w:r w:rsidRPr="008373C6">
              <w:rPr>
                <w:color w:val="000000"/>
                <w:sz w:val="20"/>
                <w:szCs w:val="20"/>
              </w:rPr>
              <w:t>com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/</w:t>
            </w:r>
            <w:r w:rsidRPr="008373C6">
              <w:rPr>
                <w:color w:val="000000"/>
                <w:sz w:val="20"/>
                <w:szCs w:val="20"/>
              </w:rPr>
              <w:t>azh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-</w:t>
            </w:r>
            <w:r w:rsidRPr="008373C6">
              <w:rPr>
                <w:color w:val="000000"/>
                <w:sz w:val="20"/>
                <w:szCs w:val="20"/>
              </w:rPr>
              <w:t>itoa</w:t>
            </w:r>
            <w:r w:rsidRPr="008373C6">
              <w:rPr>
                <w:color w:val="000000"/>
                <w:sz w:val="20"/>
                <w:szCs w:val="20"/>
                <w:lang w:val="uk-UA"/>
              </w:rPr>
              <w:t>-</w:t>
            </w:r>
            <w:r w:rsidRPr="008373C6">
              <w:rPr>
                <w:color w:val="000000"/>
                <w:sz w:val="20"/>
                <w:szCs w:val="20"/>
              </w:rPr>
              <w:t>fce</w:t>
            </w:r>
          </w:p>
          <w:p w:rsidR="00BB721D" w:rsidRPr="00435965" w:rsidRDefault="008D3C09" w:rsidP="00D12D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8F">
              <w:rPr>
                <w:bCs/>
                <w:sz w:val="16"/>
                <w:szCs w:val="16"/>
                <w:lang w:val="uk-UA"/>
              </w:rPr>
              <w:t>КОЛЕСНІКОВЛ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435965" w:rsidRDefault="00CA750C" w:rsidP="00CA7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Cs/>
                <w:sz w:val="16"/>
                <w:szCs w:val="16"/>
                <w:lang w:val="uk-UA"/>
              </w:rPr>
              <w:t>Лаб1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  <w:r w:rsidR="008373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A3056" w:rsidRPr="008373C6">
              <w:rPr>
                <w:bCs/>
                <w:sz w:val="20"/>
                <w:szCs w:val="20"/>
                <w:lang w:val="uk-UA"/>
              </w:rPr>
              <w:t>https://meet.google.com/ffh-dcjh-xte</w:t>
            </w:r>
          </w:p>
        </w:tc>
      </w:tr>
      <w:tr w:rsidR="00BB721D" w:rsidRPr="008373C6" w:rsidTr="008500FA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C1102" w:rsidP="005934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Cs/>
                <w:sz w:val="16"/>
                <w:szCs w:val="16"/>
                <w:lang w:val="uk-UA"/>
              </w:rPr>
              <w:t>Лаб2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34A2">
              <w:rPr>
                <w:bCs/>
                <w:sz w:val="16"/>
                <w:szCs w:val="16"/>
                <w:lang w:val="uk-UA"/>
              </w:rPr>
              <w:t>А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85CBA">
              <w:rPr>
                <w:b/>
                <w:bCs/>
                <w:sz w:val="16"/>
                <w:szCs w:val="16"/>
                <w:lang w:val="uk-UA"/>
              </w:rPr>
              <w:t>СТ225</w:t>
            </w:r>
            <w:r w:rsidR="00D85CB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A3056" w:rsidRPr="008373C6">
              <w:rPr>
                <w:bCs/>
                <w:sz w:val="20"/>
                <w:szCs w:val="20"/>
                <w:lang w:val="uk-UA"/>
              </w:rPr>
              <w:t>https://meet.google.com/ffh-dcjh-xte</w:t>
            </w:r>
          </w:p>
        </w:tc>
      </w:tr>
      <w:tr w:rsidR="00BB721D" w:rsidRPr="00435965" w:rsidTr="008500FA">
        <w:trPr>
          <w:trHeight w:val="166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5319F4" w:rsidTr="00BB721D">
        <w:trPr>
          <w:trHeight w:val="41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5B1" w:rsidRDefault="00CD2DCD" w:rsidP="00CD2DCD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F23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F23AA1">
              <w:rPr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8D55B1" w:rsidRPr="008373C6" w:rsidRDefault="00F23AA1" w:rsidP="008D55B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12" w:history="1"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zpp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sseg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uyp</w:t>
              </w:r>
              <w:proofErr w:type="spellEnd"/>
            </w:hyperlink>
          </w:p>
          <w:p w:rsidR="00BB721D" w:rsidRDefault="00BB721D" w:rsidP="00CD2D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341" w:rsidRPr="003E42D6" w:rsidRDefault="00963608" w:rsidP="00963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</w:p>
          <w:p w:rsidR="00843341" w:rsidRPr="000305A6" w:rsidRDefault="000305A6" w:rsidP="0084334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7236">
              <w:rPr>
                <w:sz w:val="20"/>
                <w:szCs w:val="20"/>
              </w:rPr>
              <w:t>meet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google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com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D7236">
              <w:rPr>
                <w:sz w:val="20"/>
                <w:szCs w:val="20"/>
              </w:rPr>
              <w:t>fhy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rnbw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whv</w:t>
            </w:r>
            <w:proofErr w:type="spellEnd"/>
          </w:p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BB721D">
        <w:trPr>
          <w:trHeight w:val="4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5B1" w:rsidRPr="00CE7CAA" w:rsidRDefault="00CD2DCD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8373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8D55B1" w:rsidRPr="008373C6" w:rsidRDefault="00F23AA1" w:rsidP="008D55B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13" w:history="1"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zpp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sseg</w:t>
              </w:r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8D55B1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uyp</w:t>
              </w:r>
              <w:proofErr w:type="spellEnd"/>
            </w:hyperlink>
          </w:p>
          <w:p w:rsidR="00BB721D" w:rsidRPr="00CE7CAA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341" w:rsidRDefault="00963608" w:rsidP="00963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D85C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843341" w:rsidRPr="000305A6" w:rsidRDefault="000305A6" w:rsidP="0084334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7236">
              <w:rPr>
                <w:sz w:val="20"/>
                <w:szCs w:val="20"/>
              </w:rPr>
              <w:t>meet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google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com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D7236">
              <w:rPr>
                <w:sz w:val="20"/>
                <w:szCs w:val="20"/>
              </w:rPr>
              <w:t>fhy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rnbw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whv</w:t>
            </w:r>
            <w:proofErr w:type="spellEnd"/>
          </w:p>
          <w:p w:rsidR="00BB721D" w:rsidRPr="00CE7CAA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 w:rsidR="00D85CB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2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  <w:r w:rsidR="00171DF3">
              <w:rPr>
                <w:bCs/>
                <w:sz w:val="16"/>
                <w:szCs w:val="16"/>
                <w:lang w:val="uk-UA"/>
              </w:rPr>
              <w:t xml:space="preserve"> 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</w:t>
            </w:r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meet</w:t>
            </w:r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.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google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.</w:t>
            </w:r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com</w:t>
            </w:r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/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yop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-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iaku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-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wrw</w:t>
            </w:r>
            <w:proofErr w:type="spellEnd"/>
            <w:r w:rsidR="00D85CBA">
              <w:rPr>
                <w:color w:val="5F6368"/>
                <w:spacing w:val="5"/>
                <w:sz w:val="20"/>
                <w:szCs w:val="20"/>
                <w:lang w:val="uk-UA"/>
              </w:rPr>
              <w:t xml:space="preserve"> </w:t>
            </w: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341" w:rsidRDefault="00963608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D85C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843341" w:rsidRPr="000305A6" w:rsidRDefault="000305A6" w:rsidP="0084334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7236">
              <w:rPr>
                <w:sz w:val="20"/>
                <w:szCs w:val="20"/>
              </w:rPr>
              <w:t>meet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google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CD7236">
              <w:rPr>
                <w:sz w:val="20"/>
                <w:szCs w:val="20"/>
              </w:rPr>
              <w:t>com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CD7236">
              <w:rPr>
                <w:sz w:val="20"/>
                <w:szCs w:val="20"/>
              </w:rPr>
              <w:t>fhy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rnbw</w:t>
            </w:r>
            <w:proofErr w:type="spellEnd"/>
            <w:r w:rsidRPr="00CD7236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D7236">
              <w:rPr>
                <w:sz w:val="20"/>
                <w:szCs w:val="20"/>
              </w:rPr>
              <w:t>whv</w:t>
            </w:r>
            <w:proofErr w:type="spellEnd"/>
          </w:p>
          <w:p w:rsidR="00BB721D" w:rsidRDefault="00963608" w:rsidP="00122FAE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 w:rsidR="00D85CB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BB721D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0BE0" w:rsidRPr="00546D96" w:rsidRDefault="00CD2DCD" w:rsidP="007E0BE0">
            <w:pPr>
              <w:shd w:val="clear" w:color="auto" w:fill="FFFFFF"/>
              <w:rPr>
                <w:color w:val="5F6368"/>
                <w:spacing w:val="5"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="00171DF3">
              <w:rPr>
                <w:bCs/>
                <w:sz w:val="16"/>
                <w:szCs w:val="16"/>
                <w:lang w:val="uk-UA"/>
              </w:rPr>
              <w:t>ПР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</w:t>
            </w:r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meet</w:t>
            </w:r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.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google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.</w:t>
            </w:r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com</w:t>
            </w:r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/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fvc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-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apth</w:t>
            </w:r>
            <w:proofErr w:type="spellEnd"/>
            <w:r w:rsidR="007E0BE0" w:rsidRPr="007E0BE0">
              <w:rPr>
                <w:color w:val="5F6368"/>
                <w:spacing w:val="5"/>
                <w:sz w:val="20"/>
                <w:szCs w:val="20"/>
                <w:lang w:val="uk-UA"/>
              </w:rPr>
              <w:t>-</w:t>
            </w:r>
            <w:proofErr w:type="spellStart"/>
            <w:r w:rsidR="007E0BE0" w:rsidRPr="007B50DB">
              <w:rPr>
                <w:color w:val="5F6368"/>
                <w:spacing w:val="5"/>
                <w:sz w:val="20"/>
                <w:szCs w:val="20"/>
                <w:lang w:val="en-US"/>
              </w:rPr>
              <w:t>eqo</w:t>
            </w:r>
            <w:proofErr w:type="spellEnd"/>
          </w:p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C44F94">
        <w:trPr>
          <w:trHeight w:val="15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435965" w:rsidTr="00122FAE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863401" w:rsidRDefault="00BB721D" w:rsidP="00122FAE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122FAE">
        <w:trPr>
          <w:trHeight w:val="29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12C" w:rsidRPr="00826A92" w:rsidRDefault="0059217A" w:rsidP="0006012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26A92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 w:rsidR="002D709F" w:rsidRPr="00826A9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D709F" w:rsidRPr="00826A92">
              <w:rPr>
                <w:bCs/>
                <w:sz w:val="16"/>
                <w:szCs w:val="16"/>
                <w:lang w:val="uk-UA"/>
              </w:rPr>
              <w:t xml:space="preserve"> 1/2гр</w:t>
            </w:r>
            <w:r w:rsidR="0006012C" w:rsidRPr="00826A92">
              <w:rPr>
                <w:bCs/>
                <w:sz w:val="16"/>
                <w:szCs w:val="16"/>
                <w:lang w:val="uk-UA"/>
              </w:rPr>
              <w:t>Калінін</w:t>
            </w:r>
          </w:p>
          <w:p w:rsidR="0006012C" w:rsidRPr="008373C6" w:rsidRDefault="0006012C" w:rsidP="0006012C">
            <w:pPr>
              <w:spacing w:line="120" w:lineRule="atLeast"/>
              <w:jc w:val="center"/>
              <w:rPr>
                <w:sz w:val="20"/>
                <w:szCs w:val="20"/>
                <w:lang w:val="uk-UA"/>
              </w:rPr>
            </w:pPr>
            <w:r w:rsidRPr="008373C6">
              <w:rPr>
                <w:sz w:val="20"/>
                <w:szCs w:val="20"/>
              </w:rPr>
              <w:t>https</w:t>
            </w:r>
            <w:r w:rsidRPr="008373C6">
              <w:rPr>
                <w:sz w:val="20"/>
                <w:szCs w:val="20"/>
                <w:lang w:val="uk-UA"/>
              </w:rPr>
              <w:t>://</w:t>
            </w:r>
            <w:r w:rsidRPr="008373C6">
              <w:rPr>
                <w:sz w:val="20"/>
                <w:szCs w:val="20"/>
              </w:rPr>
              <w:t>us</w:t>
            </w:r>
            <w:r w:rsidRPr="008373C6">
              <w:rPr>
                <w:sz w:val="20"/>
                <w:szCs w:val="20"/>
                <w:lang w:val="uk-UA"/>
              </w:rPr>
              <w:t>05</w:t>
            </w:r>
            <w:r w:rsidRPr="008373C6">
              <w:rPr>
                <w:sz w:val="20"/>
                <w:szCs w:val="20"/>
              </w:rPr>
              <w:t>web</w:t>
            </w:r>
            <w:r w:rsidRPr="008373C6">
              <w:rPr>
                <w:sz w:val="20"/>
                <w:szCs w:val="20"/>
                <w:lang w:val="uk-UA"/>
              </w:rPr>
              <w:t>.</w:t>
            </w:r>
            <w:r w:rsidRPr="008373C6">
              <w:rPr>
                <w:sz w:val="20"/>
                <w:szCs w:val="20"/>
              </w:rPr>
              <w:t>zoom</w:t>
            </w:r>
            <w:r w:rsidRPr="008373C6">
              <w:rPr>
                <w:sz w:val="20"/>
                <w:szCs w:val="20"/>
                <w:lang w:val="uk-UA"/>
              </w:rPr>
              <w:t>.</w:t>
            </w:r>
            <w:r w:rsidRPr="008373C6">
              <w:rPr>
                <w:sz w:val="20"/>
                <w:szCs w:val="20"/>
              </w:rPr>
              <w:t>us</w:t>
            </w:r>
            <w:r w:rsidRPr="008373C6">
              <w:rPr>
                <w:sz w:val="20"/>
                <w:szCs w:val="20"/>
                <w:lang w:val="uk-UA"/>
              </w:rPr>
              <w:t>/</w:t>
            </w:r>
            <w:r w:rsidRPr="008373C6">
              <w:rPr>
                <w:sz w:val="20"/>
                <w:szCs w:val="20"/>
              </w:rPr>
              <w:t>j</w:t>
            </w:r>
            <w:r w:rsidRPr="008373C6">
              <w:rPr>
                <w:sz w:val="20"/>
                <w:szCs w:val="20"/>
                <w:lang w:val="uk-UA"/>
              </w:rPr>
              <w:t>/7721863913?</w:t>
            </w:r>
            <w:r w:rsidRPr="008373C6">
              <w:rPr>
                <w:sz w:val="20"/>
                <w:szCs w:val="20"/>
              </w:rPr>
              <w:t>pwd</w:t>
            </w:r>
            <w:r w:rsidRPr="008373C6">
              <w:rPr>
                <w:sz w:val="20"/>
                <w:szCs w:val="20"/>
                <w:lang w:val="uk-UA"/>
              </w:rPr>
              <w:t>=</w:t>
            </w:r>
            <w:r w:rsidRPr="008373C6">
              <w:rPr>
                <w:sz w:val="20"/>
                <w:szCs w:val="20"/>
              </w:rPr>
              <w:t>SVZQbjRYLyt</w:t>
            </w:r>
            <w:r w:rsidRPr="008373C6">
              <w:rPr>
                <w:sz w:val="20"/>
                <w:szCs w:val="20"/>
                <w:lang w:val="uk-UA"/>
              </w:rPr>
              <w:t>3</w:t>
            </w:r>
            <w:r w:rsidRPr="008373C6">
              <w:rPr>
                <w:sz w:val="20"/>
                <w:szCs w:val="20"/>
              </w:rPr>
              <w:t>WTk</w:t>
            </w:r>
            <w:r w:rsidRPr="008373C6">
              <w:rPr>
                <w:sz w:val="20"/>
                <w:szCs w:val="20"/>
                <w:lang w:val="uk-UA"/>
              </w:rPr>
              <w:t>0</w:t>
            </w:r>
            <w:r w:rsidRPr="008373C6">
              <w:rPr>
                <w:sz w:val="20"/>
                <w:szCs w:val="20"/>
              </w:rPr>
              <w:t>RzBRV</w:t>
            </w:r>
            <w:r w:rsidRPr="008373C6">
              <w:rPr>
                <w:sz w:val="20"/>
                <w:szCs w:val="20"/>
                <w:lang w:val="uk-UA"/>
              </w:rPr>
              <w:t>1</w:t>
            </w:r>
            <w:r w:rsidRPr="008373C6">
              <w:rPr>
                <w:sz w:val="20"/>
                <w:szCs w:val="20"/>
              </w:rPr>
              <w:t>I</w:t>
            </w:r>
            <w:r w:rsidRPr="008373C6">
              <w:rPr>
                <w:sz w:val="20"/>
                <w:szCs w:val="20"/>
                <w:lang w:val="uk-UA"/>
              </w:rPr>
              <w:t>5</w:t>
            </w:r>
            <w:r w:rsidRPr="008373C6">
              <w:rPr>
                <w:sz w:val="20"/>
                <w:szCs w:val="20"/>
              </w:rPr>
              <w:t>WUlhZz</w:t>
            </w:r>
            <w:r w:rsidRPr="008373C6">
              <w:rPr>
                <w:sz w:val="20"/>
                <w:szCs w:val="20"/>
                <w:lang w:val="uk-UA"/>
              </w:rPr>
              <w:t>09</w:t>
            </w:r>
          </w:p>
          <w:p w:rsidR="00BB721D" w:rsidRPr="009C6EB5" w:rsidRDefault="0059217A" w:rsidP="00122FAE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8373C6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341" w:rsidRDefault="00963608" w:rsidP="009636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D85C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 КОВТУНЕНКО   </w:t>
            </w:r>
          </w:p>
          <w:p w:rsidR="00843341" w:rsidRPr="00BE38EF" w:rsidRDefault="00D85CBA" w:rsidP="00843341">
            <w:pPr>
              <w:jc w:val="center"/>
              <w:rPr>
                <w:sz w:val="20"/>
                <w:szCs w:val="20"/>
                <w:lang w:val="uk-UA"/>
              </w:rPr>
            </w:pPr>
            <w:r w:rsidRPr="00D85CBA">
              <w:rPr>
                <w:sz w:val="20"/>
                <w:szCs w:val="20"/>
                <w:lang w:val="en-US"/>
              </w:rPr>
              <w:t>https</w:t>
            </w:r>
            <w:r w:rsidRPr="00D85CBA">
              <w:rPr>
                <w:sz w:val="20"/>
                <w:szCs w:val="20"/>
              </w:rPr>
              <w:t>://</w:t>
            </w:r>
            <w:r w:rsidRPr="00D85CBA">
              <w:rPr>
                <w:sz w:val="20"/>
                <w:szCs w:val="20"/>
                <w:lang w:val="en-US"/>
              </w:rPr>
              <w:t>meet</w:t>
            </w:r>
            <w:r w:rsidRPr="00D85CBA">
              <w:rPr>
                <w:sz w:val="20"/>
                <w:szCs w:val="20"/>
              </w:rPr>
              <w:t>.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D85CBA">
              <w:rPr>
                <w:sz w:val="20"/>
                <w:szCs w:val="20"/>
              </w:rPr>
              <w:t>.</w:t>
            </w:r>
            <w:r w:rsidRPr="00D85CBA">
              <w:rPr>
                <w:sz w:val="20"/>
                <w:szCs w:val="20"/>
                <w:lang w:val="en-US"/>
              </w:rPr>
              <w:t>com</w:t>
            </w:r>
            <w:r w:rsidRPr="00D85CBA">
              <w:rPr>
                <w:sz w:val="20"/>
                <w:szCs w:val="20"/>
              </w:rPr>
              <w:t>/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tpo</w:t>
            </w:r>
            <w:proofErr w:type="spellEnd"/>
            <w:r w:rsidRPr="00D85CBA">
              <w:rPr>
                <w:sz w:val="20"/>
                <w:szCs w:val="20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fpjn</w:t>
            </w:r>
            <w:proofErr w:type="spellEnd"/>
            <w:r w:rsidRPr="00D85CBA">
              <w:rPr>
                <w:sz w:val="20"/>
                <w:szCs w:val="20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mxm</w:t>
            </w:r>
            <w:proofErr w:type="spellEnd"/>
          </w:p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BB721D">
        <w:trPr>
          <w:trHeight w:val="1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9C6EB5" w:rsidRDefault="0059217A" w:rsidP="00122FAE">
            <w:pPr>
              <w:spacing w:line="120" w:lineRule="atLeast"/>
              <w:jc w:val="center"/>
              <w:rPr>
                <w:b/>
                <w:bCs/>
                <w:highlight w:val="yellow"/>
                <w:lang w:val="uk-UA"/>
              </w:rPr>
            </w:pPr>
            <w:r w:rsidRPr="00826A92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784D18" w:rsidRPr="00826A92">
              <w:rPr>
                <w:bCs/>
                <w:sz w:val="16"/>
                <w:szCs w:val="16"/>
                <w:lang w:val="uk-UA"/>
              </w:rPr>
              <w:t xml:space="preserve">Л    </w:t>
            </w:r>
            <w:proofErr w:type="spellStart"/>
            <w:r w:rsidR="00784D18" w:rsidRPr="00826A92">
              <w:rPr>
                <w:bCs/>
                <w:sz w:val="16"/>
                <w:szCs w:val="16"/>
                <w:lang w:val="uk-UA"/>
              </w:rPr>
              <w:t>Яворський</w:t>
            </w:r>
            <w:proofErr w:type="spellEnd"/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8373C6" w:rsidRPr="008373C6">
                <w:rPr>
                  <w:rStyle w:val="a4"/>
                  <w:bCs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https://meet.google.com/zqk-hrqr-oof</w:t>
              </w:r>
            </w:hyperlink>
            <w:r w:rsidR="008373C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26A9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341" w:rsidRDefault="00963608" w:rsidP="00963608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ПР      КОВТУНЕНКО   </w:t>
            </w:r>
          </w:p>
          <w:p w:rsidR="00843341" w:rsidRPr="00BE38EF" w:rsidRDefault="00D85CBA" w:rsidP="00843341">
            <w:pPr>
              <w:jc w:val="center"/>
              <w:rPr>
                <w:sz w:val="20"/>
                <w:szCs w:val="20"/>
                <w:lang w:val="uk-UA"/>
              </w:rPr>
            </w:pPr>
            <w:r w:rsidRPr="00D85CBA">
              <w:rPr>
                <w:sz w:val="20"/>
                <w:szCs w:val="20"/>
                <w:lang w:val="en-US"/>
              </w:rPr>
              <w:t>https</w:t>
            </w:r>
            <w:r w:rsidRPr="00D85CBA">
              <w:rPr>
                <w:sz w:val="20"/>
                <w:szCs w:val="20"/>
                <w:lang w:val="uk-UA"/>
              </w:rPr>
              <w:t>://</w:t>
            </w:r>
            <w:r w:rsidRPr="00D85CBA">
              <w:rPr>
                <w:sz w:val="20"/>
                <w:szCs w:val="20"/>
                <w:lang w:val="en-US"/>
              </w:rPr>
              <w:t>meet</w:t>
            </w:r>
            <w:r w:rsidRPr="00D85CBA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D85CBA">
              <w:rPr>
                <w:sz w:val="20"/>
                <w:szCs w:val="20"/>
                <w:lang w:val="uk-UA"/>
              </w:rPr>
              <w:t>.</w:t>
            </w:r>
            <w:r w:rsidRPr="00D85CBA">
              <w:rPr>
                <w:sz w:val="20"/>
                <w:szCs w:val="20"/>
                <w:lang w:val="en-US"/>
              </w:rPr>
              <w:t>com</w:t>
            </w:r>
            <w:r w:rsidRPr="00D85CBA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tpo</w:t>
            </w:r>
            <w:proofErr w:type="spellEnd"/>
            <w:r w:rsidRPr="00D85CBA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fpjn</w:t>
            </w:r>
            <w:proofErr w:type="spellEnd"/>
            <w:r w:rsidRPr="00D85CBA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mxm</w:t>
            </w:r>
            <w:proofErr w:type="spellEnd"/>
          </w:p>
          <w:p w:rsidR="00BB721D" w:rsidRDefault="00963608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8D53C5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9C6EB5" w:rsidRDefault="00BB721D" w:rsidP="00122FAE">
            <w:pPr>
              <w:spacing w:line="120" w:lineRule="atLeast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341" w:rsidRDefault="00571349" w:rsidP="00963608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D85C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43341" w:rsidRPr="00BE38EF" w:rsidRDefault="00D85CBA" w:rsidP="00843341">
            <w:pPr>
              <w:jc w:val="center"/>
              <w:rPr>
                <w:sz w:val="20"/>
                <w:szCs w:val="20"/>
                <w:lang w:val="uk-UA"/>
              </w:rPr>
            </w:pPr>
            <w:r w:rsidRPr="00D85CBA">
              <w:rPr>
                <w:sz w:val="20"/>
                <w:szCs w:val="20"/>
                <w:lang w:val="en-US"/>
              </w:rPr>
              <w:t>https</w:t>
            </w:r>
            <w:r w:rsidRPr="00D85CBA">
              <w:rPr>
                <w:sz w:val="20"/>
                <w:szCs w:val="20"/>
              </w:rPr>
              <w:t>://</w:t>
            </w:r>
            <w:r w:rsidRPr="00D85CBA">
              <w:rPr>
                <w:sz w:val="20"/>
                <w:szCs w:val="20"/>
                <w:lang w:val="en-US"/>
              </w:rPr>
              <w:t>meet</w:t>
            </w:r>
            <w:r w:rsidRPr="00D85CBA">
              <w:rPr>
                <w:sz w:val="20"/>
                <w:szCs w:val="20"/>
              </w:rPr>
              <w:t>.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D85CBA">
              <w:rPr>
                <w:sz w:val="20"/>
                <w:szCs w:val="20"/>
              </w:rPr>
              <w:t>.</w:t>
            </w:r>
            <w:r w:rsidRPr="00D85CBA">
              <w:rPr>
                <w:sz w:val="20"/>
                <w:szCs w:val="20"/>
                <w:lang w:val="en-US"/>
              </w:rPr>
              <w:t>com</w:t>
            </w:r>
            <w:r w:rsidRPr="00D85CBA">
              <w:rPr>
                <w:sz w:val="20"/>
                <w:szCs w:val="20"/>
              </w:rPr>
              <w:t>/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tpo</w:t>
            </w:r>
            <w:proofErr w:type="spellEnd"/>
            <w:r w:rsidRPr="00D85CBA">
              <w:rPr>
                <w:sz w:val="20"/>
                <w:szCs w:val="20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fpjn</w:t>
            </w:r>
            <w:proofErr w:type="spellEnd"/>
            <w:r w:rsidRPr="00D85CBA">
              <w:rPr>
                <w:sz w:val="20"/>
                <w:szCs w:val="20"/>
              </w:rPr>
              <w:t>-</w:t>
            </w:r>
            <w:proofErr w:type="spellStart"/>
            <w:r w:rsidRPr="00D85CBA">
              <w:rPr>
                <w:sz w:val="20"/>
                <w:szCs w:val="20"/>
                <w:lang w:val="en-US"/>
              </w:rPr>
              <w:t>mxm</w:t>
            </w:r>
            <w:proofErr w:type="spellEnd"/>
          </w:p>
          <w:p w:rsidR="00BB721D" w:rsidRDefault="00571349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КОВТУНЕНКО  </w:t>
            </w:r>
            <w:r w:rsidR="00963608" w:rsidRPr="00571349">
              <w:rPr>
                <w:bCs/>
                <w:sz w:val="14"/>
                <w:szCs w:val="14"/>
                <w:lang w:val="uk-UA"/>
              </w:rPr>
              <w:t>КОВРОВ</w:t>
            </w:r>
            <w:r w:rsidRPr="00571349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47541C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12C" w:rsidRPr="00826A92" w:rsidRDefault="0059217A" w:rsidP="0006012C">
            <w:pPr>
              <w:spacing w:line="120" w:lineRule="atLeast"/>
              <w:jc w:val="center"/>
            </w:pPr>
            <w:r w:rsidRPr="00826A92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2D709F" w:rsidRPr="00826A92">
              <w:rPr>
                <w:bCs/>
                <w:sz w:val="16"/>
                <w:szCs w:val="16"/>
                <w:lang w:val="uk-UA"/>
              </w:rPr>
              <w:t>Пр2/2гр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6012C" w:rsidRPr="00826A92">
              <w:rPr>
                <w:bCs/>
                <w:sz w:val="16"/>
                <w:szCs w:val="16"/>
                <w:lang w:val="uk-UA"/>
              </w:rPr>
              <w:t>Калінін</w:t>
            </w:r>
            <w:r w:rsidR="008373C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6012C" w:rsidRPr="008373C6">
              <w:rPr>
                <w:sz w:val="20"/>
                <w:szCs w:val="20"/>
              </w:rPr>
              <w:t>https://us05web.zoom.us/j/7721863913?pwd=SVZQbjRYLyt3WTk0RzBRV1I5WUlhZz09</w:t>
            </w:r>
          </w:p>
          <w:p w:rsidR="00BB721D" w:rsidRPr="009C6EB5" w:rsidRDefault="0059217A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826A9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2EDC" w:rsidRDefault="008373C6" w:rsidP="009E6439">
            <w:pPr>
              <w:spacing w:line="120" w:lineRule="atLeast"/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9E6439">
              <w:rPr>
                <w:b/>
                <w:bCs/>
                <w:sz w:val="28"/>
                <w:szCs w:val="28"/>
                <w:lang w:val="uk-UA"/>
              </w:rPr>
              <w:t xml:space="preserve">лектротехніка у </w:t>
            </w:r>
            <w:proofErr w:type="spellStart"/>
            <w:r w:rsidR="009E6439">
              <w:rPr>
                <w:b/>
                <w:bCs/>
                <w:sz w:val="28"/>
                <w:szCs w:val="28"/>
                <w:lang w:val="uk-UA"/>
              </w:rPr>
              <w:t>буд-ві</w:t>
            </w:r>
            <w:proofErr w:type="spellEnd"/>
            <w:r w:rsidR="009E64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63608" w:rsidRPr="009E6439">
              <w:rPr>
                <w:bCs/>
                <w:sz w:val="14"/>
                <w:szCs w:val="14"/>
                <w:lang w:val="uk-UA"/>
              </w:rPr>
              <w:t>Л  ВАШПАНОВ</w:t>
            </w:r>
          </w:p>
          <w:p w:rsidR="00D62EDC" w:rsidRPr="00D85CBA" w:rsidRDefault="000A38F2" w:rsidP="00D62ED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15" w:history="1"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goole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kgr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xfga</w:t>
              </w:r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D62EDC" w:rsidRPr="00D85CBA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prk</w:t>
              </w:r>
              <w:proofErr w:type="spellEnd"/>
            </w:hyperlink>
          </w:p>
          <w:p w:rsidR="00BB721D" w:rsidRPr="00213281" w:rsidRDefault="0010222C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B721D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EDC" w:rsidRPr="00813E11" w:rsidRDefault="008373C6" w:rsidP="009E6439">
            <w:pPr>
              <w:spacing w:line="120" w:lineRule="atLeast"/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813E11">
              <w:rPr>
                <w:b/>
                <w:bCs/>
                <w:sz w:val="28"/>
                <w:szCs w:val="28"/>
                <w:lang w:val="uk-UA"/>
              </w:rPr>
              <w:t xml:space="preserve">лектротехніка у </w:t>
            </w:r>
            <w:proofErr w:type="spellStart"/>
            <w:r w:rsidR="00813E11">
              <w:rPr>
                <w:b/>
                <w:bCs/>
                <w:sz w:val="28"/>
                <w:szCs w:val="28"/>
                <w:lang w:val="uk-UA"/>
              </w:rPr>
              <w:t>буд-ві</w:t>
            </w:r>
            <w:r w:rsidR="00813E11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813E11"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D62EDC" w:rsidRPr="008373C6" w:rsidRDefault="00F23AA1" w:rsidP="00D62ED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hyperlink r:id="rId16" w:history="1"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goole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kgr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xfga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D62EDC" w:rsidRPr="008373C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prk</w:t>
              </w:r>
            </w:hyperlink>
          </w:p>
          <w:p w:rsidR="00BB721D" w:rsidRPr="00213281" w:rsidRDefault="00963608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3E11">
              <w:rPr>
                <w:bCs/>
                <w:sz w:val="14"/>
                <w:szCs w:val="14"/>
                <w:lang w:val="uk-UA"/>
              </w:rPr>
              <w:t xml:space="preserve"> ВАШПАНОВ</w:t>
            </w:r>
            <w:r w:rsidR="00D85CB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13E11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</w:tr>
    </w:tbl>
    <w:p w:rsidR="00BB721D" w:rsidRDefault="00BB721D" w:rsidP="00BB721D">
      <w:pPr>
        <w:jc w:val="center"/>
        <w:rPr>
          <w:bCs/>
          <w:lang w:val="uk-UA"/>
        </w:rPr>
      </w:pPr>
    </w:p>
    <w:p w:rsidR="00BB721D" w:rsidRDefault="00BB721D" w:rsidP="00BB721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B721D" w:rsidRDefault="00BB721D" w:rsidP="00BB721D">
      <w:pPr>
        <w:jc w:val="center"/>
        <w:rPr>
          <w:bCs/>
          <w:lang w:val="uk-UA"/>
        </w:rPr>
      </w:pPr>
    </w:p>
    <w:p w:rsidR="00BB721D" w:rsidRDefault="008500FA" w:rsidP="008500FA">
      <w:pPr>
        <w:tabs>
          <w:tab w:val="left" w:pos="600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BB721D" w:rsidRPr="003971AA" w:rsidRDefault="00BB721D" w:rsidP="00BB721D">
      <w:r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p w:rsidR="001A3B52" w:rsidRDefault="001A3B52"/>
    <w:sectPr w:rsidR="001A3B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2"/>
    <w:rsid w:val="000305A6"/>
    <w:rsid w:val="0006012C"/>
    <w:rsid w:val="00062BD6"/>
    <w:rsid w:val="00084574"/>
    <w:rsid w:val="000A38F2"/>
    <w:rsid w:val="000D47C6"/>
    <w:rsid w:val="0010222C"/>
    <w:rsid w:val="00107CCC"/>
    <w:rsid w:val="00171DF3"/>
    <w:rsid w:val="0018079E"/>
    <w:rsid w:val="001A3322"/>
    <w:rsid w:val="001A3B52"/>
    <w:rsid w:val="001E1E53"/>
    <w:rsid w:val="00243558"/>
    <w:rsid w:val="002D709F"/>
    <w:rsid w:val="003B78BF"/>
    <w:rsid w:val="003C098F"/>
    <w:rsid w:val="0040787A"/>
    <w:rsid w:val="004302F4"/>
    <w:rsid w:val="00433AE8"/>
    <w:rsid w:val="004D041B"/>
    <w:rsid w:val="005455DB"/>
    <w:rsid w:val="005616A8"/>
    <w:rsid w:val="00571349"/>
    <w:rsid w:val="0059217A"/>
    <w:rsid w:val="005934A2"/>
    <w:rsid w:val="00657B89"/>
    <w:rsid w:val="0068330B"/>
    <w:rsid w:val="00692243"/>
    <w:rsid w:val="006A2441"/>
    <w:rsid w:val="006C481F"/>
    <w:rsid w:val="00784D18"/>
    <w:rsid w:val="007E0BE0"/>
    <w:rsid w:val="00813E11"/>
    <w:rsid w:val="00826A92"/>
    <w:rsid w:val="008373C6"/>
    <w:rsid w:val="00837D95"/>
    <w:rsid w:val="00843341"/>
    <w:rsid w:val="008500FA"/>
    <w:rsid w:val="00863401"/>
    <w:rsid w:val="0086445D"/>
    <w:rsid w:val="008663CE"/>
    <w:rsid w:val="008D3C09"/>
    <w:rsid w:val="008D55B1"/>
    <w:rsid w:val="008E663C"/>
    <w:rsid w:val="008F3385"/>
    <w:rsid w:val="0096226A"/>
    <w:rsid w:val="00963608"/>
    <w:rsid w:val="00994320"/>
    <w:rsid w:val="009C6EB5"/>
    <w:rsid w:val="009D1C46"/>
    <w:rsid w:val="009E6439"/>
    <w:rsid w:val="00A619E6"/>
    <w:rsid w:val="00B87FFC"/>
    <w:rsid w:val="00BB721D"/>
    <w:rsid w:val="00BC1102"/>
    <w:rsid w:val="00BE38EF"/>
    <w:rsid w:val="00C303D0"/>
    <w:rsid w:val="00C44F94"/>
    <w:rsid w:val="00CA750C"/>
    <w:rsid w:val="00CB2EF8"/>
    <w:rsid w:val="00CD2DCD"/>
    <w:rsid w:val="00D12DAC"/>
    <w:rsid w:val="00D365FD"/>
    <w:rsid w:val="00D62EDC"/>
    <w:rsid w:val="00D85CBA"/>
    <w:rsid w:val="00D93C18"/>
    <w:rsid w:val="00D9714D"/>
    <w:rsid w:val="00DA0DA0"/>
    <w:rsid w:val="00E50048"/>
    <w:rsid w:val="00E62DC4"/>
    <w:rsid w:val="00EA3056"/>
    <w:rsid w:val="00F10754"/>
    <w:rsid w:val="00F23AA1"/>
    <w:rsid w:val="00F517ED"/>
    <w:rsid w:val="00F9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pp-sseg-uyp" TargetMode="External"/><Relationship Id="rId13" Type="http://schemas.openxmlformats.org/officeDocument/2006/relationships/hyperlink" Target="https://meet.google.com/zpp-sseg-uy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tt.goole.com/ejj-cmqi-fxu" TargetMode="External"/><Relationship Id="rId12" Type="http://schemas.openxmlformats.org/officeDocument/2006/relationships/hyperlink" Target="https://meet.google.com/zpp-sseg-uy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tt.goole.com/ejj-cmqi-fx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le.com/yfa-espz-atm" TargetMode="External"/><Relationship Id="rId11" Type="http://schemas.openxmlformats.org/officeDocument/2006/relationships/hyperlink" Target="https://meet.google.com/grr-mzzs-npv" TargetMode="External"/><Relationship Id="rId5" Type="http://schemas.openxmlformats.org/officeDocument/2006/relationships/hyperlink" Target="https://mett.goole.com/ejj-cmqi-fxu" TargetMode="External"/><Relationship Id="rId15" Type="http://schemas.openxmlformats.org/officeDocument/2006/relationships/hyperlink" Target="https://mett.goole.com/ejj-cmqi-fxu" TargetMode="External"/><Relationship Id="rId10" Type="http://schemas.openxmlformats.org/officeDocument/2006/relationships/hyperlink" Target="https://us04web.zoom.us/j/76732833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pp-sseg-uyp" TargetMode="External"/><Relationship Id="rId14" Type="http://schemas.openxmlformats.org/officeDocument/2006/relationships/hyperlink" Target="https://meet.google.com/zqk-hrqr-o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3</cp:revision>
  <dcterms:created xsi:type="dcterms:W3CDTF">2020-12-07T14:03:00Z</dcterms:created>
  <dcterms:modified xsi:type="dcterms:W3CDTF">2020-12-07T14:04:00Z</dcterms:modified>
</cp:coreProperties>
</file>