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978F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285B16E0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>
        <w:rPr>
          <w:b/>
          <w:bCs/>
        </w:rPr>
        <w:t>ректор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4989659E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370C3ADC" w14:textId="77777777" w:rsidR="00D314E2" w:rsidRPr="00DC1758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6B3AE94E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E1537F1" w14:textId="77777777" w:rsidR="00D314E2" w:rsidRPr="00822AA0" w:rsidRDefault="00D314E2" w:rsidP="00D314E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1F0FF3E4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A71678"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A71678"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04"/>
        <w:tblW w:w="5240" w:type="pct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2760"/>
        <w:gridCol w:w="6"/>
        <w:gridCol w:w="3019"/>
        <w:gridCol w:w="2975"/>
      </w:tblGrid>
      <w:tr w:rsidR="00432D8E" w14:paraId="64E5F719" w14:textId="77777777" w:rsidTr="0052704D"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C356A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9F733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D5B9C" w14:textId="77777777" w:rsidR="00432D8E" w:rsidRPr="00A71678" w:rsidRDefault="00432D8E" w:rsidP="00A577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</w:t>
            </w:r>
            <w:r>
              <w:rPr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15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041B8" w14:textId="77777777" w:rsidR="00432D8E" w:rsidRPr="00A71678" w:rsidRDefault="00432D8E" w:rsidP="00A5770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</w:t>
            </w:r>
            <w:r>
              <w:rPr>
                <w:b/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14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605B7" w14:textId="77777777" w:rsidR="00432D8E" w:rsidRPr="005E43DE" w:rsidRDefault="00432D8E" w:rsidP="00A5770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ПЦБ-182</w:t>
            </w:r>
          </w:p>
        </w:tc>
      </w:tr>
      <w:tr w:rsidR="00A57700" w:rsidRPr="00435965" w14:paraId="23E4A1EE" w14:textId="77777777" w:rsidTr="0052704D">
        <w:trPr>
          <w:trHeight w:val="338"/>
        </w:trPr>
        <w:tc>
          <w:tcPr>
            <w:tcW w:w="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456E12" w14:textId="77777777" w:rsidR="00A57700" w:rsidRPr="00B63DB3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C8946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3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A595FA" w14:textId="213A8D34" w:rsidR="00A57700" w:rsidRPr="00A71678" w:rsidRDefault="00A57700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776226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31FD2CD7" w14:textId="67682F5C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год    ШУШУЛКОВ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48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ADF032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57700" w:rsidRPr="00435965" w14:paraId="5C991BB2" w14:textId="77777777" w:rsidTr="0052704D">
        <w:trPr>
          <w:trHeight w:val="348"/>
        </w:trPr>
        <w:tc>
          <w:tcPr>
            <w:tcW w:w="28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24F34B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630D4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2D42F" w14:textId="5E47DA82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3078E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2A35D5C9" w14:textId="401958D3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 ШУШУЛКОВ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СТ60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48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75BF4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</w:p>
          <w:p w14:paraId="286F9AF9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год     БОГДАН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208</w:t>
            </w:r>
          </w:p>
        </w:tc>
      </w:tr>
      <w:tr w:rsidR="00432D8E" w14:paraId="0974F258" w14:textId="77777777" w:rsidTr="0052704D">
        <w:trPr>
          <w:trHeight w:val="313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C86250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70916C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3321A9" w14:textId="491B4AE1" w:rsidR="00432D8E" w:rsidRDefault="00432D8E" w:rsidP="00883CC1">
            <w:pPr>
              <w:jc w:val="center"/>
              <w:rPr>
                <w:b/>
                <w:bCs/>
                <w:lang w:val="uk-UA"/>
              </w:rPr>
            </w:pPr>
            <w:r w:rsidRPr="00427B48">
              <w:rPr>
                <w:b/>
                <w:bCs/>
                <w:lang w:val="uk-UA"/>
              </w:rPr>
              <w:t>Фізика</w:t>
            </w:r>
            <w:r w:rsidR="00883CC1"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16г</w:t>
            </w:r>
            <w:r w:rsidR="00427B4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БОГДАН </w:t>
            </w:r>
            <w:r w:rsidR="00427B4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208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8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F4A01" w14:textId="77777777" w:rsidR="00432D8E" w:rsidRPr="00A7167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0BE6DAB7" w14:textId="77777777" w:rsidR="00432D8E" w:rsidRPr="00A71678" w:rsidRDefault="00432D8E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КОВАЛЬОВА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672EA2" w14:textId="3084F743" w:rsidR="00432D8E" w:rsidRPr="00883CC1" w:rsidRDefault="00432D8E" w:rsidP="00883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7B48">
              <w:rPr>
                <w:b/>
                <w:bCs/>
                <w:lang w:val="uk-UA"/>
              </w:rPr>
              <w:t>Фізика</w:t>
            </w:r>
            <w:r w:rsidR="00883CC1"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Cs/>
                <w:sz w:val="16"/>
                <w:szCs w:val="16"/>
                <w:lang w:val="uk-UA"/>
              </w:rPr>
              <w:t>Пр</w:t>
            </w:r>
            <w:r w:rsidR="00427B4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7B48">
              <w:rPr>
                <w:bCs/>
                <w:sz w:val="16"/>
                <w:szCs w:val="16"/>
                <w:lang w:val="uk-UA"/>
              </w:rPr>
              <w:t>16</w:t>
            </w:r>
            <w:r w:rsidR="00883CC1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ПИСАРЕНКО</w:t>
            </w:r>
            <w:r w:rsidR="00427B4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</w:tc>
      </w:tr>
      <w:tr w:rsidR="00432D8E" w14:paraId="261B5D24" w14:textId="77777777" w:rsidTr="0052704D">
        <w:trPr>
          <w:trHeight w:val="258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81C640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F6C81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24FE1" w14:textId="77777777" w:rsidR="00432D8E" w:rsidRDefault="00432D8E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</w:p>
          <w:p w14:paraId="2F8F3B5D" w14:textId="77777777" w:rsidR="00432D8E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 ПИСАРЕНКО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150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E52359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9C887" w14:textId="77777777" w:rsidR="00653A33" w:rsidRPr="003F0F84" w:rsidRDefault="00653A33" w:rsidP="00A57700">
            <w:pPr>
              <w:jc w:val="center"/>
              <w:rPr>
                <w:b/>
                <w:bCs/>
                <w:lang w:val="uk-UA"/>
              </w:rPr>
            </w:pPr>
            <w:r w:rsidRPr="003F0F84">
              <w:rPr>
                <w:b/>
                <w:bCs/>
                <w:lang w:val="uk-UA"/>
              </w:rPr>
              <w:t>Вступ до</w:t>
            </w:r>
            <w:r w:rsidR="003F0F84">
              <w:rPr>
                <w:b/>
                <w:bCs/>
                <w:lang w:val="uk-UA"/>
              </w:rPr>
              <w:t xml:space="preserve"> </w:t>
            </w:r>
            <w:r w:rsidRPr="003F0F84">
              <w:rPr>
                <w:b/>
                <w:bCs/>
                <w:lang w:val="uk-UA"/>
              </w:rPr>
              <w:t>буд.справи</w:t>
            </w:r>
          </w:p>
          <w:p w14:paraId="11DEA98E" w14:textId="77777777" w:rsidR="00432D8E" w:rsidRDefault="00653A33" w:rsidP="00A57700">
            <w:pPr>
              <w:jc w:val="center"/>
              <w:rPr>
                <w:b/>
                <w:bCs/>
                <w:lang w:val="uk-UA"/>
              </w:rPr>
            </w:pPr>
            <w:r w:rsidRPr="003F0F84">
              <w:rPr>
                <w:bCs/>
                <w:sz w:val="16"/>
                <w:szCs w:val="16"/>
                <w:lang w:val="uk-UA"/>
              </w:rPr>
              <w:t xml:space="preserve">Пр 8 год    АГАЄВА 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F0F84" w:rsidRPr="003F0F84">
              <w:rPr>
                <w:b/>
                <w:bCs/>
                <w:sz w:val="16"/>
                <w:szCs w:val="16"/>
                <w:lang w:val="uk-UA"/>
              </w:rPr>
              <w:t xml:space="preserve"> а428</w:t>
            </w:r>
          </w:p>
        </w:tc>
      </w:tr>
      <w:tr w:rsidR="00432D8E" w14:paraId="235BD23A" w14:textId="77777777" w:rsidTr="0052704D">
        <w:trPr>
          <w:trHeight w:val="332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D0FC88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4A7B4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526401" w14:textId="77777777" w:rsidR="00432D8E" w:rsidRPr="003F0F84" w:rsidRDefault="00432D8E" w:rsidP="00A57700">
            <w:pPr>
              <w:jc w:val="center"/>
              <w:rPr>
                <w:b/>
                <w:bCs/>
                <w:lang w:val="uk-UA"/>
              </w:rPr>
            </w:pPr>
            <w:r w:rsidRPr="003F0F84">
              <w:rPr>
                <w:b/>
                <w:bCs/>
                <w:lang w:val="uk-UA"/>
              </w:rPr>
              <w:t>Вступ до</w:t>
            </w:r>
            <w:r w:rsidR="003F0F84" w:rsidRPr="003F0F84">
              <w:rPr>
                <w:b/>
                <w:bCs/>
                <w:lang w:val="uk-UA"/>
              </w:rPr>
              <w:t xml:space="preserve"> б</w:t>
            </w:r>
            <w:r w:rsidRPr="003F0F84">
              <w:rPr>
                <w:b/>
                <w:bCs/>
                <w:lang w:val="uk-UA"/>
              </w:rPr>
              <w:t>уд.справи</w:t>
            </w:r>
          </w:p>
          <w:p w14:paraId="47D3735F" w14:textId="77777777" w:rsidR="00432D8E" w:rsidRPr="00A71678" w:rsidRDefault="00432D8E" w:rsidP="00A57700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3F0F84">
              <w:rPr>
                <w:bCs/>
                <w:sz w:val="16"/>
                <w:szCs w:val="16"/>
                <w:lang w:val="uk-UA"/>
              </w:rPr>
              <w:t>Пр 8 год    АГАЄВА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F0F8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F0F84" w:rsidRPr="003F0F84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DEAC4" w14:textId="77777777" w:rsidR="00432D8E" w:rsidRP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</w:p>
          <w:p w14:paraId="49242038" w14:textId="77777777" w:rsidR="00432D8E" w:rsidRPr="006569C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год    БОГДАН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208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F4D4F8" w14:textId="77777777" w:rsidR="00432D8E" w:rsidRPr="00A71678" w:rsidRDefault="00432D8E" w:rsidP="00A5770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109AF2A8" w14:textId="77777777" w:rsidR="00432D8E" w:rsidRPr="006569C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КОВАЛЬОВА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432D8E" w14:paraId="5A447B26" w14:textId="77777777" w:rsidTr="0052704D">
        <w:trPr>
          <w:trHeight w:val="372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9CC195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B21AE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80507" w14:textId="77777777" w:rsidR="00432D8E" w:rsidRPr="006569C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ED2B8" w14:textId="4C1D1B9D" w:rsidR="00432D8E" w:rsidRPr="00E8207B" w:rsidRDefault="00432D8E" w:rsidP="00E8207B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 xml:space="preserve">Фізика </w:t>
            </w:r>
            <w:r>
              <w:rPr>
                <w:bCs/>
                <w:sz w:val="16"/>
                <w:szCs w:val="16"/>
                <w:lang w:val="uk-UA"/>
              </w:rPr>
              <w:t>Пр1</w:t>
            </w:r>
            <w:r w:rsidR="00E8207B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г ПИСАРЕНКО 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  <w:tc>
          <w:tcPr>
            <w:tcW w:w="14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6BEDB" w14:textId="77777777" w:rsidR="00432D8E" w:rsidRPr="006569C8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D8E" w:rsidRPr="007A4D22" w14:paraId="23429257" w14:textId="77777777" w:rsidTr="0052704D">
        <w:trPr>
          <w:trHeight w:val="275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5455D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B2AB1E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37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B8FC9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A815D2" w14:textId="77777777" w:rsidR="00432D8E" w:rsidRPr="003F0F84" w:rsidRDefault="00432D8E" w:rsidP="00A57700">
            <w:pPr>
              <w:jc w:val="center"/>
              <w:rPr>
                <w:b/>
                <w:bCs/>
                <w:lang w:val="uk-UA"/>
              </w:rPr>
            </w:pPr>
            <w:r w:rsidRPr="003F0F84">
              <w:rPr>
                <w:b/>
                <w:bCs/>
                <w:lang w:val="uk-UA"/>
              </w:rPr>
              <w:t>Вступ до буд.справи</w:t>
            </w:r>
          </w:p>
          <w:p w14:paraId="1959E040" w14:textId="77777777" w:rsidR="00432D8E" w:rsidRPr="00432D8E" w:rsidRDefault="00432D8E" w:rsidP="00A57700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3F0F84">
              <w:rPr>
                <w:bCs/>
                <w:sz w:val="16"/>
                <w:szCs w:val="16"/>
                <w:lang w:val="uk-UA"/>
              </w:rPr>
              <w:t>Пр 8 год     АГАЄВА</w:t>
            </w:r>
            <w:r w:rsidR="003F0F8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F0F8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F0F84" w:rsidRPr="003F0F84">
              <w:rPr>
                <w:b/>
                <w:bCs/>
                <w:sz w:val="16"/>
                <w:szCs w:val="16"/>
                <w:lang w:val="uk-UA"/>
              </w:rPr>
              <w:t xml:space="preserve"> а428</w:t>
            </w:r>
          </w:p>
        </w:tc>
        <w:tc>
          <w:tcPr>
            <w:tcW w:w="14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FCAB41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32D8E" w:rsidRPr="007A4D22" w14:paraId="4EC74F20" w14:textId="77777777" w:rsidTr="0052704D">
        <w:trPr>
          <w:trHeight w:val="57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4D026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212A8" w14:textId="77777777" w:rsidR="00432D8E" w:rsidRDefault="00432D8E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26A22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E6F8C" w14:textId="77777777" w:rsidR="00432D8E" w:rsidRPr="00427B48" w:rsidRDefault="00432D8E" w:rsidP="00A57700">
            <w:pPr>
              <w:jc w:val="center"/>
              <w:rPr>
                <w:b/>
                <w:bCs/>
                <w:sz w:val="12"/>
                <w:szCs w:val="12"/>
                <w:highlight w:val="yellow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6A157E" w14:textId="77777777" w:rsidR="00432D8E" w:rsidRPr="007A4D22" w:rsidRDefault="00432D8E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7700" w:rsidRPr="007A4D22" w14:paraId="25118688" w14:textId="77777777" w:rsidTr="0052704D">
        <w:trPr>
          <w:trHeight w:val="255"/>
        </w:trPr>
        <w:tc>
          <w:tcPr>
            <w:tcW w:w="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335BFC" w14:textId="77777777" w:rsidR="00A57700" w:rsidRDefault="00A57700" w:rsidP="00A5770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CB8D4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3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3B335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002B4E2C" w14:textId="301EE08E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16 год    НАХМУРОВ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СТ608</w:t>
            </w:r>
          </w:p>
        </w:tc>
        <w:tc>
          <w:tcPr>
            <w:tcW w:w="15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2A775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F0192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09ABF638" w14:textId="77777777" w:rsidR="00A57700" w:rsidRPr="007D7DFC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СТАНЧІК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</w:tr>
      <w:tr w:rsidR="00A57700" w:rsidRPr="007A4D22" w14:paraId="4AE8E7B4" w14:textId="77777777" w:rsidTr="0052704D">
        <w:trPr>
          <w:trHeight w:val="240"/>
        </w:trPr>
        <w:tc>
          <w:tcPr>
            <w:tcW w:w="28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60F978" w14:textId="77777777" w:rsidR="00A57700" w:rsidRDefault="00A57700" w:rsidP="00A57700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4F3155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997B6F" w14:textId="77777777" w:rsidR="00A57700" w:rsidRPr="00432D8E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432D8E">
              <w:rPr>
                <w:b/>
                <w:bCs/>
                <w:lang w:val="uk-UA"/>
              </w:rPr>
              <w:t>Інженерна геодезія</w:t>
            </w:r>
          </w:p>
          <w:p w14:paraId="53246152" w14:textId="3A210E9E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 НАХМУРОВ 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</w:tc>
        <w:tc>
          <w:tcPr>
            <w:tcW w:w="15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B65FA8" w14:textId="77777777" w:rsidR="00A57700" w:rsidRPr="00664DE2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8073D8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7700" w:rsidRPr="00E9053E" w14:paraId="1196AA3C" w14:textId="77777777" w:rsidTr="0052704D">
        <w:trPr>
          <w:trHeight w:val="569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62CE1F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A565F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075EC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0358986F" w14:textId="77777777" w:rsidR="00A57700" w:rsidRPr="007D7DFC" w:rsidRDefault="00A57700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24год    КАЛІНІН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C888D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3F6F8C33" w14:textId="77777777" w:rsidR="00A57700" w:rsidRDefault="00A57700" w:rsidP="00A57700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   ДОЦЕНКО       </w:t>
            </w:r>
            <w:r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62477C" w14:textId="77777777" w:rsidR="00A57700" w:rsidRDefault="00A57700" w:rsidP="00A5770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165D3A6A" w14:textId="77777777" w:rsidR="00A57700" w:rsidRDefault="00A57700" w:rsidP="00A57700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ЛЕСЕЧКО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</w:tr>
      <w:tr w:rsidR="00A57700" w14:paraId="2B485B07" w14:textId="77777777" w:rsidTr="0052704D">
        <w:trPr>
          <w:trHeight w:val="276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0D7C56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7E675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00C99C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7E431480" w14:textId="04A8FD92" w:rsidR="00A57700" w:rsidRPr="007D7DFC" w:rsidRDefault="00A57700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ВАШПАНОВА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76607E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14:paraId="4E60B47D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 ЛЕСЕЧКО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8FCD8" w14:textId="77777777" w:rsidR="00A57700" w:rsidRPr="00205715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205715">
              <w:rPr>
                <w:b/>
                <w:bCs/>
                <w:lang w:val="uk-UA"/>
              </w:rPr>
              <w:t>Інженерна графіка</w:t>
            </w:r>
          </w:p>
          <w:p w14:paraId="6108D7B6" w14:textId="466C21EA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год   КАЛІНІН   </w:t>
            </w:r>
            <w:r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A57700" w14:paraId="5A4095C2" w14:textId="77777777" w:rsidTr="0052704D">
        <w:trPr>
          <w:trHeight w:val="606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D8E354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95C171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2AE12C" w14:textId="77777777" w:rsidR="00A57700" w:rsidRPr="00A71678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7167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6C0D15A5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КОВАЛЬОВА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а235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451C7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39C21C6E" w14:textId="4ADE145C" w:rsidR="00A57700" w:rsidRPr="007D7DFC" w:rsidRDefault="00A57700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</w:t>
            </w:r>
            <w:r w:rsidR="00022688">
              <w:rPr>
                <w:bCs/>
                <w:sz w:val="16"/>
                <w:szCs w:val="16"/>
                <w:lang w:val="uk-UA"/>
              </w:rPr>
              <w:t>ЛАЗАРЧУК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22688">
              <w:rPr>
                <w:b/>
                <w:bCs/>
                <w:sz w:val="16"/>
                <w:szCs w:val="16"/>
                <w:lang w:val="uk-UA"/>
              </w:rPr>
              <w:t>805а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C97955" w14:textId="77777777" w:rsidR="00A57700" w:rsidRDefault="00A57700" w:rsidP="00A57700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A57700" w:rsidRPr="00435965" w14:paraId="5271033B" w14:textId="77777777" w:rsidTr="0052704D">
        <w:trPr>
          <w:trHeight w:val="80"/>
        </w:trPr>
        <w:tc>
          <w:tcPr>
            <w:tcW w:w="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BE122F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CC85B0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67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31B171" w14:textId="77777777" w:rsidR="00A57700" w:rsidRPr="00427B48" w:rsidRDefault="00A57700" w:rsidP="00A5770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57700" w:rsidRPr="00435965" w14:paraId="0A846EF6" w14:textId="77777777" w:rsidTr="0052704D">
        <w:trPr>
          <w:trHeight w:val="61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495DDB4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7121E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67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EC690" w14:textId="77777777" w:rsidR="00A57700" w:rsidRPr="003C4354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67553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 ЛЕСЕЧКО 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A57700" w14:paraId="378A653B" w14:textId="77777777" w:rsidTr="0052704D">
        <w:trPr>
          <w:trHeight w:val="384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A19562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C850C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67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B92341" w14:textId="77777777" w:rsidR="00A57700" w:rsidRPr="00213281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 ЛЕСЕЧКО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A57700" w:rsidRPr="0094438B" w14:paraId="689B17C7" w14:textId="77777777" w:rsidTr="0052704D">
        <w:trPr>
          <w:trHeight w:val="95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5A6292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846895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67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AD0B65" w14:textId="77777777" w:rsidR="00A57700" w:rsidRPr="003F30F9" w:rsidRDefault="00A57700" w:rsidP="00A57700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 ОЛІЙНИК  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A57700" w:rsidRPr="0046562C" w14:paraId="19EC8AD8" w14:textId="77777777" w:rsidTr="0052704D">
        <w:trPr>
          <w:trHeight w:val="128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EC1153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16370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67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081B4" w14:textId="77777777" w:rsidR="00A57700" w:rsidRPr="003F30F9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</w:tc>
      </w:tr>
      <w:tr w:rsidR="00A57700" w:rsidRPr="0046562C" w14:paraId="05451B2D" w14:textId="77777777" w:rsidTr="0052704D">
        <w:trPr>
          <w:trHeight w:val="238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9739A5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8B29C3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67" w:type="pct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CDE7DE" w14:textId="77777777" w:rsidR="00A57700" w:rsidRPr="003F30F9" w:rsidRDefault="00A57700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67553">
              <w:rPr>
                <w:b/>
                <w:bCs/>
                <w:lang w:val="uk-UA"/>
              </w:rPr>
              <w:t>Нарисна</w:t>
            </w:r>
            <w:r>
              <w:rPr>
                <w:b/>
                <w:bCs/>
                <w:lang w:val="uk-UA"/>
              </w:rPr>
              <w:t xml:space="preserve"> </w:t>
            </w:r>
            <w:r w:rsidRPr="00E67553">
              <w:rPr>
                <w:b/>
                <w:bCs/>
                <w:lang w:val="uk-UA"/>
              </w:rPr>
              <w:t xml:space="preserve"> геометрія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ПЕРПЕРІ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A57700" w:rsidRPr="0046562C" w14:paraId="76E8E3D4" w14:textId="77777777" w:rsidTr="0052704D">
        <w:trPr>
          <w:trHeight w:val="50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303390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6E738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67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102E6" w14:textId="77777777" w:rsidR="00A57700" w:rsidRPr="00427B48" w:rsidRDefault="00A57700" w:rsidP="00A5770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57700" w:rsidRPr="00435965" w14:paraId="401CE01B" w14:textId="77777777" w:rsidTr="0052704D">
        <w:trPr>
          <w:trHeight w:val="68"/>
        </w:trPr>
        <w:tc>
          <w:tcPr>
            <w:tcW w:w="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7937A5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58AA0E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367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80B142" w14:textId="77777777" w:rsidR="00A57700" w:rsidRPr="00427B48" w:rsidRDefault="00A57700" w:rsidP="00A5770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57700" w:rsidRPr="00435965" w14:paraId="3FE4B200" w14:textId="77777777" w:rsidTr="0052704D">
        <w:trPr>
          <w:trHeight w:val="138"/>
        </w:trPr>
        <w:tc>
          <w:tcPr>
            <w:tcW w:w="28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CE4F51" w14:textId="77777777" w:rsidR="00A57700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5924B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67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A261B" w14:textId="77777777" w:rsidR="00A57700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67553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( Загальний курс )   </w:t>
            </w:r>
            <w:r>
              <w:rPr>
                <w:bCs/>
                <w:sz w:val="16"/>
                <w:szCs w:val="16"/>
                <w:lang w:val="uk-UA"/>
              </w:rPr>
              <w:t>Л 16 год  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СТ5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</w:tc>
      </w:tr>
      <w:tr w:rsidR="00A57700" w:rsidRPr="00D8431B" w14:paraId="1440411B" w14:textId="77777777" w:rsidTr="0052704D">
        <w:trPr>
          <w:trHeight w:val="255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8D7BD2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D40E9E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67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418961" w14:textId="77777777" w:rsidR="00A57700" w:rsidRPr="00DC1758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будівельної справи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ПОСТЕРНАК     </w:t>
            </w:r>
            <w:r w:rsidRPr="00DC1758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A57700" w:rsidRPr="00C6769C" w14:paraId="0B2E1DE9" w14:textId="77777777" w:rsidTr="0052704D">
        <w:trPr>
          <w:trHeight w:val="202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0E6DBF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4F00F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67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A47B8" w14:textId="77777777" w:rsidR="00A57700" w:rsidRPr="00DC1758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  ПИСАРЕНКО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A57700" w:rsidRPr="00C6769C" w14:paraId="26B5DDA1" w14:textId="77777777" w:rsidTr="0052704D">
        <w:trPr>
          <w:trHeight w:val="165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3E32BD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D2DE4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67" w:type="pct"/>
            <w:gridSpan w:val="4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464445" w14:textId="77777777" w:rsidR="00A57700" w:rsidRPr="00DC1758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B4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КОВАЛЬОВА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A57700" w:rsidRPr="00C6769C" w14:paraId="65EB3463" w14:textId="77777777" w:rsidTr="0052704D">
        <w:trPr>
          <w:trHeight w:val="100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043A7D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448E72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67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99EBC" w14:textId="77777777" w:rsidR="00A57700" w:rsidRPr="00427B48" w:rsidRDefault="00A57700" w:rsidP="00A5770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A57700" w:rsidRPr="00C6769C" w14:paraId="4590749E" w14:textId="77777777" w:rsidTr="0052704D">
        <w:trPr>
          <w:trHeight w:val="89"/>
        </w:trPr>
        <w:tc>
          <w:tcPr>
            <w:tcW w:w="28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45AC9C" w14:textId="77777777" w:rsidR="00A57700" w:rsidRPr="00B63DB3" w:rsidRDefault="00A57700" w:rsidP="00A5770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B8CB4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3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1996C" w14:textId="77777777" w:rsidR="00A57700" w:rsidRPr="009B0C93" w:rsidRDefault="00A57700" w:rsidP="00A5770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7C1BE" w14:textId="77777777" w:rsidR="00A57700" w:rsidRPr="00427B48" w:rsidRDefault="00A57700" w:rsidP="00A57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505318" w14:textId="77777777" w:rsidR="00A57700" w:rsidRPr="009B0C93" w:rsidRDefault="00A57700" w:rsidP="00A57700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57700" w:rsidRPr="00C6769C" w14:paraId="0E027120" w14:textId="77777777" w:rsidTr="0052704D">
        <w:trPr>
          <w:trHeight w:val="348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6B461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2C50E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E7F6F" w14:textId="77777777" w:rsidR="00A57700" w:rsidRPr="003F0F84" w:rsidRDefault="00A57700" w:rsidP="00A5770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36CB7488" w14:textId="77777777" w:rsidR="00A57700" w:rsidRPr="00BA0A8A" w:rsidRDefault="00A57700" w:rsidP="00A577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год     СТАНЧІК 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B2B11" w14:textId="62146F64" w:rsidR="00A57700" w:rsidRDefault="00A57700" w:rsidP="00A57700">
            <w:pPr>
              <w:ind w:left="-108" w:right="-10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FE40C" w14:textId="77777777" w:rsidR="00A57700" w:rsidRPr="003F0F84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</w:p>
          <w:p w14:paraId="785C7506" w14:textId="77777777" w:rsidR="00A57700" w:rsidRDefault="00A57700" w:rsidP="00A57700">
            <w:pPr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32год  МАКОВЕЦЬКА </w:t>
            </w:r>
            <w:r w:rsidRPr="00B14052">
              <w:rPr>
                <w:b/>
                <w:bCs/>
                <w:sz w:val="16"/>
                <w:szCs w:val="16"/>
                <w:lang w:val="uk-UA"/>
              </w:rPr>
              <w:t>СТ531-33</w:t>
            </w:r>
          </w:p>
        </w:tc>
      </w:tr>
      <w:tr w:rsidR="00A57700" w:rsidRPr="00765801" w14:paraId="361CD1E1" w14:textId="77777777" w:rsidTr="0052704D">
        <w:trPr>
          <w:trHeight w:val="260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BA9B8A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DB87A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67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AF4C3" w14:textId="77777777" w:rsidR="00A57700" w:rsidRDefault="00A57700" w:rsidP="00A57700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</w:tc>
      </w:tr>
      <w:tr w:rsidR="00A57700" w14:paraId="193FC837" w14:textId="77777777" w:rsidTr="0052704D">
        <w:trPr>
          <w:trHeight w:val="275"/>
        </w:trPr>
        <w:tc>
          <w:tcPr>
            <w:tcW w:w="28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AC73F1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897CE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4769A" w14:textId="77777777" w:rsidR="00A57700" w:rsidRDefault="00A57700" w:rsidP="00A5770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E16D7B3" w14:textId="3B1707F1" w:rsidR="00A57700" w:rsidRPr="00213281" w:rsidRDefault="00A57700" w:rsidP="00A5770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32 год   ОЛІЙНИК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543</w:t>
            </w:r>
          </w:p>
        </w:tc>
        <w:tc>
          <w:tcPr>
            <w:tcW w:w="15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DBB22" w14:textId="77777777" w:rsidR="00A57700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FE0B74E" w14:textId="6E518A83" w:rsidR="00A57700" w:rsidRPr="00213281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32 год  МАКОВЕЦЬКА   </w:t>
            </w:r>
            <w:r w:rsidRPr="00B14052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50EC4" w14:textId="77777777" w:rsidR="00A57700" w:rsidRPr="007D7DFC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7D7DFC">
              <w:rPr>
                <w:b/>
                <w:bCs/>
                <w:lang w:val="uk-UA"/>
              </w:rPr>
              <w:t>Інженерна геодезія</w:t>
            </w:r>
          </w:p>
          <w:p w14:paraId="50745077" w14:textId="5CEFA96D" w:rsidR="00A57700" w:rsidRPr="00213281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год   </w:t>
            </w:r>
            <w:r w:rsidR="00F6194F">
              <w:rPr>
                <w:bCs/>
                <w:sz w:val="16"/>
                <w:szCs w:val="16"/>
                <w:lang w:val="uk-UA"/>
              </w:rPr>
              <w:t>ХРОПОТ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A57700" w14:paraId="4899D093" w14:textId="77777777" w:rsidTr="0052704D">
        <w:trPr>
          <w:trHeight w:val="301"/>
        </w:trPr>
        <w:tc>
          <w:tcPr>
            <w:tcW w:w="28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0976F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E52AB" w14:textId="77777777" w:rsidR="00A57700" w:rsidRDefault="00A57700" w:rsidP="00A5770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E63FB1" w14:textId="77777777" w:rsidR="00A57700" w:rsidRPr="00A23C77" w:rsidRDefault="00A57700" w:rsidP="00A5770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62D6A" w14:textId="77777777" w:rsidR="00A57700" w:rsidRPr="00A23C77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8F340" w14:textId="77777777" w:rsidR="00A57700" w:rsidRPr="007D7DFC" w:rsidRDefault="00A57700" w:rsidP="00A57700">
            <w:pPr>
              <w:jc w:val="center"/>
              <w:rPr>
                <w:b/>
                <w:bCs/>
                <w:lang w:val="uk-UA"/>
              </w:rPr>
            </w:pPr>
            <w:r w:rsidRPr="007D7DFC">
              <w:rPr>
                <w:b/>
                <w:bCs/>
                <w:lang w:val="uk-UA"/>
              </w:rPr>
              <w:t>Інженерна геодезія</w:t>
            </w:r>
          </w:p>
          <w:p w14:paraId="3288E3D9" w14:textId="0A7139D0" w:rsidR="00A57700" w:rsidRPr="00213281" w:rsidRDefault="00A57700" w:rsidP="00A5770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16 год   </w:t>
            </w:r>
            <w:r w:rsidR="00F6194F">
              <w:rPr>
                <w:bCs/>
                <w:sz w:val="16"/>
                <w:szCs w:val="16"/>
                <w:lang w:val="uk-UA"/>
              </w:rPr>
              <w:t>ХРОПОТ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СТ60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</w:tbl>
    <w:p w14:paraId="4FE381F3" w14:textId="77777777" w:rsidR="00650621" w:rsidRDefault="00650621" w:rsidP="00D314E2">
      <w:pPr>
        <w:jc w:val="center"/>
        <w:rPr>
          <w:bCs/>
          <w:lang w:val="uk-UA"/>
        </w:rPr>
      </w:pPr>
    </w:p>
    <w:p w14:paraId="65FD2C5B" w14:textId="77777777" w:rsidR="00650621" w:rsidRDefault="00D314E2" w:rsidP="00D314E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 xml:space="preserve">Ширяєва   </w:t>
      </w:r>
      <w:r w:rsidR="00650621">
        <w:rPr>
          <w:bCs/>
          <w:lang w:val="uk-UA"/>
        </w:rPr>
        <w:t xml:space="preserve">   </w:t>
      </w:r>
    </w:p>
    <w:p w14:paraId="33AABF07" w14:textId="77777777" w:rsidR="00650621" w:rsidRDefault="00650621" w:rsidP="00937162">
      <w:pPr>
        <w:rPr>
          <w:bCs/>
          <w:lang w:val="uk-UA"/>
        </w:rPr>
      </w:pPr>
    </w:p>
    <w:p w14:paraId="386F4F9A" w14:textId="77777777" w:rsidR="004A051F" w:rsidRDefault="00650621" w:rsidP="00650621">
      <w:pPr>
        <w:jc w:val="center"/>
      </w:pPr>
      <w:r>
        <w:rPr>
          <w:bCs/>
          <w:lang w:val="uk-UA"/>
        </w:rPr>
        <w:t xml:space="preserve"> </w:t>
      </w:r>
      <w:r w:rsidR="00B14052">
        <w:rPr>
          <w:bCs/>
          <w:lang w:val="uk-UA"/>
        </w:rPr>
        <w:t xml:space="preserve"> </w:t>
      </w:r>
      <w:r w:rsidR="00D314E2">
        <w:rPr>
          <w:bCs/>
          <w:lang w:val="uk-UA"/>
        </w:rPr>
        <w:t xml:space="preserve">Директор ІБІ                     </w:t>
      </w:r>
      <w:r>
        <w:rPr>
          <w:bCs/>
          <w:lang w:val="uk-UA"/>
        </w:rPr>
        <w:t xml:space="preserve">      </w:t>
      </w:r>
      <w:r w:rsidR="00D314E2">
        <w:rPr>
          <w:bCs/>
          <w:lang w:val="uk-UA"/>
        </w:rPr>
        <w:t xml:space="preserve"> А. Костюк</w:t>
      </w:r>
    </w:p>
    <w:sectPr w:rsidR="004A051F" w:rsidSect="00650621">
      <w:footerReference w:type="default" r:id="rId6"/>
      <w:pgSz w:w="11906" w:h="16838"/>
      <w:pgMar w:top="284" w:right="850" w:bottom="42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7842" w14:textId="77777777" w:rsidR="00665BF5" w:rsidRDefault="00665BF5" w:rsidP="00D314E2">
      <w:r>
        <w:separator/>
      </w:r>
    </w:p>
  </w:endnote>
  <w:endnote w:type="continuationSeparator" w:id="0">
    <w:p w14:paraId="0E3D08CC" w14:textId="77777777" w:rsidR="00665BF5" w:rsidRDefault="00665BF5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A4FC" w14:textId="49BDC18B" w:rsidR="00B14052" w:rsidRDefault="00B14052">
    <w:pPr>
      <w:pStyle w:val="a6"/>
    </w:pPr>
  </w:p>
  <w:p w14:paraId="7AC6458A" w14:textId="77777777" w:rsidR="00B14052" w:rsidRDefault="00B14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92101" w14:textId="77777777" w:rsidR="00665BF5" w:rsidRDefault="00665BF5" w:rsidP="00D314E2">
      <w:r>
        <w:separator/>
      </w:r>
    </w:p>
  </w:footnote>
  <w:footnote w:type="continuationSeparator" w:id="0">
    <w:p w14:paraId="2C825AFA" w14:textId="77777777" w:rsidR="00665BF5" w:rsidRDefault="00665BF5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22688"/>
    <w:rsid w:val="00067156"/>
    <w:rsid w:val="00106D95"/>
    <w:rsid w:val="00131F69"/>
    <w:rsid w:val="00152B37"/>
    <w:rsid w:val="001734D5"/>
    <w:rsid w:val="00205715"/>
    <w:rsid w:val="002B2E3A"/>
    <w:rsid w:val="002C37F7"/>
    <w:rsid w:val="003770B6"/>
    <w:rsid w:val="003A36A3"/>
    <w:rsid w:val="003E5E59"/>
    <w:rsid w:val="003F0F84"/>
    <w:rsid w:val="003F1C87"/>
    <w:rsid w:val="003F30F9"/>
    <w:rsid w:val="00404E82"/>
    <w:rsid w:val="00412E73"/>
    <w:rsid w:val="00427B48"/>
    <w:rsid w:val="00432D8E"/>
    <w:rsid w:val="00464074"/>
    <w:rsid w:val="004A051F"/>
    <w:rsid w:val="0052704D"/>
    <w:rsid w:val="005E43DE"/>
    <w:rsid w:val="005E4D11"/>
    <w:rsid w:val="00601222"/>
    <w:rsid w:val="0060455F"/>
    <w:rsid w:val="00650621"/>
    <w:rsid w:val="00653A33"/>
    <w:rsid w:val="00665BF5"/>
    <w:rsid w:val="00690617"/>
    <w:rsid w:val="006C4820"/>
    <w:rsid w:val="007D7DFC"/>
    <w:rsid w:val="00872E04"/>
    <w:rsid w:val="00883CC1"/>
    <w:rsid w:val="008B4EBC"/>
    <w:rsid w:val="008B5397"/>
    <w:rsid w:val="00937162"/>
    <w:rsid w:val="00A1075C"/>
    <w:rsid w:val="00A57700"/>
    <w:rsid w:val="00A71678"/>
    <w:rsid w:val="00B14052"/>
    <w:rsid w:val="00B22C8B"/>
    <w:rsid w:val="00BA0A8A"/>
    <w:rsid w:val="00C057C6"/>
    <w:rsid w:val="00C12882"/>
    <w:rsid w:val="00C64D24"/>
    <w:rsid w:val="00CF01C4"/>
    <w:rsid w:val="00D314E2"/>
    <w:rsid w:val="00D67439"/>
    <w:rsid w:val="00DC024D"/>
    <w:rsid w:val="00DC1758"/>
    <w:rsid w:val="00E202A2"/>
    <w:rsid w:val="00E347D4"/>
    <w:rsid w:val="00E67553"/>
    <w:rsid w:val="00E8207B"/>
    <w:rsid w:val="00EF17F3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2DAD"/>
  <w15:docId w15:val="{B18CBD5F-1E08-4C4A-A1A8-006861B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29</cp:revision>
  <cp:lastPrinted>2021-08-28T09:22:00Z</cp:lastPrinted>
  <dcterms:created xsi:type="dcterms:W3CDTF">2021-08-13T07:49:00Z</dcterms:created>
  <dcterms:modified xsi:type="dcterms:W3CDTF">2021-09-10T10:00:00Z</dcterms:modified>
</cp:coreProperties>
</file>