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>
        <w:rPr>
          <w:b/>
          <w:bCs/>
        </w:rPr>
        <w:t>ректор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А. Ковров                           </w:t>
      </w:r>
    </w:p>
    <w:p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_________2021 р.</w:t>
      </w:r>
    </w:p>
    <w:p w:rsidR="00DC5DAA" w:rsidRPr="00DC5DAA" w:rsidRDefault="00DC5DAA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7830CF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30CF" w:rsidRPr="007830CF" w:rsidRDefault="007830C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ПЦБ-183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англ</w:t>
            </w:r>
            <w:proofErr w:type="spellEnd"/>
          </w:p>
        </w:tc>
      </w:tr>
      <w:tr w:rsidR="00DC5DAA" w:rsidTr="00D66849">
        <w:trPr>
          <w:trHeight w:val="23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5DAA" w:rsidRPr="00B41BF6" w:rsidTr="00D66849">
        <w:trPr>
          <w:trHeight w:val="21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4.10     </w:t>
            </w:r>
            <w:r w:rsidRPr="00BF5CD0">
              <w:rPr>
                <w:b/>
                <w:bCs/>
                <w:lang w:val="uk-UA" w:eastAsia="en-US"/>
              </w:rPr>
              <w:t>Вступ до будівельної справи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ЧЕРНЄВА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 xml:space="preserve"> а430</w:t>
            </w:r>
          </w:p>
          <w:p w:rsidR="0060731A" w:rsidRPr="0060731A" w:rsidRDefault="0060731A" w:rsidP="00BF5CD0">
            <w:pPr>
              <w:jc w:val="center"/>
              <w:rPr>
                <w:bCs/>
                <w:color w:val="002060"/>
                <w:sz w:val="20"/>
                <w:szCs w:val="20"/>
                <w:lang w:val="uk-UA" w:eastAsia="en-US"/>
              </w:rPr>
            </w:pP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hui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rdzm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nsw</w:t>
            </w:r>
            <w:proofErr w:type="spellEnd"/>
          </w:p>
        </w:tc>
      </w:tr>
      <w:tr w:rsidR="00DC5DAA" w:rsidRPr="00B41BF6" w:rsidTr="00D66849">
        <w:trPr>
          <w:trHeight w:val="2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27.09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Вступ до будівельної справи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ЧЕРНЄВА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 xml:space="preserve"> а430</w:t>
            </w:r>
          </w:p>
          <w:p w:rsidR="0060731A" w:rsidRPr="0060731A" w:rsidRDefault="0060731A" w:rsidP="00BF5CD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hui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rdzm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nsw</w:t>
            </w:r>
            <w:proofErr w:type="spellEnd"/>
          </w:p>
        </w:tc>
      </w:tr>
      <w:tr w:rsidR="00DC5DAA" w:rsidRPr="00B41BF6" w:rsidTr="00D66849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 w:rsidP="00BF5CD0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 і м і 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КОЛЕСНІКОВ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СТ523</w:t>
            </w:r>
          </w:p>
          <w:p w:rsidR="00CB5FCF" w:rsidRPr="00CB5FCF" w:rsidRDefault="00CB5FCF" w:rsidP="00BF5CD0">
            <w:pPr>
              <w:spacing w:line="120" w:lineRule="atLeast"/>
              <w:ind w:left="-109" w:right="-108"/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 w:rsidRPr="00CB5FCF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https://meet.google.com/mai-sfxi-jzx</w:t>
            </w:r>
          </w:p>
        </w:tc>
      </w:tr>
      <w:tr w:rsidR="00DC5DAA" w:rsidRPr="00B41BF6" w:rsidTr="00D66849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5DAA" w:rsidRDefault="00DC5DAA" w:rsidP="00BF5CD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0B0442" w:rsidTr="005A53A1">
        <w:trPr>
          <w:trHeight w:val="18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B0442" w:rsidRDefault="000B044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0442" w:rsidRDefault="000B044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0442" w:rsidRPr="007830CF" w:rsidRDefault="000B0442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B0442" w:rsidRPr="00B41BF6" w:rsidTr="005A53A1">
        <w:trPr>
          <w:trHeight w:val="188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0442" w:rsidRDefault="000B044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442" w:rsidRDefault="000B044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442" w:rsidRDefault="000B0442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>Ф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і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з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и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к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а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ВАШПАНОВ  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  <w:p w:rsidR="00CB5FCF" w:rsidRPr="00CB5FCF" w:rsidRDefault="00CB5FCF" w:rsidP="00BF5CD0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 w:rsidRPr="00CB5FCF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https://meet.google.com/rxu-mjmm-ogd</w:t>
            </w:r>
          </w:p>
        </w:tc>
      </w:tr>
      <w:tr w:rsidR="0006501B" w:rsidTr="000A4E89">
        <w:trPr>
          <w:trHeight w:val="2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 w:rsidP="00BF5CD0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6501B" w:rsidRPr="00B41BF6" w:rsidTr="000A4E89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>Ф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і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з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и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к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а</w:t>
            </w:r>
            <w:r w:rsidR="00BF5CD0">
              <w:rPr>
                <w:b/>
                <w:bCs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ВАШПАНОВ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  <w:p w:rsidR="00CB5FCF" w:rsidRDefault="00CB5FCF" w:rsidP="00BF5CD0">
            <w:pPr>
              <w:jc w:val="center"/>
              <w:rPr>
                <w:b/>
                <w:bCs/>
                <w:lang w:val="uk-UA" w:eastAsia="en-US"/>
              </w:rPr>
            </w:pPr>
            <w:r w:rsidRPr="00CB5FCF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https://meet.google.com/rxu-mjmm-ogd</w:t>
            </w:r>
          </w:p>
        </w:tc>
      </w:tr>
      <w:tr w:rsidR="0006501B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1A" w:rsidRDefault="00BF5CD0" w:rsidP="00BF5CD0">
            <w:pPr>
              <w:jc w:val="center"/>
            </w:pPr>
            <w:r>
              <w:rPr>
                <w:bCs/>
                <w:sz w:val="16"/>
                <w:szCs w:val="16"/>
                <w:lang w:val="uk-UA" w:eastAsia="en-US"/>
              </w:rPr>
              <w:t>з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5.10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6501B">
              <w:rPr>
                <w:b/>
                <w:bCs/>
                <w:sz w:val="28"/>
                <w:szCs w:val="28"/>
                <w:lang w:val="uk-UA" w:eastAsia="en-US"/>
              </w:rPr>
              <w:t xml:space="preserve">Інформатика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>Л 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>+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ЕЖОВ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6501B" w:rsidRPr="00BF5CD0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60731A">
              <w:t xml:space="preserve"> </w:t>
            </w:r>
          </w:p>
          <w:p w:rsidR="0006501B" w:rsidRPr="0060731A" w:rsidRDefault="0060731A" w:rsidP="00BF5CD0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 w:eastAsia="en-US"/>
              </w:rPr>
            </w:pPr>
            <w:r w:rsidRPr="0060731A">
              <w:rPr>
                <w:bCs/>
                <w:color w:val="002060"/>
                <w:sz w:val="16"/>
                <w:szCs w:val="16"/>
                <w:u w:val="single"/>
                <w:lang w:val="uk-UA" w:eastAsia="en-US"/>
              </w:rPr>
              <w:t>https://meet.google.com/tff-yikn-qyv</w:t>
            </w:r>
          </w:p>
        </w:tc>
      </w:tr>
      <w:tr w:rsidR="0006501B" w:rsidRPr="00B41BF6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BF5CD0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5.10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06501B">
              <w:rPr>
                <w:b/>
                <w:bCs/>
                <w:sz w:val="28"/>
                <w:szCs w:val="28"/>
                <w:lang w:val="uk-UA" w:eastAsia="en-US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06501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24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>ЕЖОВ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06501B" w:rsidRPr="00BF5CD0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:rsidR="0060731A" w:rsidRDefault="0060731A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60731A">
              <w:rPr>
                <w:bCs/>
                <w:color w:val="002060"/>
                <w:sz w:val="16"/>
                <w:szCs w:val="16"/>
                <w:u w:val="single"/>
                <w:lang w:val="uk-UA" w:eastAsia="en-US"/>
              </w:rPr>
              <w:t>https://meet.google.com/tff-yikn-qyv</w:t>
            </w:r>
          </w:p>
        </w:tc>
      </w:tr>
      <w:tr w:rsidR="007830CF" w:rsidRPr="00B41BF6" w:rsidTr="007830CF">
        <w:trPr>
          <w:trHeight w:val="14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30CF" w:rsidRDefault="007830C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30CF" w:rsidRDefault="00C9036C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/>
              </w:rPr>
              <w:t>Інженерна графіка</w:t>
            </w:r>
            <w:r w:rsidR="00BF5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 16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БРЕДНЬОВА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СТ705</w:t>
            </w:r>
          </w:p>
          <w:p w:rsidR="0060731A" w:rsidRPr="00C9036C" w:rsidRDefault="0060731A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sdb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gqum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vrw</w:t>
            </w:r>
            <w:proofErr w:type="spellEnd"/>
          </w:p>
        </w:tc>
      </w:tr>
      <w:tr w:rsidR="007830CF" w:rsidRPr="00B41BF6" w:rsidTr="00DC5DAA">
        <w:trPr>
          <w:trHeight w:val="18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Pr="00DC5DAA" w:rsidRDefault="00DC5D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RPr="00B41BF6" w:rsidTr="007830CF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C9036C" w:rsidP="00BF5C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9036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BF5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БРЕДНЬОВА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СТ705</w:t>
            </w:r>
          </w:p>
          <w:p w:rsidR="0060731A" w:rsidRDefault="0060731A" w:rsidP="00BF5CD0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sdb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gqum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vrw</w:t>
            </w:r>
            <w:proofErr w:type="spellEnd"/>
          </w:p>
        </w:tc>
      </w:tr>
      <w:tr w:rsidR="007830CF" w:rsidRPr="00B41BF6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7830CF" w:rsidP="00AE30E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Х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м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я 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 w:rsidRPr="00AE30E0">
              <w:rPr>
                <w:bCs/>
                <w:sz w:val="16"/>
                <w:szCs w:val="16"/>
                <w:lang w:val="uk-UA" w:eastAsia="en-US"/>
              </w:rPr>
              <w:t>Л</w:t>
            </w:r>
            <w:r w:rsidR="00C9036C" w:rsidRPr="00AE30E0">
              <w:rPr>
                <w:bCs/>
                <w:sz w:val="16"/>
                <w:szCs w:val="16"/>
                <w:lang w:val="uk-UA" w:eastAsia="en-US"/>
              </w:rPr>
              <w:t>аб</w:t>
            </w:r>
            <w:proofErr w:type="spellEnd"/>
            <w:r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F5CD0"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AE30E0">
              <w:rPr>
                <w:bCs/>
                <w:sz w:val="16"/>
                <w:szCs w:val="16"/>
                <w:lang w:val="uk-UA" w:eastAsia="en-US"/>
              </w:rPr>
              <w:t>32</w:t>
            </w:r>
            <w:r w:rsidR="00BF5CD0"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AE30E0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BF5CD0" w:rsidRPr="00AE30E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C9036C" w:rsidRPr="00AE30E0">
              <w:rPr>
                <w:bCs/>
                <w:sz w:val="16"/>
                <w:szCs w:val="16"/>
                <w:lang w:val="uk-UA" w:eastAsia="en-US"/>
              </w:rPr>
              <w:t>СЕМЕНОВ</w:t>
            </w:r>
            <w:r w:rsidR="00AE30E0">
              <w:rPr>
                <w:bCs/>
                <w:sz w:val="16"/>
                <w:szCs w:val="16"/>
                <w:lang w:val="uk-UA" w:eastAsia="en-US"/>
              </w:rPr>
              <w:t xml:space="preserve">А     </w:t>
            </w:r>
            <w:r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AE30E0" w:rsidRPr="00AE30E0">
              <w:rPr>
                <w:b/>
                <w:bCs/>
                <w:sz w:val="16"/>
                <w:szCs w:val="16"/>
                <w:lang w:val="uk-UA" w:eastAsia="en-US"/>
              </w:rPr>
              <w:t>СТ531</w:t>
            </w:r>
          </w:p>
          <w:p w:rsidR="00CB5FCF" w:rsidRPr="00CB5FCF" w:rsidRDefault="00BD0F3C" w:rsidP="00AE30E0">
            <w:pPr>
              <w:spacing w:line="120" w:lineRule="atLeast"/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hyperlink r:id="rId5" w:history="1">
              <w:r w:rsidR="00CB5FCF" w:rsidRPr="00CB5FCF">
                <w:rPr>
                  <w:rStyle w:val="a4"/>
                  <w:color w:val="002060"/>
                  <w:sz w:val="20"/>
                  <w:szCs w:val="20"/>
                  <w:lang w:val="uk-UA"/>
                </w:rPr>
                <w:t>https://meet.google.com/jow-qosy-xvi</w:t>
              </w:r>
            </w:hyperlink>
          </w:p>
        </w:tc>
      </w:tr>
      <w:tr w:rsidR="007830CF" w:rsidRPr="00B41BF6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BF5CD0" w:rsidP="00BF5C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830CF" w:rsidRPr="00E409C7">
              <w:rPr>
                <w:b/>
                <w:bCs/>
                <w:lang w:val="uk-UA" w:eastAsia="en-US"/>
              </w:rPr>
              <w:t xml:space="preserve"> </w:t>
            </w:r>
          </w:p>
          <w:p w:rsidR="00B41BF6" w:rsidRPr="00BF5CD0" w:rsidRDefault="00B41BF6" w:rsidP="00BF5CD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6" w:tgtFrame="_blank" w:history="1">
              <w:r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</w:hyperlink>
          </w:p>
        </w:tc>
      </w:tr>
      <w:tr w:rsidR="00CB7A66" w:rsidTr="00DA0A78">
        <w:trPr>
          <w:trHeight w:val="53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B7A66" w:rsidRDefault="00CB7A6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A66" w:rsidRDefault="00CB7A6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7A66" w:rsidRPr="00CB7A66" w:rsidRDefault="00CB7A66" w:rsidP="00483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230E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Вища математика   </w:t>
            </w:r>
            <w:proofErr w:type="spellStart"/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>Пр</w:t>
            </w:r>
            <w:proofErr w:type="spellEnd"/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 xml:space="preserve">  32 </w:t>
            </w:r>
            <w:proofErr w:type="spellStart"/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>год</w:t>
            </w:r>
            <w:proofErr w:type="spellEnd"/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 xml:space="preserve">      </w:t>
            </w:r>
            <w:r w:rsidRPr="0024230E">
              <w:rPr>
                <w:sz w:val="16"/>
                <w:szCs w:val="16"/>
                <w:lang w:val="uk-UA"/>
              </w:rPr>
              <w:t>НАЗАРЕНКО</w:t>
            </w:r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 xml:space="preserve">     </w:t>
            </w:r>
            <w:r w:rsidRPr="0024230E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СТ328</w:t>
            </w:r>
          </w:p>
          <w:p w:rsidR="00CB7A66" w:rsidRPr="00CB7A66" w:rsidRDefault="00CB7A66" w:rsidP="004832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7" w:history="1">
              <w:r w:rsidRPr="0024230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24230E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CB7A66" w:rsidTr="007830C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A66" w:rsidRDefault="00CB7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A66" w:rsidRDefault="00CB7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A66" w:rsidRPr="00CB7A66" w:rsidRDefault="00CB7A66" w:rsidP="004832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230E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Вища математика   </w:t>
            </w:r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 xml:space="preserve">Л 34 </w:t>
            </w:r>
            <w:proofErr w:type="spellStart"/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>год</w:t>
            </w:r>
            <w:proofErr w:type="spellEnd"/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 xml:space="preserve">       </w:t>
            </w:r>
            <w:r w:rsidRPr="0024230E">
              <w:rPr>
                <w:sz w:val="16"/>
                <w:szCs w:val="16"/>
                <w:lang w:val="uk-UA"/>
              </w:rPr>
              <w:t>НАЗАРЕНКО</w:t>
            </w:r>
            <w:r w:rsidRPr="0024230E">
              <w:rPr>
                <w:rFonts w:eastAsiaTheme="minorHAnsi"/>
                <w:sz w:val="20"/>
                <w:szCs w:val="20"/>
                <w:lang w:val="uk-UA" w:eastAsia="en-US"/>
              </w:rPr>
              <w:t xml:space="preserve">        </w:t>
            </w:r>
            <w:r w:rsidRPr="0024230E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СТ328</w:t>
            </w:r>
          </w:p>
          <w:p w:rsidR="00CB7A66" w:rsidRPr="00CB7A66" w:rsidRDefault="00CB7A66" w:rsidP="004832C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8" w:history="1">
              <w:r w:rsidRPr="0024230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24230E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CB7A66" w:rsidTr="00165A58">
        <w:trPr>
          <w:trHeight w:val="2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A66" w:rsidRDefault="00CB7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7A66" w:rsidRDefault="00CB7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A66" w:rsidRPr="0024230E" w:rsidRDefault="00CB7A66" w:rsidP="004832C4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5CD0">
              <w:rPr>
                <w:rFonts w:eastAsiaTheme="minorHAnsi"/>
                <w:b/>
                <w:lang w:val="uk-UA" w:eastAsia="en-US"/>
              </w:rPr>
              <w:t>Вища математика</w:t>
            </w:r>
            <w:r>
              <w:rPr>
                <w:rFonts w:eastAsiaTheme="minorHAnsi"/>
                <w:b/>
                <w:lang w:val="uk-UA" w:eastAsia="en-US"/>
              </w:rPr>
              <w:t xml:space="preserve">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Л 16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</w:t>
            </w:r>
            <w:r w:rsidRPr="0024230E">
              <w:rPr>
                <w:sz w:val="16"/>
                <w:szCs w:val="16"/>
                <w:lang w:val="uk-UA"/>
              </w:rPr>
              <w:t>НАЗАРЕНКО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 </w:t>
            </w:r>
            <w:r w:rsidRPr="00C9036C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СТ328</w:t>
            </w:r>
          </w:p>
          <w:p w:rsidR="00CB7A66" w:rsidRPr="00CB7A66" w:rsidRDefault="00B41BF6" w:rsidP="004832C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9" w:history="1">
              <w:r w:rsidR="00CB7A66" w:rsidRPr="0024230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B7A66" w:rsidRPr="0024230E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C9036C" w:rsidRPr="00B41BF6" w:rsidTr="00165A58">
        <w:trPr>
          <w:trHeight w:val="2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36C" w:rsidRDefault="00C9036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36C" w:rsidRDefault="00C9036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36C" w:rsidRDefault="00C9036C" w:rsidP="00DC5D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 xml:space="preserve">Інженерна геодезія </w:t>
            </w:r>
            <w:r w:rsidR="00DC5DAA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 16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Ш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ИШКАЛОВА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  <w:p w:rsidR="0060731A" w:rsidRPr="0060731A" w:rsidRDefault="0060731A" w:rsidP="00DC5DAA">
            <w:pPr>
              <w:jc w:val="center"/>
              <w:rPr>
                <w:b/>
                <w:bCs/>
                <w:color w:val="002060"/>
                <w:sz w:val="28"/>
                <w:szCs w:val="28"/>
                <w:lang w:val="uk-UA" w:eastAsia="en-US"/>
              </w:rPr>
            </w:pP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meet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google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com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fvc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qtoe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cqy</w:t>
            </w:r>
            <w:proofErr w:type="spellEnd"/>
          </w:p>
        </w:tc>
      </w:tr>
      <w:tr w:rsidR="007830CF" w:rsidRPr="00B41BF6" w:rsidTr="007830CF">
        <w:trPr>
          <w:trHeight w:val="2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C9036C" w:rsidP="00DC5D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 xml:space="preserve">Інженерна геодезія </w:t>
            </w:r>
            <w:r w:rsidR="00DC5DAA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Ш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ИШКАЛОВА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  <w:p w:rsidR="0060731A" w:rsidRDefault="0060731A" w:rsidP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meet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google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com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fvc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qtoe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cqy</w:t>
            </w:r>
            <w:proofErr w:type="spellEnd"/>
          </w:p>
        </w:tc>
      </w:tr>
      <w:tr w:rsidR="007830CF" w:rsidRPr="00B41BF6" w:rsidTr="007830CF">
        <w:trPr>
          <w:trHeight w:val="1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1A" w:rsidRDefault="00C9036C" w:rsidP="00DC5D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 xml:space="preserve">Інженерна геодезія </w:t>
            </w:r>
            <w:r w:rsidR="00DC5DAA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Ш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ИШКАЛОВА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  <w:p w:rsidR="007830CF" w:rsidRDefault="0060731A" w:rsidP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60731A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6073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meet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google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.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com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fvc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qtoe</w:t>
            </w:r>
            <w:proofErr w:type="spellEnd"/>
            <w:r w:rsidRPr="0060731A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60731A">
              <w:rPr>
                <w:color w:val="002060"/>
                <w:sz w:val="20"/>
                <w:szCs w:val="20"/>
              </w:rPr>
              <w:t>cqy</w:t>
            </w:r>
            <w:proofErr w:type="spellEnd"/>
          </w:p>
        </w:tc>
      </w:tr>
      <w:tr w:rsidR="00DC5DAA" w:rsidRPr="00B41BF6" w:rsidTr="001A7BAE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 w:rsidP="00DC5DAA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мова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ДУБІНІНА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СТ804</w:t>
            </w:r>
          </w:p>
          <w:p w:rsidR="0060731A" w:rsidRPr="0060731A" w:rsidRDefault="00BD0F3C" w:rsidP="00DC5DAA">
            <w:pPr>
              <w:ind w:left="-105" w:right="-107"/>
              <w:jc w:val="center"/>
              <w:rPr>
                <w:bCs/>
                <w:color w:val="002060"/>
                <w:sz w:val="20"/>
                <w:szCs w:val="20"/>
                <w:lang w:val="uk-UA" w:eastAsia="en-US"/>
              </w:rPr>
            </w:pPr>
            <w:hyperlink r:id="rId10" w:history="1"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msx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zxwy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xea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 xml:space="preserve"> </w:t>
              </w:r>
            </w:hyperlink>
          </w:p>
        </w:tc>
      </w:tr>
      <w:tr w:rsidR="00DC5DAA" w:rsidRPr="00B41BF6" w:rsidTr="001A7BAE">
        <w:trPr>
          <w:trHeight w:val="36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 w:rsidP="00DC5DAA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мова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ДУБІНІНА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СТ804</w:t>
            </w:r>
          </w:p>
          <w:p w:rsidR="0060731A" w:rsidRDefault="00BD0F3C" w:rsidP="00DC5DAA">
            <w:pPr>
              <w:ind w:left="-105" w:right="-107"/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msx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zxwy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xea</w:t>
              </w:r>
              <w:proofErr w:type="spellEnd"/>
              <w:r w:rsidR="0060731A" w:rsidRPr="0060731A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 xml:space="preserve"> </w:t>
              </w:r>
            </w:hyperlink>
          </w:p>
        </w:tc>
      </w:tr>
      <w:tr w:rsidR="00DC5DAA" w:rsidRPr="00B41BF6" w:rsidTr="001A7BAE">
        <w:trPr>
          <w:trHeight w:val="10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:rsidR="00B41BF6" w:rsidRPr="00E409C7" w:rsidRDefault="00B41BF6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2" w:tgtFrame="_blank" w:history="1">
              <w:r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</w:hyperlink>
            <w:bookmarkStart w:id="0" w:name="_GoBack"/>
            <w:bookmarkEnd w:id="0"/>
          </w:p>
        </w:tc>
      </w:tr>
      <w:tr w:rsidR="00DC5DAA" w:rsidRPr="00B41BF6" w:rsidTr="00DC5DAA">
        <w:trPr>
          <w:trHeight w:val="10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AA" w:rsidRDefault="000B044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AA" w:rsidRDefault="000B044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 і з и к а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ВАШПАНОВ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СТ201</w:t>
            </w:r>
          </w:p>
          <w:p w:rsidR="00CB5FCF" w:rsidRDefault="00CB5FC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5FCF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https://meet.google.com/rxu-mjmm-ogd</w:t>
            </w: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DC5DAA" w:rsidRDefault="00DC5DAA" w:rsidP="00E409C7">
      <w:pPr>
        <w:jc w:val="center"/>
        <w:rPr>
          <w:bCs/>
          <w:lang w:val="uk-UA"/>
        </w:rPr>
      </w:pPr>
    </w:p>
    <w:p w:rsidR="00DC5DAA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C5DAA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proofErr w:type="spellStart"/>
      <w:r w:rsidR="00DC5DAA">
        <w:rPr>
          <w:bCs/>
          <w:lang w:val="uk-UA"/>
        </w:rPr>
        <w:t>Ширяєва</w:t>
      </w:r>
      <w:proofErr w:type="spellEnd"/>
    </w:p>
    <w:p w:rsidR="00DC5DAA" w:rsidRDefault="00DC5DAA" w:rsidP="00E409C7">
      <w:pPr>
        <w:jc w:val="center"/>
        <w:rPr>
          <w:bCs/>
          <w:lang w:val="uk-UA"/>
        </w:rPr>
      </w:pPr>
    </w:p>
    <w:p w:rsidR="007830CF" w:rsidRPr="00E409C7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7830CF" w:rsidRDefault="00DC5DAA" w:rsidP="00DC5DAA">
      <w:pPr>
        <w:tabs>
          <w:tab w:val="left" w:pos="1302"/>
          <w:tab w:val="center" w:pos="4677"/>
        </w:tabs>
      </w:pPr>
      <w:r>
        <w:rPr>
          <w:bCs/>
          <w:lang w:val="uk-UA"/>
        </w:rPr>
        <w:tab/>
        <w:t xml:space="preserve">                </w:t>
      </w:r>
      <w:r w:rsidR="007830CF">
        <w:rPr>
          <w:bCs/>
          <w:lang w:val="uk-UA"/>
        </w:rPr>
        <w:t>Директор ІБІ                                       А. Костюк</w:t>
      </w:r>
    </w:p>
    <w:p w:rsidR="00D55609" w:rsidRDefault="00D55609"/>
    <w:sectPr w:rsidR="00D55609" w:rsidSect="00BF5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156"/>
    <w:rsid w:val="0006501B"/>
    <w:rsid w:val="000B0442"/>
    <w:rsid w:val="000B1D71"/>
    <w:rsid w:val="0060731A"/>
    <w:rsid w:val="00706156"/>
    <w:rsid w:val="007830CF"/>
    <w:rsid w:val="00A1571B"/>
    <w:rsid w:val="00AE30E0"/>
    <w:rsid w:val="00B41BF6"/>
    <w:rsid w:val="00BD0F3C"/>
    <w:rsid w:val="00BF5CD0"/>
    <w:rsid w:val="00C9036C"/>
    <w:rsid w:val="00CB5FCF"/>
    <w:rsid w:val="00CB7A66"/>
    <w:rsid w:val="00D44BEC"/>
    <w:rsid w:val="00D55609"/>
    <w:rsid w:val="00DC5DAA"/>
    <w:rsid w:val="00E10E35"/>
    <w:rsid w:val="00E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q-uhwq-zj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nq-uhwq-zjs" TargetMode="External"/><Relationship Id="rId12" Type="http://schemas.openxmlformats.org/officeDocument/2006/relationships/hyperlink" Target="http://meet.google.com/yxp-eueg-zx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msx-zxwy-xea%20" TargetMode="External"/><Relationship Id="rId5" Type="http://schemas.openxmlformats.org/officeDocument/2006/relationships/hyperlink" Target="https://meet.google.com/jow-qosy-xvi" TargetMode="External"/><Relationship Id="rId10" Type="http://schemas.openxmlformats.org/officeDocument/2006/relationships/hyperlink" Target="https://meet.google.com/msx-zxwy-xea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 Windows</cp:lastModifiedBy>
  <cp:revision>14</cp:revision>
  <dcterms:created xsi:type="dcterms:W3CDTF">2021-08-13T10:37:00Z</dcterms:created>
  <dcterms:modified xsi:type="dcterms:W3CDTF">2021-10-01T11:30:00Z</dcterms:modified>
</cp:coreProperties>
</file>