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0D" w:rsidRPr="003E25ED" w:rsidRDefault="00CB6F0D" w:rsidP="00CB6F0D">
      <w:pPr>
        <w:spacing w:line="120" w:lineRule="auto"/>
        <w:rPr>
          <w:rFonts w:ascii="Times New Roman" w:hAnsi="Times New Roman" w:cs="Times New Roman"/>
          <w:b/>
          <w:bCs/>
          <w:lang w:val="uk-UA"/>
        </w:rPr>
      </w:pPr>
    </w:p>
    <w:p w:rsidR="00CB6F0D" w:rsidRPr="00542E68" w:rsidRDefault="00CB6F0D" w:rsidP="00CB6F0D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</w:t>
      </w:r>
      <w:r w:rsidR="0080787E">
        <w:rPr>
          <w:rFonts w:ascii="Times New Roman" w:hAnsi="Times New Roman" w:cs="Times New Roman"/>
          <w:b/>
          <w:bCs/>
          <w:lang w:val="uk-UA"/>
        </w:rPr>
        <w:t xml:space="preserve">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CB6F0D" w:rsidRPr="00542E68" w:rsidRDefault="00CB6F0D" w:rsidP="00CB6F0D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</w:t>
      </w:r>
      <w:r w:rsidR="0080787E">
        <w:rPr>
          <w:rFonts w:ascii="Times New Roman" w:hAnsi="Times New Roman" w:cs="Times New Roman"/>
          <w:b/>
          <w:bCs/>
          <w:lang w:val="uk-UA"/>
        </w:rPr>
        <w:t xml:space="preserve">                     </w:t>
      </w:r>
      <w:r>
        <w:rPr>
          <w:rFonts w:ascii="Times New Roman" w:hAnsi="Times New Roman" w:cs="Times New Roman"/>
          <w:b/>
          <w:bCs/>
          <w:lang w:val="uk-UA"/>
        </w:rPr>
        <w:t>Р</w:t>
      </w:r>
      <w:r w:rsidRPr="00542E68">
        <w:rPr>
          <w:rFonts w:ascii="Times New Roman" w:hAnsi="Times New Roman" w:cs="Times New Roman"/>
          <w:b/>
          <w:bCs/>
        </w:rPr>
        <w:t>ектор</w:t>
      </w:r>
      <w:r w:rsidR="0080787E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CB6F0D" w:rsidRPr="00542E68" w:rsidRDefault="00CB6F0D" w:rsidP="00CB6F0D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</w:t>
      </w:r>
      <w:r w:rsidR="0080787E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А.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CB6F0D" w:rsidRPr="00542E68" w:rsidRDefault="00CB6F0D" w:rsidP="00CB6F0D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="0080787E">
        <w:rPr>
          <w:rFonts w:ascii="Times New Roman" w:hAnsi="Times New Roman" w:cs="Times New Roman"/>
          <w:b/>
          <w:bCs/>
          <w:lang w:val="uk-UA"/>
        </w:rPr>
        <w:t xml:space="preserve">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CB6F0D" w:rsidRPr="00542E68" w:rsidRDefault="00CB6F0D" w:rsidP="00CB6F0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:rsidR="00CB6F0D" w:rsidRPr="008859E6" w:rsidRDefault="00CB6F0D" w:rsidP="00CB6F0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9E6">
        <w:rPr>
          <w:rFonts w:ascii="Times New Roman" w:hAnsi="Times New Roman" w:cs="Times New Roman"/>
          <w:b/>
          <w:sz w:val="28"/>
          <w:szCs w:val="28"/>
          <w:lang w:val="uk-UA"/>
        </w:rPr>
        <w:t>ІНЖЕНЕРНО-БУДІВЕЛЬНОГО ІНСТИТУТУ</w:t>
      </w:r>
    </w:p>
    <w:p w:rsidR="00B01EE1" w:rsidRDefault="00C46093" w:rsidP="00CB6F0D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CB6F0D" w:rsidRPr="009C2098">
        <w:rPr>
          <w:rFonts w:ascii="Times New Roman" w:hAnsi="Times New Roman" w:cs="Times New Roman"/>
          <w:b/>
          <w:sz w:val="24"/>
          <w:szCs w:val="24"/>
          <w:lang w:val="uk-UA"/>
        </w:rPr>
        <w:t>а   2 семестр  2020 -2021 навчального року</w:t>
      </w:r>
    </w:p>
    <w:p w:rsidR="00CB6F0D" w:rsidRPr="00A9431F" w:rsidRDefault="00CB6F0D" w:rsidP="00CB6F0D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</w:t>
      </w:r>
      <w:r w:rsidRPr="003E25ED">
        <w:rPr>
          <w:rFonts w:ascii="Times New Roman" w:hAnsi="Times New Roman" w:cs="Times New Roman"/>
          <w:b/>
          <w:lang w:val="uk-UA"/>
        </w:rPr>
        <w:t xml:space="preserve">                                           </w:t>
      </w:r>
    </w:p>
    <w:tbl>
      <w:tblPr>
        <w:tblStyle w:val="a3"/>
        <w:tblW w:w="4503" w:type="pct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224"/>
      </w:tblGrid>
      <w:tr w:rsidR="007870C5" w:rsidRPr="0039127A" w:rsidTr="00FD5150">
        <w:tc>
          <w:tcPr>
            <w:tcW w:w="2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6F0D" w:rsidRPr="0039127A" w:rsidRDefault="00CB6F0D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6F0D" w:rsidRPr="0039127A" w:rsidRDefault="00CB6F0D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6F0D" w:rsidRPr="0039127A" w:rsidRDefault="00CB6F0D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ПЦБ-266</w:t>
            </w:r>
          </w:p>
        </w:tc>
      </w:tr>
      <w:tr w:rsidR="007870C5" w:rsidRPr="0039127A" w:rsidTr="00FD5150">
        <w:trPr>
          <w:trHeight w:val="92"/>
        </w:trPr>
        <w:tc>
          <w:tcPr>
            <w:tcW w:w="29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B6F0D" w:rsidRPr="0039127A" w:rsidRDefault="00CB6F0D" w:rsidP="00D2256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44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Pr="008859E6" w:rsidRDefault="00CB6F0D" w:rsidP="008859E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59E6">
              <w:rPr>
                <w:rFonts w:ascii="Times New Roman" w:hAnsi="Times New Roman" w:cs="Times New Roman"/>
                <w:b/>
                <w:bCs/>
                <w:lang w:val="uk-UA"/>
              </w:rPr>
              <w:t>1-2</w:t>
            </w:r>
          </w:p>
        </w:tc>
        <w:tc>
          <w:tcPr>
            <w:tcW w:w="426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B6F0D" w:rsidRPr="008859E6" w:rsidRDefault="00CB6F0D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7870C5" w:rsidRPr="00453DA9" w:rsidTr="00FD5150">
        <w:trPr>
          <w:trHeight w:val="152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Pr="0039127A" w:rsidRDefault="00CB6F0D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Pr="0080787E" w:rsidRDefault="00CB6F0D" w:rsidP="008859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7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26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Default="00CB6F0D" w:rsidP="00D2256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2C20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28г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КОВРОВ</w:t>
            </w:r>
          </w:p>
          <w:p w:rsidR="00687DF6" w:rsidRPr="002C2053" w:rsidRDefault="00476D09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="00687DF6" w:rsidRPr="00BF691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https://meet.google.com/noo-jmtv-ycv</w:t>
              </w:r>
            </w:hyperlink>
          </w:p>
        </w:tc>
      </w:tr>
      <w:tr w:rsidR="007870C5" w:rsidRPr="00B652FE" w:rsidTr="00FD5150">
        <w:trPr>
          <w:trHeight w:val="56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Pr="0039127A" w:rsidRDefault="00CB6F0D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Pr="0080787E" w:rsidRDefault="00CB6F0D" w:rsidP="008859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7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3097" w:rsidRPr="003D1981" w:rsidRDefault="00CB6F0D" w:rsidP="00D2256C">
            <w:pPr>
              <w:ind w:left="-11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Вища математика    </w:t>
            </w:r>
            <w:r w:rsidRPr="0039127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         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4</w:t>
            </w:r>
            <w:r w:rsidRPr="0039127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ШЕВЧЕНКО</w:t>
            </w:r>
          </w:p>
          <w:p w:rsidR="00CB6F0D" w:rsidRPr="00B652FE" w:rsidRDefault="00476D09" w:rsidP="00D2256C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6D3097" w:rsidRPr="00B652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D3097" w:rsidRPr="00B652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://meet.google.com/exe-rkdn-kyd</w:t>
              </w:r>
            </w:hyperlink>
          </w:p>
        </w:tc>
      </w:tr>
      <w:tr w:rsidR="007870C5" w:rsidRPr="006D3097" w:rsidTr="00FD5150">
        <w:trPr>
          <w:trHeight w:val="345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Pr="0039127A" w:rsidRDefault="00CB6F0D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Pr="0080787E" w:rsidRDefault="00CB6F0D" w:rsidP="008859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7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26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Pr="00B652FE" w:rsidRDefault="00CB6F0D" w:rsidP="00D2256C">
            <w:pPr>
              <w:ind w:right="-1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20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геологія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4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КАРПЮК І.</w:t>
            </w:r>
          </w:p>
          <w:p w:rsidR="006D3097" w:rsidRPr="00B652FE" w:rsidRDefault="00476D09" w:rsidP="00D2256C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D3097" w:rsidRPr="00B65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6D3097" w:rsidRPr="00B65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6D3097" w:rsidRPr="00B65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meet</w:t>
              </w:r>
              <w:r w:rsidR="006D3097" w:rsidRPr="00B65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6D3097" w:rsidRPr="00B65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google</w:t>
              </w:r>
              <w:r w:rsidR="006D3097" w:rsidRPr="00B65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6D3097" w:rsidRPr="00B65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6D3097" w:rsidRPr="00B65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6D3097" w:rsidRPr="00B65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shj</w:t>
              </w:r>
              <w:r w:rsidR="006D3097" w:rsidRPr="00B65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6D3097" w:rsidRPr="00B65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naes</w:t>
              </w:r>
              <w:r w:rsidR="006D3097" w:rsidRPr="00B65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6D3097" w:rsidRPr="00B65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frw</w:t>
              </w:r>
            </w:hyperlink>
          </w:p>
        </w:tc>
      </w:tr>
      <w:tr w:rsidR="007870C5" w:rsidRPr="006D3097" w:rsidTr="00FD5150">
        <w:trPr>
          <w:trHeight w:val="92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Pr="0039127A" w:rsidRDefault="00CB6F0D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Pr="0080787E" w:rsidRDefault="00CB6F0D" w:rsidP="008859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7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Pr="00453DA9" w:rsidRDefault="00CB6F0D" w:rsidP="00453DA9">
            <w:pPr>
              <w:ind w:right="-1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20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БЖД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ЛЕКЦІЇ</w:t>
            </w:r>
            <w:r w:rsidR="00453DA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 w:rsidR="00453DA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ПОСТЕРНАК</w:t>
            </w:r>
            <w:r w:rsidR="00453DA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hyperlink r:id="rId8" w:history="1">
              <w:r w:rsidR="006D3097" w:rsidRPr="00B652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https://meet.google.com/nob-savy-xsj</w:t>
              </w:r>
            </w:hyperlink>
          </w:p>
        </w:tc>
      </w:tr>
      <w:tr w:rsidR="007870C5" w:rsidRPr="006D3097" w:rsidTr="00FD5150">
        <w:trPr>
          <w:trHeight w:val="173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Pr="0039127A" w:rsidRDefault="00CB6F0D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Pr="008859E6" w:rsidRDefault="00CB6F0D" w:rsidP="008859E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6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Pr="008859E6" w:rsidRDefault="00CB6F0D" w:rsidP="00D2256C">
            <w:pPr>
              <w:ind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870C5" w:rsidRPr="003D1981" w:rsidTr="00FD5150">
        <w:trPr>
          <w:trHeight w:val="74"/>
        </w:trPr>
        <w:tc>
          <w:tcPr>
            <w:tcW w:w="29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B6F0D" w:rsidRPr="0039127A" w:rsidRDefault="00CB6F0D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44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Pr="008859E6" w:rsidRDefault="00CB6F0D" w:rsidP="008859E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59E6">
              <w:rPr>
                <w:rFonts w:ascii="Times New Roman" w:hAnsi="Times New Roman" w:cs="Times New Roman"/>
                <w:b/>
                <w:bCs/>
                <w:lang w:val="uk-UA"/>
              </w:rPr>
              <w:t>1-2</w:t>
            </w:r>
          </w:p>
        </w:tc>
        <w:tc>
          <w:tcPr>
            <w:tcW w:w="426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D1981" w:rsidRPr="00453DA9" w:rsidRDefault="003D1981" w:rsidP="00453D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870C5" w:rsidRPr="00476D09" w:rsidTr="00FD5150">
        <w:trPr>
          <w:trHeight w:val="115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Pr="0039127A" w:rsidRDefault="00CB6F0D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Pr="0080787E" w:rsidRDefault="00CB6F0D" w:rsidP="008859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7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B6F0D" w:rsidRDefault="00CB6F0D" w:rsidP="00CB6F0D">
            <w:pPr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463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Електропостачання і електрообладнання в будівництві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687DF6" w:rsidRDefault="00586B83" w:rsidP="00CB6F0D">
            <w:pPr>
              <w:ind w:left="-164" w:right="-108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 w:rsidR="00CB6F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8</w:t>
            </w:r>
            <w:r w:rsidR="00CB6F0D"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 w:rsidR="00CB6F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CB6F0D"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CB6F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ЗАГІНАЙЛО       </w:t>
            </w:r>
            <w:r w:rsidR="00CB6F0D" w:rsidRPr="0034635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CB6F0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а314</w:t>
            </w:r>
            <w:r w:rsidR="00687DF6" w:rsidRPr="0021149B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CB6F0D" w:rsidRPr="00687DF6" w:rsidRDefault="00687DF6" w:rsidP="00CB6F0D">
            <w:pPr>
              <w:ind w:left="-164" w:righ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687DF6">
              <w:rPr>
                <w:rFonts w:ascii="Times New Roman" w:hAnsi="Times New Roman" w:cs="Times New Roman"/>
                <w:color w:val="0070C0"/>
                <w:spacing w:val="4"/>
                <w:sz w:val="24"/>
                <w:szCs w:val="24"/>
                <w:shd w:val="clear" w:color="auto" w:fill="FFFFFF"/>
                <w:lang w:val="uk-UA"/>
              </w:rPr>
              <w:t>https://meet.google.com/oby-ywpg-kmd</w:t>
            </w:r>
          </w:p>
        </w:tc>
      </w:tr>
      <w:tr w:rsidR="007870C5" w:rsidRPr="00476D09" w:rsidTr="00FD5150">
        <w:trPr>
          <w:trHeight w:val="150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Pr="0039127A" w:rsidRDefault="00CB6F0D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Pr="0080787E" w:rsidRDefault="00CB6F0D" w:rsidP="008859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5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87DF6" w:rsidRDefault="00CB6F0D" w:rsidP="00CB6F0D">
            <w:pPr>
              <w:ind w:left="-16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F3F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Водопостачання і водовідведення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r w:rsidR="008859E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r w:rsidR="00586B8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8859E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ГРАЧОВ </w:t>
            </w:r>
            <w:r w:rsidR="008859E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FF7C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</w:t>
            </w:r>
          </w:p>
          <w:p w:rsidR="00CB6F0D" w:rsidRPr="00687DF6" w:rsidRDefault="00476D09" w:rsidP="00CB6F0D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687DF6" w:rsidRPr="00687D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687DF6" w:rsidRPr="00687D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687DF6" w:rsidRPr="00687D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meet</w:t>
              </w:r>
              <w:r w:rsidR="00687DF6" w:rsidRPr="00687D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87DF6" w:rsidRPr="00687D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google</w:t>
              </w:r>
              <w:r w:rsidR="00687DF6" w:rsidRPr="00687D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87DF6" w:rsidRPr="00687D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687DF6" w:rsidRPr="00687D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687DF6" w:rsidRPr="00687D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aoo</w:t>
              </w:r>
              <w:r w:rsidR="00687DF6" w:rsidRPr="00687D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687DF6" w:rsidRPr="00687D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pqut</w:t>
              </w:r>
              <w:r w:rsidR="00687DF6" w:rsidRPr="00687D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687DF6" w:rsidRPr="00687D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rxi</w:t>
              </w:r>
            </w:hyperlink>
          </w:p>
        </w:tc>
      </w:tr>
      <w:tr w:rsidR="007870C5" w:rsidRPr="00453DA9" w:rsidTr="00FD5150">
        <w:trPr>
          <w:trHeight w:val="149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Pr="0039127A" w:rsidRDefault="00CB6F0D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Pr="0080787E" w:rsidRDefault="00CB6F0D" w:rsidP="008859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7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B6F0D" w:rsidRPr="00453DA9" w:rsidRDefault="00CB6F0D" w:rsidP="00453DA9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463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техніка</w:t>
            </w:r>
            <w:r w:rsidR="00453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6B8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 w:rsidR="008859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16г</w:t>
            </w:r>
            <w:r w:rsidR="00453D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МАЦЕЙ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СТ221</w:t>
            </w:r>
            <w:r w:rsidR="00453DA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hyperlink r:id="rId10" w:history="1">
              <w:r w:rsidR="008D4217" w:rsidRPr="008D4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D4217" w:rsidRPr="008D4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D4217" w:rsidRPr="008D4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8D4217" w:rsidRPr="008D4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D4217" w:rsidRPr="008D4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8D4217" w:rsidRPr="008D4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D4217" w:rsidRPr="008D4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8D4217" w:rsidRPr="008D4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D4217" w:rsidRPr="008D4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rqd</w:t>
              </w:r>
              <w:r w:rsidR="008D4217" w:rsidRPr="008D4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8D4217" w:rsidRPr="008D4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hdph</w:t>
              </w:r>
              <w:r w:rsidR="008D4217" w:rsidRPr="008D42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8D4217" w:rsidRPr="008D42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nrd</w:t>
              </w:r>
            </w:hyperlink>
          </w:p>
        </w:tc>
      </w:tr>
      <w:tr w:rsidR="007870C5" w:rsidRPr="00476D09" w:rsidTr="00FD5150">
        <w:trPr>
          <w:trHeight w:val="115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Pr="0039127A" w:rsidRDefault="00CB6F0D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Pr="0080787E" w:rsidRDefault="00CB6F0D" w:rsidP="008859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5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B6F0D" w:rsidRDefault="00CB6F0D" w:rsidP="00D2256C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463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Динамічні моделі в інженерних задачах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885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ФОМІН      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C9602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503</w:t>
            </w:r>
          </w:p>
          <w:p w:rsidR="008D4217" w:rsidRPr="008D4217" w:rsidRDefault="00476D09" w:rsidP="00D2256C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8D4217" w:rsidRPr="0075151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https://meet.google.com/ymi-repm-jbo</w:t>
              </w:r>
            </w:hyperlink>
          </w:p>
        </w:tc>
      </w:tr>
      <w:tr w:rsidR="007870C5" w:rsidRPr="005C4414" w:rsidTr="00FD5150">
        <w:trPr>
          <w:trHeight w:val="92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Pr="0039127A" w:rsidRDefault="00CB6F0D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Pr="0080787E" w:rsidRDefault="00CB6F0D" w:rsidP="008859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7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265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B6F0D" w:rsidRDefault="00CB6F0D" w:rsidP="00D2256C">
            <w:pPr>
              <w:ind w:left="-16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C20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геологія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885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586B8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КАРПЮК І.    </w:t>
            </w:r>
            <w:r w:rsidRPr="0034635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ГС605</w:t>
            </w:r>
          </w:p>
          <w:p w:rsidR="008D4217" w:rsidRPr="00AC34E2" w:rsidRDefault="00476D09" w:rsidP="00D2256C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8D421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8D421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D421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meet</w:t>
              </w:r>
              <w:r w:rsidR="008D421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D421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google</w:t>
              </w:r>
              <w:r w:rsidR="008D421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D421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8D421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D421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shj</w:t>
              </w:r>
              <w:r w:rsidR="008D421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8D421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naes</w:t>
              </w:r>
              <w:r w:rsidR="008D421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8D421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frw</w:t>
              </w:r>
            </w:hyperlink>
          </w:p>
        </w:tc>
      </w:tr>
      <w:tr w:rsidR="007870C5" w:rsidRPr="005C4414" w:rsidTr="00FD5150">
        <w:trPr>
          <w:trHeight w:val="196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Pr="0039127A" w:rsidRDefault="00CB6F0D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Pr="0080787E" w:rsidRDefault="00CB6F0D" w:rsidP="008859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5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D4217" w:rsidRDefault="00CB6F0D" w:rsidP="00586B83">
            <w:pPr>
              <w:ind w:left="-16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C20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8859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586B8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 w:rsidR="00586B8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КОРНЕЄВА </w:t>
            </w:r>
            <w:r w:rsidR="008859E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FB2B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а77</w:t>
            </w:r>
          </w:p>
          <w:p w:rsidR="00CB6F0D" w:rsidRPr="00EC0F02" w:rsidRDefault="00476D09" w:rsidP="00586B83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8D4217" w:rsidRPr="00BF691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</w:t>
              </w:r>
              <w:r w:rsidR="008D4217" w:rsidRPr="00BF69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yes</w:t>
              </w:r>
              <w:r w:rsidR="008D4217" w:rsidRPr="00BF691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8D4217" w:rsidRPr="00BF69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vgru</w:t>
              </w:r>
              <w:r w:rsidR="008D4217" w:rsidRPr="00BF691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8D4217" w:rsidRPr="00BF69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mst</w:t>
              </w:r>
            </w:hyperlink>
          </w:p>
        </w:tc>
      </w:tr>
      <w:tr w:rsidR="007870C5" w:rsidRPr="0039127A" w:rsidTr="00FD5150">
        <w:trPr>
          <w:trHeight w:val="161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Pr="0039127A" w:rsidRDefault="00CB6F0D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1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Pr="0080787E" w:rsidRDefault="00CB6F0D" w:rsidP="008859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7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26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6F0D" w:rsidRPr="008859E6" w:rsidRDefault="00CB6F0D" w:rsidP="00D2256C">
            <w:pPr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870C5" w:rsidRPr="005C4414" w:rsidTr="00FD5150">
        <w:trPr>
          <w:trHeight w:val="115"/>
        </w:trPr>
        <w:tc>
          <w:tcPr>
            <w:tcW w:w="294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6F0D" w:rsidRPr="0039127A" w:rsidRDefault="00CB6F0D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1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6F0D" w:rsidRPr="008859E6" w:rsidRDefault="00CB6F0D" w:rsidP="008859E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6F0D" w:rsidRDefault="00CB6F0D" w:rsidP="00586B83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C20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  <w:r w:rsidR="00586B8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4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 w:rsidR="00586B8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КОРНЕЄВА   </w:t>
            </w:r>
            <w:r w:rsidR="008859E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КОВРОВ   </w:t>
            </w:r>
            <w:r w:rsidR="008859E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FB2B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а77</w:t>
            </w:r>
          </w:p>
          <w:p w:rsidR="008D4217" w:rsidRPr="00EC0F02" w:rsidRDefault="00476D09" w:rsidP="00586B83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8D4217" w:rsidRPr="00BF691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</w:t>
              </w:r>
              <w:r w:rsidR="008D4217" w:rsidRPr="00BF69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yes</w:t>
              </w:r>
              <w:r w:rsidR="008D4217" w:rsidRPr="00BF691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8D4217" w:rsidRPr="00BF69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vgru</w:t>
              </w:r>
              <w:r w:rsidR="008D4217" w:rsidRPr="00BF691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8D4217" w:rsidRPr="00BF69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mst</w:t>
              </w:r>
            </w:hyperlink>
          </w:p>
        </w:tc>
      </w:tr>
      <w:tr w:rsidR="007870C5" w:rsidRPr="0039127A" w:rsidTr="00FD5150">
        <w:trPr>
          <w:trHeight w:val="21"/>
        </w:trPr>
        <w:tc>
          <w:tcPr>
            <w:tcW w:w="29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B6F0D" w:rsidRPr="0039127A" w:rsidRDefault="00CB6F0D" w:rsidP="00D2256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441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6F0D" w:rsidRPr="008859E6" w:rsidRDefault="00CB6F0D" w:rsidP="008859E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59E6">
              <w:rPr>
                <w:rFonts w:ascii="Times New Roman" w:hAnsi="Times New Roman" w:cs="Times New Roman"/>
                <w:b/>
                <w:bCs/>
                <w:lang w:val="uk-UA"/>
              </w:rPr>
              <w:t>1-2</w:t>
            </w:r>
          </w:p>
        </w:tc>
        <w:tc>
          <w:tcPr>
            <w:tcW w:w="426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B6F0D" w:rsidRPr="008859E6" w:rsidRDefault="00CB6F0D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7870C5" w:rsidRPr="008D4217" w:rsidTr="00FD5150">
        <w:trPr>
          <w:trHeight w:val="103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Pr="0039127A" w:rsidRDefault="00CB6F0D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1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Pr="0080787E" w:rsidRDefault="00CB6F0D" w:rsidP="008859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7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265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D4217" w:rsidRDefault="002D41CC" w:rsidP="00D2256C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з</w:t>
            </w:r>
            <w:r w:rsidRPr="002D41C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17.02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2725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F746B3" w:rsidRPr="008859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Психологія  </w:t>
            </w:r>
            <w:r w:rsidR="00AF1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F746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F746B3"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 w:rsidR="00F746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="008859E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F746B3"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F746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="00F746B3"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 w:rsidR="00F746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БИКОВА</w:t>
            </w:r>
            <w:r w:rsidR="008D421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CB6F0D" w:rsidRPr="00EC0F02" w:rsidRDefault="00476D09" w:rsidP="00D2256C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5" w:history="1">
              <w:r w:rsidR="008D4217" w:rsidRPr="0075151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https://meet.google.com/bqb-oiuz-zjw</w:t>
              </w:r>
            </w:hyperlink>
          </w:p>
        </w:tc>
      </w:tr>
      <w:tr w:rsidR="007870C5" w:rsidRPr="005C4414" w:rsidTr="00FD5150">
        <w:trPr>
          <w:trHeight w:val="161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Pr="0039127A" w:rsidRDefault="00CB6F0D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Pr="0080787E" w:rsidRDefault="00CB6F0D" w:rsidP="008859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5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B6F0D" w:rsidRDefault="00F746B3" w:rsidP="00F746B3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Вища математика    </w:t>
            </w:r>
            <w:r w:rsidR="00586B8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 w:rsidRPr="0039127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39127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ЛЕСЕЧКО       </w:t>
            </w:r>
            <w:r w:rsidRPr="00F746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СТ328</w:t>
            </w:r>
          </w:p>
          <w:p w:rsidR="008D4217" w:rsidRPr="00EC0F02" w:rsidRDefault="00476D09" w:rsidP="00F746B3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6" w:history="1">
              <w:r w:rsidR="008D4217" w:rsidRPr="00814271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8D4217" w:rsidRPr="0081427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7870C5" w:rsidRPr="005C4414" w:rsidTr="00FD5150">
        <w:trPr>
          <w:trHeight w:val="92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Pr="0039127A" w:rsidRDefault="00CB6F0D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Pr="0080787E" w:rsidRDefault="00CB6F0D" w:rsidP="008859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7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D4217" w:rsidRDefault="00F746B3" w:rsidP="00D225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960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Планування міст і транспорт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МІШУТІН</w:t>
            </w:r>
          </w:p>
          <w:p w:rsidR="00CB6F0D" w:rsidRPr="00EC0F02" w:rsidRDefault="00476D09" w:rsidP="00D225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17" w:history="1">
              <w:r w:rsidR="008D4217" w:rsidRPr="00FC5821">
                <w:rPr>
                  <w:rStyle w:val="a4"/>
                  <w:rFonts w:ascii="Calibri" w:hAnsi="Calibri" w:cs="Calibri"/>
                  <w:sz w:val="25"/>
                  <w:szCs w:val="25"/>
                  <w:lang w:val="en-US"/>
                </w:rPr>
                <w:t>https</w:t>
              </w:r>
              <w:r w:rsidR="008D4217" w:rsidRPr="008D4217">
                <w:rPr>
                  <w:rStyle w:val="a4"/>
                  <w:rFonts w:ascii="Calibri" w:hAnsi="Calibri" w:cs="Calibri"/>
                  <w:sz w:val="25"/>
                  <w:szCs w:val="25"/>
                  <w:lang w:val="uk-UA"/>
                </w:rPr>
                <w:t>://</w:t>
              </w:r>
              <w:r w:rsidR="008D4217" w:rsidRPr="00FC5821">
                <w:rPr>
                  <w:rStyle w:val="a4"/>
                  <w:rFonts w:ascii="Calibri" w:hAnsi="Calibri" w:cs="Calibri"/>
                  <w:sz w:val="25"/>
                  <w:szCs w:val="25"/>
                  <w:lang w:val="en-US"/>
                </w:rPr>
                <w:t>meet</w:t>
              </w:r>
              <w:r w:rsidR="008D4217" w:rsidRPr="008D4217">
                <w:rPr>
                  <w:rStyle w:val="a4"/>
                  <w:rFonts w:ascii="Calibri" w:hAnsi="Calibri" w:cs="Calibri"/>
                  <w:sz w:val="25"/>
                  <w:szCs w:val="25"/>
                  <w:lang w:val="uk-UA"/>
                </w:rPr>
                <w:t>.</w:t>
              </w:r>
              <w:r w:rsidR="008D4217" w:rsidRPr="00FC5821">
                <w:rPr>
                  <w:rStyle w:val="a4"/>
                  <w:rFonts w:ascii="Calibri" w:hAnsi="Calibri" w:cs="Calibri"/>
                  <w:sz w:val="25"/>
                  <w:szCs w:val="25"/>
                  <w:lang w:val="en-US"/>
                </w:rPr>
                <w:t>google</w:t>
              </w:r>
              <w:r w:rsidR="008D4217" w:rsidRPr="008D4217">
                <w:rPr>
                  <w:rStyle w:val="a4"/>
                  <w:rFonts w:ascii="Calibri" w:hAnsi="Calibri" w:cs="Calibri"/>
                  <w:sz w:val="25"/>
                  <w:szCs w:val="25"/>
                  <w:lang w:val="uk-UA"/>
                </w:rPr>
                <w:t>.</w:t>
              </w:r>
              <w:r w:rsidR="008D4217" w:rsidRPr="00FC5821">
                <w:rPr>
                  <w:rStyle w:val="a4"/>
                  <w:rFonts w:ascii="Calibri" w:hAnsi="Calibri" w:cs="Calibri"/>
                  <w:sz w:val="25"/>
                  <w:szCs w:val="25"/>
                  <w:lang w:val="en-US"/>
                </w:rPr>
                <w:t>com</w:t>
              </w:r>
              <w:r w:rsidR="008D4217" w:rsidRPr="008D4217">
                <w:rPr>
                  <w:rStyle w:val="a4"/>
                  <w:rFonts w:ascii="Calibri" w:hAnsi="Calibri" w:cs="Calibri"/>
                  <w:sz w:val="25"/>
                  <w:szCs w:val="25"/>
                  <w:lang w:val="uk-UA"/>
                </w:rPr>
                <w:t>/</w:t>
              </w:r>
              <w:r w:rsidR="008D4217" w:rsidRPr="00FC5821">
                <w:rPr>
                  <w:rStyle w:val="a4"/>
                  <w:rFonts w:ascii="Calibri" w:hAnsi="Calibri" w:cs="Calibri"/>
                  <w:sz w:val="25"/>
                  <w:szCs w:val="25"/>
                  <w:lang w:val="en-US"/>
                </w:rPr>
                <w:t>zka</w:t>
              </w:r>
              <w:r w:rsidR="008D4217" w:rsidRPr="008D4217">
                <w:rPr>
                  <w:rStyle w:val="a4"/>
                  <w:rFonts w:ascii="Calibri" w:hAnsi="Calibri" w:cs="Calibri"/>
                  <w:sz w:val="25"/>
                  <w:szCs w:val="25"/>
                  <w:lang w:val="uk-UA"/>
                </w:rPr>
                <w:t>-</w:t>
              </w:r>
              <w:r w:rsidR="008D4217" w:rsidRPr="00FC5821">
                <w:rPr>
                  <w:rStyle w:val="a4"/>
                  <w:rFonts w:ascii="Calibri" w:hAnsi="Calibri" w:cs="Calibri"/>
                  <w:sz w:val="25"/>
                  <w:szCs w:val="25"/>
                  <w:lang w:val="en-US"/>
                </w:rPr>
                <w:t>qfqh</w:t>
              </w:r>
              <w:r w:rsidR="008D4217" w:rsidRPr="008D4217">
                <w:rPr>
                  <w:rStyle w:val="a4"/>
                  <w:rFonts w:ascii="Calibri" w:hAnsi="Calibri" w:cs="Calibri"/>
                  <w:sz w:val="25"/>
                  <w:szCs w:val="25"/>
                  <w:lang w:val="uk-UA"/>
                </w:rPr>
                <w:t>-</w:t>
              </w:r>
              <w:r w:rsidR="008D4217" w:rsidRPr="00FC5821">
                <w:rPr>
                  <w:rStyle w:val="a4"/>
                  <w:rFonts w:ascii="Calibri" w:hAnsi="Calibri" w:cs="Calibri"/>
                  <w:sz w:val="25"/>
                  <w:szCs w:val="25"/>
                  <w:lang w:val="en-US"/>
                </w:rPr>
                <w:t>gqz</w:t>
              </w:r>
            </w:hyperlink>
          </w:p>
        </w:tc>
      </w:tr>
      <w:tr w:rsidR="007870C5" w:rsidRPr="005C4414" w:rsidTr="00FD5150">
        <w:trPr>
          <w:trHeight w:val="184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Pr="0039127A" w:rsidRDefault="00CB6F0D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Pr="0080787E" w:rsidRDefault="00CB6F0D" w:rsidP="008859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5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D4217" w:rsidRDefault="00F746B3" w:rsidP="00F746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Вища математика    </w:t>
            </w:r>
            <w:r w:rsidR="00586B8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 w:rsidRPr="0039127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18</w:t>
            </w:r>
            <w:r w:rsidRPr="0039127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ЛЕСЕЧКО       </w:t>
            </w:r>
            <w:r w:rsidRPr="00F746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СТ328</w:t>
            </w:r>
          </w:p>
          <w:p w:rsidR="00CB6F0D" w:rsidRPr="00EC0F02" w:rsidRDefault="00476D09" w:rsidP="00F746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18" w:history="1">
              <w:r w:rsidR="008D4217" w:rsidRPr="00814271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8D4217" w:rsidRPr="0081427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7870C5" w:rsidRPr="005C4414" w:rsidTr="00FD5150">
        <w:trPr>
          <w:trHeight w:val="264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Pr="0039127A" w:rsidRDefault="00CB6F0D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Pr="0080787E" w:rsidRDefault="00CB6F0D" w:rsidP="008859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7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265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B6F0D" w:rsidRDefault="00F746B3" w:rsidP="008859E6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EF3F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Водопостачання </w:t>
            </w:r>
            <w:r w:rsidR="008859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та</w:t>
            </w:r>
            <w:r w:rsidRPr="00EF3F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водовідведення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БОРИСЕНКО</w:t>
            </w:r>
          </w:p>
          <w:p w:rsidR="008D4217" w:rsidRPr="00EC0F02" w:rsidRDefault="00476D09" w:rsidP="008859E6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19" w:history="1">
              <w:r w:rsidR="00AC34E2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AC34E2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AC34E2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meet</w:t>
              </w:r>
              <w:r w:rsidR="00AC34E2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C34E2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google</w:t>
              </w:r>
              <w:r w:rsidR="00AC34E2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C34E2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AC34E2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AC34E2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tne</w:t>
              </w:r>
              <w:r w:rsidR="00AC34E2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AC34E2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deak</w:t>
              </w:r>
              <w:r w:rsidR="00AC34E2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AC34E2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ugg</w:t>
              </w:r>
            </w:hyperlink>
          </w:p>
        </w:tc>
      </w:tr>
      <w:tr w:rsidR="007870C5" w:rsidRPr="005C4414" w:rsidTr="00FD5150">
        <w:trPr>
          <w:trHeight w:val="195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Pr="0039127A" w:rsidRDefault="00CB6F0D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Pr="0080787E" w:rsidRDefault="00CB6F0D" w:rsidP="008859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5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B6F0D" w:rsidRDefault="00F746B3" w:rsidP="00F746B3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C20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геологія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</w:t>
            </w:r>
            <w:r w:rsidR="00586B8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16г</w:t>
            </w:r>
            <w:r w:rsidR="00586B8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1/2гр    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КАРПЮК І.    </w:t>
            </w:r>
            <w:r w:rsidRPr="0034635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ГС60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</w:t>
            </w:r>
          </w:p>
          <w:p w:rsidR="008D4217" w:rsidRPr="00AC34E2" w:rsidRDefault="00476D09" w:rsidP="00F746B3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20" w:history="1">
              <w:r w:rsidR="008D421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8D421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D421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meet</w:t>
              </w:r>
              <w:r w:rsidR="008D421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D421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google</w:t>
              </w:r>
              <w:r w:rsidR="008D421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D421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8D421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D421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shj</w:t>
              </w:r>
              <w:r w:rsidR="008D421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8D421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naes</w:t>
              </w:r>
              <w:r w:rsidR="008D421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8D421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frw</w:t>
              </w:r>
            </w:hyperlink>
          </w:p>
        </w:tc>
      </w:tr>
      <w:tr w:rsidR="007870C5" w:rsidRPr="005C4414" w:rsidTr="00FD5150">
        <w:trPr>
          <w:trHeight w:val="149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Pr="0039127A" w:rsidRDefault="00CB6F0D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Pr="0080787E" w:rsidRDefault="00CB6F0D" w:rsidP="008859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7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746B3" w:rsidRDefault="00F746B3" w:rsidP="00F746B3">
            <w:pPr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463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Електропостачання і електрообладнання в будівництві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CB6F0D" w:rsidRDefault="00586B83" w:rsidP="00F746B3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</w:t>
            </w:r>
            <w:r w:rsidR="00F746B3" w:rsidRPr="00BB31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8г        </w:t>
            </w:r>
            <w:r w:rsidR="00F746B3" w:rsidRPr="00BB31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ЗАГІНАЙЛО       </w:t>
            </w:r>
            <w:r w:rsidR="00F746B3" w:rsidRPr="00BB31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а314</w:t>
            </w:r>
          </w:p>
          <w:p w:rsidR="008D4217" w:rsidRPr="00AC34E2" w:rsidRDefault="00AC34E2" w:rsidP="00F746B3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val="uk-UA"/>
              </w:rPr>
            </w:pPr>
            <w:r w:rsidRPr="00AC34E2">
              <w:rPr>
                <w:rFonts w:ascii="Times New Roman" w:hAnsi="Times New Roman" w:cs="Times New Roman"/>
                <w:color w:val="0070C0"/>
                <w:spacing w:val="4"/>
                <w:sz w:val="24"/>
                <w:szCs w:val="24"/>
                <w:u w:val="single"/>
                <w:shd w:val="clear" w:color="auto" w:fill="FFFFFF"/>
                <w:lang w:val="uk-UA"/>
              </w:rPr>
              <w:t>https://meet.google.com/oby-ywpg-kmd</w:t>
            </w:r>
          </w:p>
        </w:tc>
      </w:tr>
      <w:tr w:rsidR="007870C5" w:rsidRPr="00476D09" w:rsidTr="00FD5150">
        <w:trPr>
          <w:trHeight w:val="161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Pr="0039127A" w:rsidRDefault="00CB6F0D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Pr="008859E6" w:rsidRDefault="00CB6F0D" w:rsidP="008859E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265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B6F0D" w:rsidRDefault="00F746B3" w:rsidP="00F746B3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C20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геологія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Лаб    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2/2гр    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КАРПЮК І.    </w:t>
            </w:r>
            <w:r w:rsidRPr="0034635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ГС60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</w:t>
            </w:r>
          </w:p>
          <w:p w:rsidR="008D4217" w:rsidRPr="00AC34E2" w:rsidRDefault="00476D09" w:rsidP="00F746B3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21" w:history="1">
              <w:r w:rsidR="008D421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8D421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D421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meet</w:t>
              </w:r>
              <w:r w:rsidR="008D421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D421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google</w:t>
              </w:r>
              <w:r w:rsidR="008D421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D421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8D421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D421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shj</w:t>
              </w:r>
              <w:r w:rsidR="008D421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8D421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naes</w:t>
              </w:r>
              <w:r w:rsidR="008D421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8D421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frw</w:t>
              </w:r>
            </w:hyperlink>
          </w:p>
        </w:tc>
      </w:tr>
      <w:tr w:rsidR="005C4414" w:rsidRPr="0039127A" w:rsidTr="00FD5150">
        <w:trPr>
          <w:trHeight w:val="38"/>
        </w:trPr>
        <w:tc>
          <w:tcPr>
            <w:tcW w:w="29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C4414" w:rsidRPr="0039127A" w:rsidRDefault="005C4414" w:rsidP="00D2256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четвер</w:t>
            </w:r>
          </w:p>
        </w:tc>
        <w:tc>
          <w:tcPr>
            <w:tcW w:w="44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414" w:rsidRPr="008859E6" w:rsidRDefault="005C4414" w:rsidP="008859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859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26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C4414" w:rsidRPr="008859E6" w:rsidRDefault="005C4414" w:rsidP="00D2256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C4414" w:rsidRPr="00476D09" w:rsidTr="00453DA9">
        <w:trPr>
          <w:trHeight w:val="63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4414" w:rsidRPr="0039127A" w:rsidRDefault="005C4414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414" w:rsidRPr="0080787E" w:rsidRDefault="005C4414" w:rsidP="008859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7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26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414" w:rsidRDefault="005C4414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FF7C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Будівельне матеріалознавство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(спецкурс)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аб 16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ЛАВРЕНЮК  ПАРУТА  </w:t>
            </w:r>
            <w:r w:rsidRPr="00FF7C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а73</w:t>
            </w:r>
          </w:p>
          <w:p w:rsidR="005C4414" w:rsidRPr="00AC34E2" w:rsidRDefault="00476D09" w:rsidP="00D2256C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u w:val="single"/>
                <w:lang w:val="uk-UA"/>
              </w:rPr>
            </w:pPr>
            <w:hyperlink r:id="rId22" w:history="1">
              <w:r w:rsidR="005C4414" w:rsidRPr="00AC34E2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https://meet.google.com/rkz-mdig-jtf</w:t>
              </w:r>
            </w:hyperlink>
            <w:r w:rsidR="005C4414" w:rsidRPr="00AC34E2">
              <w:rPr>
                <w:color w:val="0070C0"/>
                <w:u w:val="single"/>
                <w:lang w:val="uk-UA"/>
              </w:rPr>
              <w:t xml:space="preserve"> </w:t>
            </w:r>
            <w:r w:rsidR="005C4414">
              <w:rPr>
                <w:color w:val="0070C0"/>
                <w:u w:val="single"/>
                <w:lang w:val="uk-UA"/>
              </w:rPr>
              <w:t xml:space="preserve">     </w:t>
            </w:r>
            <w:r w:rsidR="005C4414" w:rsidRPr="00AC34E2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https://meet.google.com/hqf-shpe-mio</w:t>
            </w:r>
          </w:p>
        </w:tc>
      </w:tr>
      <w:tr w:rsidR="005C4414" w:rsidRPr="00476D09" w:rsidTr="00FD5150">
        <w:trPr>
          <w:trHeight w:val="161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4414" w:rsidRPr="0039127A" w:rsidRDefault="005C4414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1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414" w:rsidRPr="0080787E" w:rsidRDefault="005C4414" w:rsidP="008859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414" w:rsidRDefault="005C4414" w:rsidP="00CA72CF">
            <w:pPr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463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Електропостачання і електрообладнання в будівництві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5C4414" w:rsidRDefault="005C4414" w:rsidP="00CA72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CA5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CA5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8г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1/2гр          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ТІГАРЄВА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а314</w:t>
            </w:r>
          </w:p>
          <w:p w:rsidR="005C4414" w:rsidRPr="00FD5150" w:rsidRDefault="005C4414" w:rsidP="00CA72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pacing w:val="5"/>
                <w:sz w:val="18"/>
                <w:szCs w:val="24"/>
                <w:u w:val="single"/>
                <w:lang w:val="uk-UA" w:eastAsia="uk-UA"/>
              </w:rPr>
              <w:t>https://meet.google.com/snx-ymna-gkp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5C4414" w:rsidRPr="008D4217" w:rsidTr="00FD5150">
        <w:trPr>
          <w:trHeight w:val="149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4414" w:rsidRPr="0039127A" w:rsidRDefault="005C4414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1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414" w:rsidRPr="0080787E" w:rsidRDefault="005C4414" w:rsidP="008859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7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26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414" w:rsidRDefault="005C4414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C20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БЖД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ПОСТЕРНАК    </w:t>
            </w:r>
            <w:r w:rsidRPr="00FF7C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ГС806</w:t>
            </w:r>
          </w:p>
          <w:p w:rsidR="005C4414" w:rsidRPr="00EC0F02" w:rsidRDefault="00476D09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23" w:history="1">
              <w:r w:rsidR="005C4414" w:rsidRPr="00B652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https://meet.google.com/nob-savy-xsj</w:t>
              </w:r>
            </w:hyperlink>
          </w:p>
        </w:tc>
      </w:tr>
      <w:tr w:rsidR="005C4414" w:rsidRPr="00476D09" w:rsidTr="00FD5150">
        <w:trPr>
          <w:trHeight w:val="127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4414" w:rsidRPr="0039127A" w:rsidRDefault="005C4414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4414" w:rsidRPr="0080787E" w:rsidRDefault="005C4414" w:rsidP="008859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414" w:rsidRDefault="005C4414" w:rsidP="004619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з 25.02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Психологія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БИКОВА       </w:t>
            </w:r>
            <w:r w:rsidRPr="00EF3F8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0</w:t>
            </w:r>
          </w:p>
          <w:p w:rsidR="005C4414" w:rsidRPr="00EC0F02" w:rsidRDefault="00476D09" w:rsidP="004619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24" w:history="1">
              <w:r w:rsidR="005C4414" w:rsidRPr="0075151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https://meet.google.com/bqb-oiuz-zjw</w:t>
              </w:r>
            </w:hyperlink>
          </w:p>
        </w:tc>
      </w:tr>
      <w:tr w:rsidR="005C4414" w:rsidRPr="00476D09" w:rsidTr="00FD5150">
        <w:trPr>
          <w:trHeight w:val="149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4414" w:rsidRPr="0039127A" w:rsidRDefault="005C4414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414" w:rsidRPr="0080787E" w:rsidRDefault="005C4414" w:rsidP="008859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7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26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414" w:rsidRDefault="005C4414" w:rsidP="00F746B3">
            <w:pPr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463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Електропостачання і електрообладнання в будівництві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5C4414" w:rsidRDefault="005C4414" w:rsidP="00DF586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CA5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CA5E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8г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2/2гр         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ТІГАРЄВА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а314</w:t>
            </w:r>
          </w:p>
          <w:p w:rsidR="005C4414" w:rsidRPr="00AC34E2" w:rsidRDefault="005C4414" w:rsidP="00DF58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pacing w:val="5"/>
                <w:sz w:val="18"/>
                <w:szCs w:val="24"/>
                <w:u w:val="single"/>
                <w:lang w:val="uk-UA" w:eastAsia="uk-UA"/>
              </w:rPr>
              <w:t>https://meet.google.com/snx-ymna-gkp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5C4414" w:rsidRPr="00476D09" w:rsidTr="00FD5150">
        <w:trPr>
          <w:trHeight w:val="115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4414" w:rsidRPr="0039127A" w:rsidRDefault="005C4414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1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414" w:rsidRPr="0080787E" w:rsidRDefault="005C4414" w:rsidP="008859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6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414" w:rsidRDefault="005C4414" w:rsidP="00EF7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960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Планування міст і транспорт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  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ПЕХТЄРЄВА      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C9602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ГС302</w:t>
            </w:r>
          </w:p>
          <w:p w:rsidR="00476D09" w:rsidRPr="00EF78AA" w:rsidRDefault="00476D09" w:rsidP="00EF78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hyperlink r:id="rId25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476D09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Pr="00476D09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Pr="00476D09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Pr="00476D09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zfq</w:t>
              </w:r>
              <w:r w:rsidRPr="00476D09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ihyd</w:t>
              </w:r>
              <w:r w:rsidRPr="00476D09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cez</w:t>
              </w:r>
            </w:hyperlink>
            <w:bookmarkStart w:id="0" w:name="_GoBack"/>
            <w:bookmarkEnd w:id="0"/>
          </w:p>
        </w:tc>
      </w:tr>
      <w:tr w:rsidR="005C4414" w:rsidRPr="00F651C9" w:rsidTr="00FD5150">
        <w:trPr>
          <w:trHeight w:val="115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4414" w:rsidRPr="00476D09" w:rsidRDefault="005C4414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1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414" w:rsidRPr="0080787E" w:rsidRDefault="005C4414" w:rsidP="008859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414" w:rsidRPr="00C96026" w:rsidRDefault="005C4414" w:rsidP="00EF7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19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Інформатика 2</w:t>
            </w:r>
            <w:r w:rsidRPr="002B4AE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32Пр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B4AE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КОВАЛЬОВА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B4AE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 235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</w:t>
            </w:r>
            <w:r w:rsidRPr="008A4B2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meet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/>
              </w:rPr>
              <w:t>.</w:t>
            </w:r>
            <w:r w:rsidRPr="008A4B2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/>
              </w:rPr>
              <w:t>.</w:t>
            </w:r>
            <w:r w:rsidRPr="008A4B2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/>
              </w:rPr>
              <w:t>/</w:t>
            </w:r>
            <w:r w:rsidRPr="008A4B2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ccj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/>
              </w:rPr>
              <w:t>-</w:t>
            </w:r>
            <w:r w:rsidRPr="008A4B2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zndi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/>
              </w:rPr>
              <w:t>-</w:t>
            </w:r>
            <w:r w:rsidRPr="008A4B2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wij</w:t>
            </w:r>
          </w:p>
        </w:tc>
      </w:tr>
      <w:tr w:rsidR="007870C5" w:rsidRPr="0039127A" w:rsidTr="00FD5150">
        <w:trPr>
          <w:trHeight w:val="62"/>
        </w:trPr>
        <w:tc>
          <w:tcPr>
            <w:tcW w:w="29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B6F0D" w:rsidRPr="0039127A" w:rsidRDefault="00CB6F0D" w:rsidP="00D2256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п`ятниця</w:t>
            </w:r>
          </w:p>
        </w:tc>
        <w:tc>
          <w:tcPr>
            <w:tcW w:w="44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Pr="008859E6" w:rsidRDefault="00CB6F0D" w:rsidP="008859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859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26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B6F0D" w:rsidRPr="008859E6" w:rsidRDefault="00CB6F0D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7870C5" w:rsidRPr="00AC34E2" w:rsidTr="00FD5150">
        <w:trPr>
          <w:trHeight w:val="256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Pr="0039127A" w:rsidRDefault="00CB6F0D" w:rsidP="00D2256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Pr="0080787E" w:rsidRDefault="00CB6F0D" w:rsidP="008859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7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265" w:type="pct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AC34E2" w:rsidRDefault="003637BD" w:rsidP="00D225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463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техніка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24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МАЦЕЙ      </w:t>
            </w:r>
          </w:p>
          <w:p w:rsidR="00CB6F0D" w:rsidRPr="00EC0F02" w:rsidRDefault="003637BD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26" w:history="1">
              <w:r w:rsidR="006D3097" w:rsidRPr="00AC34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D3097" w:rsidRPr="00AC34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D3097" w:rsidRPr="00AC34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6D3097" w:rsidRPr="00AC34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D3097" w:rsidRPr="00AC34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6D3097" w:rsidRPr="00AC34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D3097" w:rsidRPr="00AC34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D3097" w:rsidRPr="00AC34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D3097" w:rsidRPr="00AC34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rqd</w:t>
              </w:r>
              <w:r w:rsidR="006D3097" w:rsidRPr="00AC34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D3097" w:rsidRPr="00AC34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hdph</w:t>
              </w:r>
              <w:r w:rsidR="006D3097" w:rsidRPr="00AC34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D3097" w:rsidRPr="00AC34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nrd</w:t>
              </w:r>
            </w:hyperlink>
          </w:p>
        </w:tc>
      </w:tr>
      <w:tr w:rsidR="007870C5" w:rsidRPr="0039127A" w:rsidTr="00FD5150">
        <w:trPr>
          <w:trHeight w:val="121"/>
        </w:trPr>
        <w:tc>
          <w:tcPr>
            <w:tcW w:w="2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Pr="0039127A" w:rsidRDefault="00CB6F0D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6F0D" w:rsidRPr="0080787E" w:rsidRDefault="00CB6F0D" w:rsidP="008859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7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265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D3097" w:rsidRPr="00B652FE" w:rsidRDefault="00F651C9" w:rsidP="006D309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Будівельне матеріалознавство (спецкурс) </w:t>
            </w:r>
            <w:r w:rsidR="003637BD"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 w:rsidR="003637BD"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3637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24</w:t>
            </w:r>
            <w:r w:rsidR="003637BD"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 w:rsidR="003637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3637BD"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3637B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ЛАВРЕНЮК  </w:t>
            </w:r>
            <w:hyperlink r:id="rId27" w:history="1">
              <w:r w:rsidR="006D3097" w:rsidRPr="00AC34E2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https://meet.google.com/rkz-mdig-jtf</w:t>
              </w:r>
            </w:hyperlink>
          </w:p>
        </w:tc>
      </w:tr>
      <w:tr w:rsidR="007870C5" w:rsidRPr="003D6B94" w:rsidTr="00FD5150">
        <w:trPr>
          <w:trHeight w:val="207"/>
        </w:trPr>
        <w:tc>
          <w:tcPr>
            <w:tcW w:w="29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6F0D" w:rsidRPr="0039127A" w:rsidRDefault="00CB6F0D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1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6F0D" w:rsidRPr="0080787E" w:rsidRDefault="00CB6F0D" w:rsidP="008859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78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265" w:type="pct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6F0D" w:rsidRPr="00EC0F02" w:rsidRDefault="003637BD" w:rsidP="00D2256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463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Динамічні моделі в інженерних задачах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24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ФОМІН      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28" w:history="1">
              <w:r w:rsidR="006D3097" w:rsidRPr="00AC34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https://meet.google.com/ymi-repm-jbo</w:t>
              </w:r>
            </w:hyperlink>
          </w:p>
        </w:tc>
      </w:tr>
    </w:tbl>
    <w:p w:rsidR="00CB6F0D" w:rsidRDefault="00CB6F0D" w:rsidP="00CB6F0D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CB6F0D" w:rsidRDefault="00CB6F0D" w:rsidP="00CB6F0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44D5A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A44D5A" w:rsidRPr="00A44D5A" w:rsidRDefault="00A44D5A" w:rsidP="00CB6F0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B6F0D" w:rsidRPr="00A44D5A" w:rsidRDefault="00CB6F0D" w:rsidP="00CB6F0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44D5A">
        <w:rPr>
          <w:rFonts w:ascii="Times New Roman" w:hAnsi="Times New Roman" w:cs="Times New Roman"/>
          <w:bCs/>
          <w:sz w:val="24"/>
          <w:szCs w:val="24"/>
          <w:lang w:val="uk-UA"/>
        </w:rPr>
        <w:t>Директор  ІБІ                                              А. Костюк</w:t>
      </w:r>
    </w:p>
    <w:p w:rsidR="00B513F6" w:rsidRDefault="00B513F6"/>
    <w:sectPr w:rsidR="00B513F6" w:rsidSect="00453DA9">
      <w:pgSz w:w="11906" w:h="16838"/>
      <w:pgMar w:top="142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6F0D"/>
    <w:rsid w:val="00013B5E"/>
    <w:rsid w:val="00272539"/>
    <w:rsid w:val="002D41CC"/>
    <w:rsid w:val="0032229A"/>
    <w:rsid w:val="003540F3"/>
    <w:rsid w:val="003637BD"/>
    <w:rsid w:val="003D1981"/>
    <w:rsid w:val="003E4F5C"/>
    <w:rsid w:val="00453DA9"/>
    <w:rsid w:val="00461995"/>
    <w:rsid w:val="00470BB0"/>
    <w:rsid w:val="00476D09"/>
    <w:rsid w:val="004B6F5A"/>
    <w:rsid w:val="00515B77"/>
    <w:rsid w:val="00586B83"/>
    <w:rsid w:val="005C4414"/>
    <w:rsid w:val="005D41BD"/>
    <w:rsid w:val="00677D13"/>
    <w:rsid w:val="00687DF6"/>
    <w:rsid w:val="006D3097"/>
    <w:rsid w:val="007870C5"/>
    <w:rsid w:val="0080787E"/>
    <w:rsid w:val="008859E6"/>
    <w:rsid w:val="008D4217"/>
    <w:rsid w:val="009403EA"/>
    <w:rsid w:val="009B2541"/>
    <w:rsid w:val="00A44D5A"/>
    <w:rsid w:val="00AC34E2"/>
    <w:rsid w:val="00AF156D"/>
    <w:rsid w:val="00B01EE1"/>
    <w:rsid w:val="00B513F6"/>
    <w:rsid w:val="00B652FE"/>
    <w:rsid w:val="00BB31A0"/>
    <w:rsid w:val="00C37D18"/>
    <w:rsid w:val="00C46093"/>
    <w:rsid w:val="00CA72CF"/>
    <w:rsid w:val="00CB6F0D"/>
    <w:rsid w:val="00DA5D5D"/>
    <w:rsid w:val="00DF5864"/>
    <w:rsid w:val="00EF78AA"/>
    <w:rsid w:val="00F651C9"/>
    <w:rsid w:val="00F746B3"/>
    <w:rsid w:val="00F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F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30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ob-savy-xsj" TargetMode="External"/><Relationship Id="rId13" Type="http://schemas.openxmlformats.org/officeDocument/2006/relationships/hyperlink" Target="https://meet.google.com/yes-vgru-mst" TargetMode="External"/><Relationship Id="rId18" Type="http://schemas.openxmlformats.org/officeDocument/2006/relationships/hyperlink" Target="https://meet.google.com/fbi-dozz-wjf" TargetMode="External"/><Relationship Id="rId26" Type="http://schemas.openxmlformats.org/officeDocument/2006/relationships/hyperlink" Target="https://meet.google.com/rqd-hdph-nr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shj-naes-frw" TargetMode="External"/><Relationship Id="rId7" Type="http://schemas.openxmlformats.org/officeDocument/2006/relationships/hyperlink" Target="https://meet.google.com/shj-naes-frw" TargetMode="External"/><Relationship Id="rId12" Type="http://schemas.openxmlformats.org/officeDocument/2006/relationships/hyperlink" Target="https://meet.google.com/shj-naes-frw" TargetMode="External"/><Relationship Id="rId17" Type="http://schemas.openxmlformats.org/officeDocument/2006/relationships/hyperlink" Target="https://meet.google.com/zka-qfqh-gqz" TargetMode="External"/><Relationship Id="rId25" Type="http://schemas.openxmlformats.org/officeDocument/2006/relationships/hyperlink" Target="http://meet.google.com/zfq-ihyd-ce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fbi-dozz-wjf" TargetMode="External"/><Relationship Id="rId20" Type="http://schemas.openxmlformats.org/officeDocument/2006/relationships/hyperlink" Target="https://meet.google.com/shj-naes-frw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exe-rkdn-kyd" TargetMode="External"/><Relationship Id="rId11" Type="http://schemas.openxmlformats.org/officeDocument/2006/relationships/hyperlink" Target="https://meet.google.com/ymi-repm-jbo" TargetMode="External"/><Relationship Id="rId24" Type="http://schemas.openxmlformats.org/officeDocument/2006/relationships/hyperlink" Target="https://meet.google.com/bqb-oiuz-zjw" TargetMode="External"/><Relationship Id="rId5" Type="http://schemas.openxmlformats.org/officeDocument/2006/relationships/hyperlink" Target="https://meet.google.com/noo-jmtv-ycv" TargetMode="External"/><Relationship Id="rId15" Type="http://schemas.openxmlformats.org/officeDocument/2006/relationships/hyperlink" Target="https://meet.google.com/bqb-oiuz-zjw" TargetMode="External"/><Relationship Id="rId23" Type="http://schemas.openxmlformats.org/officeDocument/2006/relationships/hyperlink" Target="https://meet.google.com/nob-savy-xsj" TargetMode="External"/><Relationship Id="rId28" Type="http://schemas.openxmlformats.org/officeDocument/2006/relationships/hyperlink" Target="https://meet.google.com/ymi-repm-jbo" TargetMode="External"/><Relationship Id="rId10" Type="http://schemas.openxmlformats.org/officeDocument/2006/relationships/hyperlink" Target="https://meet.google.com/rqd-hdph-nrd" TargetMode="External"/><Relationship Id="rId19" Type="http://schemas.openxmlformats.org/officeDocument/2006/relationships/hyperlink" Target="https://meet.google.com/tne-deak-ug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aoo-pqut-rxi" TargetMode="External"/><Relationship Id="rId14" Type="http://schemas.openxmlformats.org/officeDocument/2006/relationships/hyperlink" Target="https://meet.google.com/yes-vgru-mst" TargetMode="External"/><Relationship Id="rId22" Type="http://schemas.openxmlformats.org/officeDocument/2006/relationships/hyperlink" Target="https://meet.google.com/rkz-mdig-jtf" TargetMode="External"/><Relationship Id="rId27" Type="http://schemas.openxmlformats.org/officeDocument/2006/relationships/hyperlink" Target="https://meet.google.com/rkz-mdig-jt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42</cp:revision>
  <cp:lastPrinted>2021-01-29T16:22:00Z</cp:lastPrinted>
  <dcterms:created xsi:type="dcterms:W3CDTF">2021-01-16T18:38:00Z</dcterms:created>
  <dcterms:modified xsi:type="dcterms:W3CDTF">2021-03-25T09:55:00Z</dcterms:modified>
</cp:coreProperties>
</file>