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8A" w:rsidRPr="003E25ED" w:rsidRDefault="00107E8A" w:rsidP="00107E8A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107E8A" w:rsidRPr="00542E68" w:rsidRDefault="00107E8A" w:rsidP="00107E8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</w:t>
      </w:r>
      <w:r w:rsidR="00D40560">
        <w:rPr>
          <w:rFonts w:ascii="Times New Roman" w:hAnsi="Times New Roman" w:cs="Times New Roman"/>
          <w:b/>
          <w:bCs/>
          <w:lang w:val="uk-UA"/>
        </w:rPr>
        <w:t xml:space="preserve">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107E8A" w:rsidRPr="00542E68" w:rsidRDefault="00107E8A" w:rsidP="00107E8A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07E8A" w:rsidRPr="00542E68" w:rsidRDefault="00107E8A" w:rsidP="00107E8A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107E8A" w:rsidRPr="00542E68" w:rsidRDefault="00107E8A" w:rsidP="00107E8A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107E8A" w:rsidRPr="00542E68" w:rsidRDefault="00107E8A" w:rsidP="00107E8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107E8A" w:rsidRPr="008859E6" w:rsidRDefault="00107E8A" w:rsidP="00107E8A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9E6">
        <w:rPr>
          <w:rFonts w:ascii="Times New Roman" w:hAnsi="Times New Roman" w:cs="Times New Roman"/>
          <w:b/>
          <w:sz w:val="28"/>
          <w:szCs w:val="28"/>
          <w:lang w:val="uk-UA"/>
        </w:rPr>
        <w:t>ІНЖЕНЕРНО-БУДІВЕЛЬНОГО ІНСТИТУТУ</w:t>
      </w:r>
    </w:p>
    <w:p w:rsidR="00107E8A" w:rsidRDefault="00107E8A" w:rsidP="00107E8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5D797C">
        <w:rPr>
          <w:rFonts w:ascii="Times New Roman" w:hAnsi="Times New Roman" w:cs="Times New Roman"/>
          <w:b/>
          <w:sz w:val="24"/>
          <w:szCs w:val="24"/>
          <w:lang w:val="uk-UA"/>
        </w:rPr>
        <w:t>а  6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три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  </w:t>
      </w:r>
    </w:p>
    <w:p w:rsidR="00417B90" w:rsidRDefault="00417B90" w:rsidP="00107E8A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page" w:tblpX="1183" w:tblpY="67"/>
        <w:tblW w:w="4752" w:type="pct"/>
        <w:tblLayout w:type="fixed"/>
        <w:tblLook w:val="04A0" w:firstRow="1" w:lastRow="0" w:firstColumn="1" w:lastColumn="0" w:noHBand="0" w:noVBand="1"/>
      </w:tblPr>
      <w:tblGrid>
        <w:gridCol w:w="403"/>
        <w:gridCol w:w="686"/>
        <w:gridCol w:w="3986"/>
        <w:gridCol w:w="283"/>
        <w:gridCol w:w="4816"/>
      </w:tblGrid>
      <w:tr w:rsidR="009F4429" w:rsidRPr="0039127A" w:rsidTr="005F27FD">
        <w:tc>
          <w:tcPr>
            <w:tcW w:w="19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ПЦБ-269т</w:t>
            </w: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ПЦБ-270т</w:t>
            </w:r>
          </w:p>
        </w:tc>
      </w:tr>
      <w:tr w:rsidR="009F4429" w:rsidRPr="0039127A" w:rsidTr="005F27FD">
        <w:trPr>
          <w:trHeight w:val="20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4429" w:rsidRPr="005F27FD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98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21C98" w:rsidRDefault="00521C98" w:rsidP="005F27FD">
            <w:pPr>
              <w:ind w:left="-93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</w:t>
            </w:r>
            <w:r w:rsidR="00870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іч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теорія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12г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КОМЛЄВА 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а301</w:t>
            </w:r>
          </w:p>
          <w:p w:rsidR="004617D5" w:rsidRPr="004617D5" w:rsidRDefault="004617D5" w:rsidP="005F27FD">
            <w:pPr>
              <w:ind w:left="-93" w:right="-107"/>
              <w:jc w:val="center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</w:pP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qcp-arbe-ypx</w:t>
            </w:r>
          </w:p>
        </w:tc>
        <w:tc>
          <w:tcPr>
            <w:tcW w:w="236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2C205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4429" w:rsidRPr="005F27FD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Default="00521C98" w:rsidP="005F27FD">
            <w:pPr>
              <w:ind w:left="-93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</w:t>
            </w:r>
            <w:r w:rsidR="00710E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констр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2/2 гр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ДЗЮБА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7E39F4" w:rsidRPr="00CB0DD3" w:rsidRDefault="00417B90" w:rsidP="005F27FD">
            <w:pPr>
              <w:ind w:left="-93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5" w:history="1"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foi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kspr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olf</w:t>
              </w:r>
              <w:proofErr w:type="spellEnd"/>
            </w:hyperlink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2C205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4429" w:rsidRPr="005F27FD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EC0F02" w:rsidRDefault="00CB0DD3" w:rsidP="005F27FD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</w:t>
            </w:r>
            <w:r w:rsidR="00710E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констр.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ДЗЮБА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  <w:hyperlink r:id="rId6" w:history="1"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https://meet.google.com/foi-kspr-olf</w:t>
              </w:r>
            </w:hyperlink>
          </w:p>
        </w:tc>
        <w:tc>
          <w:tcPr>
            <w:tcW w:w="236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Default="00CB0DD3" w:rsidP="005F27FD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</w:t>
            </w:r>
            <w:r w:rsidR="008708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теорія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КОМЛЄВА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а301</w:t>
            </w:r>
          </w:p>
          <w:p w:rsidR="004617D5" w:rsidRDefault="004617D5" w:rsidP="005F27FD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qcp-arbe-ypx</w:t>
            </w:r>
          </w:p>
          <w:p w:rsidR="00BA19AC" w:rsidRPr="00BA19AC" w:rsidRDefault="00BA19AC" w:rsidP="005F27FD">
            <w:pPr>
              <w:ind w:left="-11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uk-UA"/>
              </w:rPr>
            </w:pPr>
          </w:p>
        </w:tc>
      </w:tr>
      <w:tr w:rsidR="009F4429" w:rsidRPr="005F27FD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Default="00521C98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Мет</w:t>
            </w:r>
            <w:r w:rsidR="00710E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констр</w:t>
            </w:r>
            <w:r w:rsidR="00CB0DD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272C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272C2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="00CB0DD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ДЗЮБА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7E39F4" w:rsidRPr="00CB0DD3" w:rsidRDefault="00417B90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7" w:history="1"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foi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kspr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olf</w:t>
              </w:r>
              <w:proofErr w:type="spellEnd"/>
            </w:hyperlink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C2A" w:rsidRPr="00272C2A" w:rsidRDefault="00272C2A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менеджменту, маркетингу</w:t>
            </w:r>
          </w:p>
          <w:p w:rsidR="009F4429" w:rsidRDefault="00272C2A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ГРОНСЬКА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ГС407</w:t>
            </w:r>
          </w:p>
          <w:p w:rsidR="00BA19AC" w:rsidRPr="00272C2A" w:rsidRDefault="00417B90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tgtFrame="_blank" w:history="1"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xss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gcpg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zky</w:t>
              </w:r>
              <w:proofErr w:type="spellEnd"/>
            </w:hyperlink>
          </w:p>
        </w:tc>
      </w:tr>
      <w:tr w:rsidR="009F4429" w:rsidRPr="005F27FD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72C2A" w:rsidRDefault="00272C2A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</w:t>
            </w:r>
            <w:r w:rsidR="00CB0D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баз</w:t>
            </w:r>
            <w:r w:rsidR="00CB0D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F4429" w:rsidRDefault="00272C2A" w:rsidP="005F27FD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BA19AC" w:rsidRPr="00BA19AC" w:rsidRDefault="00BA19AC" w:rsidP="005F27FD">
            <w:pPr>
              <w:ind w:right="-11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u w:val="single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EC0F02" w:rsidRDefault="009F4429" w:rsidP="005F27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29" w:rsidRPr="005F27FD" w:rsidTr="005F27FD">
        <w:trPr>
          <w:trHeight w:val="204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EC0F02" w:rsidRDefault="009F4429" w:rsidP="005F27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2C2A" w:rsidRDefault="00272C2A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Виробнича 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баз</w:t>
            </w:r>
            <w:r w:rsidR="00DB5B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F4429" w:rsidRDefault="00272C2A" w:rsidP="005F27FD">
            <w:pPr>
              <w:ind w:right="-11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а73</w:t>
            </w:r>
          </w:p>
          <w:p w:rsidR="00BA19AC" w:rsidRPr="00EC0F02" w:rsidRDefault="00BA19AC" w:rsidP="005F27FD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</w:p>
        </w:tc>
      </w:tr>
      <w:tr w:rsidR="009F4429" w:rsidRPr="0039127A" w:rsidTr="005F27FD">
        <w:trPr>
          <w:trHeight w:val="127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F4429" w:rsidRPr="005F27FD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9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580E" w:rsidRDefault="00A8580E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BA19AC" w:rsidRDefault="00A8580E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18г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</w:p>
          <w:p w:rsidR="00BA19AC" w:rsidRDefault="00417B90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9" w:history="1">
              <w:hyperlink r:id="rId10" w:history="1">
                <w:r w:rsidR="00BA19AC" w:rsidRPr="00751510">
                  <w:rPr>
                    <w:rStyle w:val="a4"/>
                    <w:rFonts w:ascii="Times New Roman" w:hAnsi="Times New Roman"/>
                    <w:sz w:val="24"/>
                    <w:szCs w:val="24"/>
                    <w:lang w:val="uk-UA"/>
                  </w:rPr>
                  <w:t>https://meet.google.com/xsy-ssqs-zor</w:t>
                </w:r>
              </w:hyperlink>
              <w:r w:rsidR="00BA19AC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</w:hyperlink>
          </w:p>
          <w:p w:rsidR="00BA19AC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BA19AC" w:rsidRPr="00C96026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B406AE" w:rsidRDefault="002350AC" w:rsidP="005F27FD">
            <w:pPr>
              <w:ind w:left="-107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 w:rsidR="00B406A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Лаб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400F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АГАЕВА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</w:tr>
      <w:tr w:rsidR="009F4429" w:rsidRPr="005F27FD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96026" w:rsidRDefault="009F4429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Default="00B406AE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АГАЕВА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</w:p>
          <w:p w:rsidR="00BA19AC" w:rsidRPr="00C96026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</w:tr>
      <w:tr w:rsidR="009F4429" w:rsidRPr="0039127A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Default="00401F3E" w:rsidP="005F27FD">
            <w:pPr>
              <w:ind w:left="-9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АГАЕВА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27</w:t>
            </w:r>
          </w:p>
          <w:p w:rsidR="00BA19AC" w:rsidRPr="00C96026" w:rsidRDefault="00BA19AC" w:rsidP="005F27FD">
            <w:pPr>
              <w:ind w:left="-9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  <w:tc>
          <w:tcPr>
            <w:tcW w:w="236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96026" w:rsidRDefault="002350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5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057CD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2917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БУРЕНІН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439</w:t>
            </w:r>
          </w:p>
        </w:tc>
      </w:tr>
      <w:tr w:rsidR="009F4429" w:rsidRPr="005F27FD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Default="009E028D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8г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АГАЕВА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27</w:t>
            </w:r>
          </w:p>
          <w:p w:rsidR="00BA19AC" w:rsidRPr="00C96026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96026" w:rsidRDefault="009F4429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29" w:rsidRPr="005F27FD" w:rsidTr="005F27FD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98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2350AC" w:rsidRDefault="00A8580E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35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 </w:t>
            </w:r>
            <w:r w:rsidR="002350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2350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2917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КУЧМЕНКО </w:t>
            </w:r>
            <w:r w:rsidR="002350A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2350AC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350AC" w:rsidRPr="00272C2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</w:t>
            </w:r>
            <w:r w:rsidR="002350A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260</w:t>
            </w:r>
          </w:p>
        </w:tc>
        <w:tc>
          <w:tcPr>
            <w:tcW w:w="236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350AC" w:rsidRDefault="002350AC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9F4429" w:rsidRDefault="002350AC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АВЧЕНКО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</w:t>
            </w:r>
            <w:r w:rsidR="009F1C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15</w:t>
            </w:r>
          </w:p>
          <w:p w:rsidR="00BA19AC" w:rsidRPr="00BA19AC" w:rsidRDefault="00BA19AC" w:rsidP="005F27FD">
            <w:pPr>
              <w:ind w:left="-164" w:right="-10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https://meet.google.com/swa-pfid-qgp</w:t>
            </w:r>
          </w:p>
        </w:tc>
      </w:tr>
      <w:tr w:rsidR="009F4429" w:rsidRPr="005F27FD" w:rsidTr="005F27FD">
        <w:trPr>
          <w:trHeight w:val="144"/>
        </w:trPr>
        <w:tc>
          <w:tcPr>
            <w:tcW w:w="198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EC0F02" w:rsidRDefault="009F4429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EC0F02" w:rsidRDefault="009E028D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</w:t>
            </w:r>
            <w:r w:rsidR="00E556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E556B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12г   АГАЕВА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436</w:t>
            </w:r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meet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google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com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yqo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wfgx</w:t>
            </w:r>
            <w:proofErr w:type="spellEnd"/>
            <w:r w:rsidR="00BA19AC" w:rsidRPr="00BA19A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="00BA19AC" w:rsidRPr="00FC7A1E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nih</w:t>
            </w:r>
            <w:proofErr w:type="spellEnd"/>
          </w:p>
        </w:tc>
      </w:tr>
      <w:tr w:rsidR="001F396F" w:rsidRPr="00E556B5" w:rsidTr="005F27FD">
        <w:trPr>
          <w:trHeight w:val="21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F396F" w:rsidRPr="0039127A" w:rsidRDefault="001F396F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Pr="00CB0DD3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CB0DD3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CB0DD3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F396F" w:rsidRPr="005F27FD" w:rsidTr="005F27FD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2098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ТБВ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12г</w:t>
            </w:r>
            <w:r w:rsidR="00B974DB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ТРОФІМОВА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ГС703</w:t>
            </w:r>
          </w:p>
          <w:p w:rsidR="001F396F" w:rsidRPr="00EC0F02" w:rsidRDefault="00417B90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1" w:history="1"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https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://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meet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google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com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/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aaa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qtgh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xew</w:t>
              </w:r>
              <w:proofErr w:type="spellEnd"/>
            </w:hyperlink>
          </w:p>
        </w:tc>
        <w:tc>
          <w:tcPr>
            <w:tcW w:w="236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Мет. констр.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8 г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БОЙКО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1F396F" w:rsidRPr="009E028D" w:rsidRDefault="00417B90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12" w:history="1"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xgv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efkg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pbv</w:t>
              </w:r>
              <w:proofErr w:type="spellEnd"/>
            </w:hyperlink>
          </w:p>
        </w:tc>
      </w:tr>
      <w:tr w:rsidR="001F396F" w:rsidRPr="005F27FD" w:rsidTr="005F27FD">
        <w:trPr>
          <w:trHeight w:val="14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менеджмент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у,</w:t>
            </w:r>
          </w:p>
          <w:p w:rsidR="001F396F" w:rsidRDefault="001F396F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955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маркетингу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АЖАМАН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1F396F" w:rsidRPr="00BA19AC" w:rsidRDefault="00417B90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</w:pPr>
            <w:hyperlink r:id="rId13" w:tgtFrame="_blank" w:history="1"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gbq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vacu</w:t>
              </w:r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1F396F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joe</w:t>
              </w:r>
              <w:proofErr w:type="spellEnd"/>
            </w:hyperlink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конструкції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</w:p>
          <w:p w:rsidR="001F396F" w:rsidRDefault="001F396F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8 г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/2 гр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БОЙКО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1F396F" w:rsidRPr="00EC0F02" w:rsidRDefault="00417B90" w:rsidP="005F27FD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4" w:history="1"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xgv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efkg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pbv</w:t>
              </w:r>
              <w:proofErr w:type="spellEnd"/>
            </w:hyperlink>
          </w:p>
        </w:tc>
      </w:tr>
      <w:tr w:rsidR="001F396F" w:rsidRPr="00BA19AC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Pr="00BC6CC5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</w:t>
            </w:r>
            <w:r w:rsidR="00590B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івельні</w:t>
            </w: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констр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 w:rsidR="00590B6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12</w:t>
            </w:r>
            <w:r w:rsidR="00590B63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КОСТЮК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60</w:t>
            </w:r>
          </w:p>
          <w:p w:rsidR="001F396F" w:rsidRPr="00BC6CC5" w:rsidRDefault="001F396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https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meet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google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en-US"/>
              </w:rPr>
              <w:t>com</w:t>
            </w:r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nyo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omcq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bfm</w:t>
            </w:r>
            <w:proofErr w:type="spellEnd"/>
          </w:p>
        </w:tc>
        <w:tc>
          <w:tcPr>
            <w:tcW w:w="2367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ТБВ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ТРОФІМОВА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1A19A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ГС703</w:t>
            </w:r>
          </w:p>
          <w:p w:rsidR="001F396F" w:rsidRPr="00EC0F02" w:rsidRDefault="00417B90" w:rsidP="005F2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5" w:history="1"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https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://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meet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google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.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com</w:t>
              </w:r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/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aaa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qtgh</w:t>
              </w:r>
              <w:proofErr w:type="spellEnd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uk-UA"/>
                </w:rPr>
                <w:t>-</w:t>
              </w:r>
              <w:proofErr w:type="spellStart"/>
              <w:r w:rsidR="001F396F" w:rsidRPr="00BA19AC">
                <w:rPr>
                  <w:rStyle w:val="a4"/>
                  <w:rFonts w:ascii="Times New Roman" w:hAnsi="Times New Roman"/>
                  <w:szCs w:val="24"/>
                  <w:lang w:val="en-US"/>
                </w:rPr>
                <w:t>xew</w:t>
              </w:r>
              <w:proofErr w:type="spellEnd"/>
            </w:hyperlink>
          </w:p>
        </w:tc>
      </w:tr>
      <w:tr w:rsidR="001F396F" w:rsidRPr="005F27FD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396F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12г</w:t>
            </w:r>
            <w:r w:rsidR="00C74D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БАРАБАШ Т.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К228</w:t>
            </w:r>
          </w:p>
          <w:p w:rsidR="001F396F" w:rsidRPr="00C9550D" w:rsidRDefault="00417B90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6" w:history="1">
              <w:r w:rsidR="00F74AC6">
                <w:rPr>
                  <w:rStyle w:val="a4"/>
                  <w:color w:val="002060"/>
                  <w:lang w:val="uk-UA"/>
                </w:rPr>
                <w:t>https://meet.google.com/wmx-shqg-eoh</w:t>
              </w:r>
            </w:hyperlink>
          </w:p>
        </w:tc>
        <w:tc>
          <w:tcPr>
            <w:tcW w:w="236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1F396F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12г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БОЙКО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а258</w:t>
            </w:r>
          </w:p>
          <w:p w:rsidR="001F396F" w:rsidRPr="00EC0F02" w:rsidRDefault="00417B90" w:rsidP="005F27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7" w:history="1"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xgv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efkg</w:t>
              </w:r>
              <w:r w:rsidR="001F396F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396F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pbv</w:t>
              </w:r>
              <w:proofErr w:type="spellEnd"/>
            </w:hyperlink>
          </w:p>
        </w:tc>
      </w:tr>
      <w:tr w:rsidR="001F396F" w:rsidRPr="005F27FD" w:rsidTr="005F27FD">
        <w:trPr>
          <w:trHeight w:val="285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209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EC0F02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6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1F396F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18г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ЧУЧМАЙ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</w:t>
            </w:r>
            <w:r w:rsidRPr="00A8580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49</w:t>
            </w:r>
          </w:p>
          <w:p w:rsidR="001F396F" w:rsidRPr="00EC0F02" w:rsidRDefault="00417B90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8" w:history="1">
              <w:r w:rsidR="001F396F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https://meet.google.com/qkq-zcfp-iid</w:t>
              </w:r>
            </w:hyperlink>
          </w:p>
        </w:tc>
      </w:tr>
      <w:tr w:rsidR="001F396F" w:rsidRPr="00BC6CC5" w:rsidTr="005F27FD">
        <w:trPr>
          <w:trHeight w:val="489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2A2F44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284E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КРАНТОВСЬКА </w:t>
            </w:r>
            <w:r w:rsidRPr="001F396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  <w:r w:rsidR="00FF2C25">
              <w:t xml:space="preserve"> </w:t>
            </w:r>
            <w:hyperlink r:id="rId19" w:history="1">
              <w:r w:rsidR="00FF2C25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FF2C25">
                <w:rPr>
                  <w:rStyle w:val="a4"/>
                  <w:lang w:val="en-US"/>
                </w:rPr>
                <w:t>niu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bths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xuv</w:t>
              </w:r>
              <w:proofErr w:type="spellEnd"/>
            </w:hyperlink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A8580E" w:rsidRDefault="001F396F" w:rsidP="005F27FD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F396F" w:rsidRPr="005F27FD" w:rsidTr="005F27FD">
        <w:trPr>
          <w:trHeight w:val="27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9-10</w:t>
            </w: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3A2A87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КОРНЕЄВА    </w:t>
            </w:r>
            <w:r w:rsidRPr="002A2F4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а77</w:t>
            </w:r>
          </w:p>
          <w:p w:rsidR="001F396F" w:rsidRPr="009E028D" w:rsidRDefault="00417B90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0" w:history="1">
              <w:r w:rsidR="001F396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r w:rsidR="001F396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yes</w:t>
              </w:r>
              <w:r w:rsidR="001F396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396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vgru</w:t>
              </w:r>
              <w:proofErr w:type="spellEnd"/>
              <w:r w:rsidR="001F396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F396F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mst</w:t>
              </w:r>
              <w:proofErr w:type="spellEnd"/>
            </w:hyperlink>
          </w:p>
        </w:tc>
      </w:tr>
      <w:tr w:rsidR="001F396F" w:rsidRPr="00BC6CC5" w:rsidTr="005F27FD">
        <w:trPr>
          <w:trHeight w:val="31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39127A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8859E6" w:rsidRDefault="001F396F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098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96F" w:rsidRPr="003A2A87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="00284E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КРАНТОВСЬКА </w:t>
            </w:r>
            <w:r w:rsidR="00C479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  <w:r w:rsidR="00FF2C25">
              <w:t xml:space="preserve"> </w:t>
            </w:r>
            <w:hyperlink r:id="rId21" w:history="1">
              <w:r w:rsidR="00FF2C25">
                <w:rPr>
                  <w:rStyle w:val="a4"/>
                  <w:lang w:val="uk-UA"/>
                </w:rPr>
                <w:t>https://meet.google.com/</w:t>
              </w:r>
              <w:proofErr w:type="spellStart"/>
              <w:r w:rsidR="00FF2C25">
                <w:rPr>
                  <w:rStyle w:val="a4"/>
                  <w:lang w:val="en-US"/>
                </w:rPr>
                <w:t>niu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bths</w:t>
              </w:r>
              <w:proofErr w:type="spellEnd"/>
              <w:r w:rsidR="00FF2C25">
                <w:rPr>
                  <w:rStyle w:val="a4"/>
                  <w:lang w:val="uk-UA"/>
                </w:rPr>
                <w:t>-</w:t>
              </w:r>
              <w:proofErr w:type="spellStart"/>
              <w:r w:rsidR="00FF2C25">
                <w:rPr>
                  <w:rStyle w:val="a4"/>
                  <w:lang w:val="en-US"/>
                </w:rPr>
                <w:t>xuv</w:t>
              </w:r>
              <w:proofErr w:type="spellEnd"/>
            </w:hyperlink>
          </w:p>
        </w:tc>
        <w:tc>
          <w:tcPr>
            <w:tcW w:w="236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F396F" w:rsidRPr="002A2F44" w:rsidRDefault="001F396F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F4429" w:rsidRPr="0039127A" w:rsidTr="005F27FD">
        <w:trPr>
          <w:trHeight w:val="38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098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6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2A2F44" w:rsidRPr="005F27FD" w:rsidTr="005F27FD">
        <w:trPr>
          <w:trHeight w:val="1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F44" w:rsidRDefault="002A2F44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менеджменту, маркетингу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12г 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ГРОНСЬКА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BA19AC" w:rsidRPr="002A2F44" w:rsidRDefault="00417B90" w:rsidP="005F27FD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2" w:tgtFrame="_blank" w:history="1"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https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meet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google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com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xss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gcpg</w:t>
              </w:r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val="uk-UA" w:eastAsia="ru-RU"/>
                </w:rPr>
                <w:t>-</w:t>
              </w:r>
              <w:proofErr w:type="spellStart"/>
              <w:r w:rsidR="00BA19AC" w:rsidRPr="00BA19AC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  <w:lang w:eastAsia="ru-RU"/>
                </w:rPr>
                <w:t>zky</w:t>
              </w:r>
              <w:proofErr w:type="spellEnd"/>
            </w:hyperlink>
          </w:p>
        </w:tc>
      </w:tr>
      <w:tr w:rsidR="002A2F44" w:rsidRPr="00BA19AC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19AC" w:rsidRDefault="002A2F44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 12г         </w:t>
            </w:r>
            <w:r w:rsidR="00C01D87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ЕВДОКІМОВА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2A2F44" w:rsidRPr="00EC0F02" w:rsidRDefault="00BA19AC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A19AC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https://meet.google.com/apt-hjcn-fup</w:t>
            </w:r>
            <w:r w:rsidRPr="00B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2A2F44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A2F4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A2F44" w:rsidRPr="00BA19AC" w:rsidTr="005F27FD">
        <w:trPr>
          <w:trHeight w:val="48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Default="00C01D87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A2F4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КОРНЕЄВА   </w:t>
            </w:r>
          </w:p>
          <w:p w:rsidR="00BA19AC" w:rsidRPr="00C01D87" w:rsidRDefault="00417B90" w:rsidP="005F27FD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3" w:history="1"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</w:t>
              </w:r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yes</w:t>
              </w:r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vgru</w:t>
              </w:r>
              <w:proofErr w:type="spellEnd"/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F691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mst</w:t>
              </w:r>
              <w:proofErr w:type="spellEnd"/>
            </w:hyperlink>
          </w:p>
        </w:tc>
      </w:tr>
      <w:tr w:rsidR="002A2F44" w:rsidRPr="0039127A" w:rsidTr="005F27FD">
        <w:trPr>
          <w:trHeight w:val="16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EC0F02" w:rsidRDefault="00C01D87" w:rsidP="005F2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0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</w:t>
            </w:r>
            <w:r w:rsidR="00491AF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 w:rsidR="00491AF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ЗАКОРЧЕМНИЙ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2A2F44" w:rsidRPr="0039127A" w:rsidTr="005F27FD">
        <w:trPr>
          <w:trHeight w:val="144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A2F44" w:rsidRPr="00CB0DD3" w:rsidRDefault="002A2F44" w:rsidP="005F27F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2F44" w:rsidRPr="00BA19AC" w:rsidTr="005F27FD">
        <w:trPr>
          <w:trHeight w:val="9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39127A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2F44" w:rsidRPr="008859E6" w:rsidRDefault="002A2F44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19AC" w:rsidRDefault="00C01D87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ТБВ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  12г         </w:t>
            </w:r>
            <w:r w:rsidRPr="001A19AC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ТРОФІМОВА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2A2F44" w:rsidRPr="00BA19AC" w:rsidRDefault="00417B90" w:rsidP="005F27F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24" w:history="1"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meet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google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aaa</w:t>
              </w:r>
              <w:proofErr w:type="spellEnd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qtgh</w:t>
              </w:r>
              <w:proofErr w:type="spellEnd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BA19AC" w:rsidRPr="00BA19A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xew</w:t>
              </w:r>
              <w:proofErr w:type="spellEnd"/>
            </w:hyperlink>
            <w:r w:rsidR="00C01D87" w:rsidRPr="00BA19A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uk-UA"/>
              </w:rPr>
              <w:t xml:space="preserve">  </w:t>
            </w:r>
            <w:r w:rsidR="00C01D87" w:rsidRPr="00BA19A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9F4429" w:rsidRPr="0039127A" w:rsidTr="005F27FD">
        <w:trPr>
          <w:trHeight w:val="62"/>
        </w:trPr>
        <w:tc>
          <w:tcPr>
            <w:tcW w:w="19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F4429" w:rsidRPr="0039127A" w:rsidRDefault="009F4429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33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CB0DD3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959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0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C9550D" w:rsidRPr="00BA19AC" w:rsidTr="005F27FD">
        <w:trPr>
          <w:trHeight w:val="256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3-4</w:t>
            </w:r>
          </w:p>
        </w:tc>
        <w:tc>
          <w:tcPr>
            <w:tcW w:w="4465" w:type="pct"/>
            <w:gridSpan w:val="3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C9550D" w:rsidRDefault="00C9550D" w:rsidP="005F27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580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ЯРЕМЕНКО  </w:t>
            </w:r>
          </w:p>
          <w:p w:rsidR="00BA19AC" w:rsidRPr="00EC0F02" w:rsidRDefault="00417B90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5" w:history="1">
              <w:r w:rsidR="00BA19AC" w:rsidRPr="00751510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https://meet.google.com/sdo-cxzw-bri</w:t>
              </w:r>
            </w:hyperlink>
          </w:p>
        </w:tc>
      </w:tr>
      <w:tr w:rsidR="00C9550D" w:rsidRPr="007E39F4" w:rsidTr="005F27FD">
        <w:trPr>
          <w:trHeight w:val="121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5-6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550D" w:rsidRDefault="00C9550D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Металеві конструкції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ЛЕКЦІЇ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8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ГІЛОДО </w:t>
            </w:r>
          </w:p>
          <w:p w:rsidR="007E39F4" w:rsidRPr="00EC0F02" w:rsidRDefault="00417B90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6" w:history="1"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cvw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fdmi</w:t>
              </w:r>
              <w:r w:rsidR="007E39F4" w:rsidRPr="007E39F4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7E39F4" w:rsidRPr="00FF1A8A">
                <w:rPr>
                  <w:rStyle w:val="a4"/>
                  <w:rFonts w:ascii="Times New Roman" w:hAnsi="Times New Roman"/>
                  <w:sz w:val="24"/>
                  <w:szCs w:val="24"/>
                </w:rPr>
                <w:t>ppn</w:t>
              </w:r>
              <w:proofErr w:type="spellEnd"/>
            </w:hyperlink>
          </w:p>
        </w:tc>
      </w:tr>
      <w:tr w:rsidR="00C9550D" w:rsidRPr="00417B90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lang w:val="uk-UA"/>
              </w:rPr>
              <w:t>7-8</w:t>
            </w:r>
          </w:p>
        </w:tc>
        <w:tc>
          <w:tcPr>
            <w:tcW w:w="4465" w:type="pct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3531" w:rsidRDefault="00C9550D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Метрологія і стандартизація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ГАРА О.А.  </w:t>
            </w:r>
          </w:p>
          <w:p w:rsidR="00C9550D" w:rsidRPr="00C9550D" w:rsidRDefault="00417B90" w:rsidP="005F27FD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7" w:history="1">
              <w:r w:rsidR="00BA19AC" w:rsidRPr="00BA19AC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https://meet.google.com/kgz-kfum-tuf</w:t>
              </w:r>
            </w:hyperlink>
            <w:r w:rsidR="00C955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9550D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C9550D" w:rsidRPr="004617D5" w:rsidTr="005F27FD">
        <w:trPr>
          <w:trHeight w:val="132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465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17D5" w:rsidRDefault="00C9550D" w:rsidP="005F27FD">
            <w:pPr>
              <w:jc w:val="center"/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</w:pPr>
            <w:r w:rsidRPr="00A858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521C9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КОСТЮК     </w:t>
            </w:r>
            <w:r w:rsidRPr="00521C9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4617D5"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C9550D" w:rsidRPr="004617D5" w:rsidRDefault="004617D5" w:rsidP="005F27F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meet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google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com</w:t>
            </w:r>
            <w:proofErr w:type="spellEnd"/>
            <w:r w:rsidRPr="004617D5">
              <w:rPr>
                <w:rFonts w:ascii="Times New Roman" w:hAnsi="Times New Roman"/>
                <w:color w:val="00206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hfn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sqck</w:t>
            </w:r>
            <w:proofErr w:type="spellEnd"/>
            <w:r w:rsidRPr="004617D5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u w:val="single"/>
                <w:lang w:val="en-US"/>
              </w:rPr>
              <w:t>wrw</w:t>
            </w:r>
            <w:proofErr w:type="spellEnd"/>
          </w:p>
        </w:tc>
      </w:tr>
      <w:tr w:rsidR="00C9550D" w:rsidRPr="005F27FD" w:rsidTr="005F27FD">
        <w:trPr>
          <w:trHeight w:val="120"/>
        </w:trPr>
        <w:tc>
          <w:tcPr>
            <w:tcW w:w="19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39127A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550D" w:rsidRPr="008859E6" w:rsidRDefault="00C9550D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59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4465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A19AC" w:rsidRDefault="00C9550D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Виробнича баз </w:t>
            </w:r>
            <w:r w:rsidRPr="00272C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будівництва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2A2F4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12г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C9550D" w:rsidRPr="00C9550D" w:rsidRDefault="00BA19AC" w:rsidP="005F27FD">
            <w:pPr>
              <w:ind w:left="-93" w:right="-11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A19AC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  <w:lang w:val="uk-UA"/>
              </w:rPr>
              <w:t>https://meet.google.com/kiw-fuwx-axj</w:t>
            </w:r>
            <w:r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9550D" w:rsidRPr="00272C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F4429" w:rsidRPr="005F27FD" w:rsidTr="005F27FD">
        <w:trPr>
          <w:trHeight w:val="108"/>
        </w:trPr>
        <w:tc>
          <w:tcPr>
            <w:tcW w:w="19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39127A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3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8859E6" w:rsidRDefault="009F4429" w:rsidP="005F27F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59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2506" w:type="pct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429" w:rsidRPr="00CB0DD3" w:rsidRDefault="009F4429" w:rsidP="005F27F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</w:tbl>
    <w:p w:rsidR="00107E8A" w:rsidRPr="009D501D" w:rsidRDefault="00107E8A" w:rsidP="00107E8A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BC6CC5" w:rsidRDefault="00BC6CC5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6CC5" w:rsidRDefault="00107E8A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7CA0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BC6CC5" w:rsidRDefault="00BC6CC5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C6CC5" w:rsidRDefault="00BC6CC5" w:rsidP="00107E8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81493" w:rsidRPr="00107E8A" w:rsidRDefault="00107E8A" w:rsidP="00107E8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7CA0">
        <w:rPr>
          <w:rFonts w:ascii="Times New Roman" w:hAnsi="Times New Roman" w:cs="Times New Roman"/>
          <w:bCs/>
          <w:sz w:val="24"/>
          <w:szCs w:val="24"/>
          <w:lang w:val="uk-UA"/>
        </w:rPr>
        <w:t>Директор  ІБІ                                              А. Костюк</w:t>
      </w:r>
    </w:p>
    <w:sectPr w:rsidR="00681493" w:rsidRPr="00107E8A" w:rsidSect="00417B90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07E8A"/>
    <w:rsid w:val="00057CDB"/>
    <w:rsid w:val="00107E8A"/>
    <w:rsid w:val="001A19AC"/>
    <w:rsid w:val="001F396F"/>
    <w:rsid w:val="002215FA"/>
    <w:rsid w:val="002350AC"/>
    <w:rsid w:val="00272C2A"/>
    <w:rsid w:val="00284E56"/>
    <w:rsid w:val="00291755"/>
    <w:rsid w:val="002A2F44"/>
    <w:rsid w:val="00326A4D"/>
    <w:rsid w:val="00375E6E"/>
    <w:rsid w:val="00401F3E"/>
    <w:rsid w:val="00417B90"/>
    <w:rsid w:val="004617D5"/>
    <w:rsid w:val="00491AFF"/>
    <w:rsid w:val="00521C98"/>
    <w:rsid w:val="00590B63"/>
    <w:rsid w:val="005D797C"/>
    <w:rsid w:val="005F27FD"/>
    <w:rsid w:val="00681493"/>
    <w:rsid w:val="00710ED7"/>
    <w:rsid w:val="007E39F4"/>
    <w:rsid w:val="008708EE"/>
    <w:rsid w:val="00876E5A"/>
    <w:rsid w:val="009400F2"/>
    <w:rsid w:val="009E028D"/>
    <w:rsid w:val="009F1C55"/>
    <w:rsid w:val="009F4429"/>
    <w:rsid w:val="00A8580E"/>
    <w:rsid w:val="00B406AE"/>
    <w:rsid w:val="00B974DB"/>
    <w:rsid w:val="00BA19AC"/>
    <w:rsid w:val="00BA3531"/>
    <w:rsid w:val="00BC6CC5"/>
    <w:rsid w:val="00C01D87"/>
    <w:rsid w:val="00C47987"/>
    <w:rsid w:val="00C74DA7"/>
    <w:rsid w:val="00C75E77"/>
    <w:rsid w:val="00C9550D"/>
    <w:rsid w:val="00CB0DD3"/>
    <w:rsid w:val="00D40560"/>
    <w:rsid w:val="00DB5BC6"/>
    <w:rsid w:val="00E556B5"/>
    <w:rsid w:val="00F74AC6"/>
    <w:rsid w:val="00F84CF3"/>
    <w:rsid w:val="00FF0D34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ss-gcpg-zky" TargetMode="External"/><Relationship Id="rId13" Type="http://schemas.openxmlformats.org/officeDocument/2006/relationships/hyperlink" Target="https://meet.google.com/gbq-vacu-joe" TargetMode="External"/><Relationship Id="rId18" Type="http://schemas.openxmlformats.org/officeDocument/2006/relationships/hyperlink" Target="https://meet.google.com/qkq-zcfp-iid" TargetMode="External"/><Relationship Id="rId26" Type="http://schemas.openxmlformats.org/officeDocument/2006/relationships/hyperlink" Target="https://meet.google.com/cvw-fdmi-pp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niu-bths-xuv" TargetMode="External"/><Relationship Id="rId7" Type="http://schemas.openxmlformats.org/officeDocument/2006/relationships/hyperlink" Target="https://meet.google.com/foi-kspr-olf" TargetMode="External"/><Relationship Id="rId12" Type="http://schemas.openxmlformats.org/officeDocument/2006/relationships/hyperlink" Target="https://meet.google.com/xgv-efkg-pbv" TargetMode="External"/><Relationship Id="rId17" Type="http://schemas.openxmlformats.org/officeDocument/2006/relationships/hyperlink" Target="https://meet.google.com/xgv-efkg-pbv" TargetMode="External"/><Relationship Id="rId25" Type="http://schemas.openxmlformats.org/officeDocument/2006/relationships/hyperlink" Target="https://meet.google.com/sdo-cxzw-br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wmx-shqg-eoh" TargetMode="External"/><Relationship Id="rId20" Type="http://schemas.openxmlformats.org/officeDocument/2006/relationships/hyperlink" Target="https://meet.google.com/yes-vgru-ms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.google.com/foi-kspr-olf" TargetMode="External"/><Relationship Id="rId11" Type="http://schemas.openxmlformats.org/officeDocument/2006/relationships/hyperlink" Target="https://meet.google.com/aaa-qtgh-xew" TargetMode="External"/><Relationship Id="rId24" Type="http://schemas.openxmlformats.org/officeDocument/2006/relationships/hyperlink" Target="https://meet.google.com/aaa-qtgh-xew" TargetMode="External"/><Relationship Id="rId5" Type="http://schemas.openxmlformats.org/officeDocument/2006/relationships/hyperlink" Target="https://meet.google.com/foi-kspr-olf" TargetMode="External"/><Relationship Id="rId15" Type="http://schemas.openxmlformats.org/officeDocument/2006/relationships/hyperlink" Target="https://meet.google.com/aaa-qtgh-xew" TargetMode="External"/><Relationship Id="rId23" Type="http://schemas.openxmlformats.org/officeDocument/2006/relationships/hyperlink" Target="https://meet.google.com/yes-vgru-ms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et.google.com/xsy-ssqs-zor" TargetMode="External"/><Relationship Id="rId19" Type="http://schemas.openxmlformats.org/officeDocument/2006/relationships/hyperlink" Target="https://meet.google.com/niu-bths-xu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qkq-zcfp-iid" TargetMode="External"/><Relationship Id="rId14" Type="http://schemas.openxmlformats.org/officeDocument/2006/relationships/hyperlink" Target="https://meet.google.com/xgv-efkg-pbv" TargetMode="External"/><Relationship Id="rId22" Type="http://schemas.openxmlformats.org/officeDocument/2006/relationships/hyperlink" Target="https://meet.google.com/xss-gcpg-zky" TargetMode="External"/><Relationship Id="rId27" Type="http://schemas.openxmlformats.org/officeDocument/2006/relationships/hyperlink" Target="https://meet.google.com/kgz-kfum-tu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огаса</cp:lastModifiedBy>
  <cp:revision>29</cp:revision>
  <dcterms:created xsi:type="dcterms:W3CDTF">2021-03-17T11:44:00Z</dcterms:created>
  <dcterms:modified xsi:type="dcterms:W3CDTF">2021-03-24T11:49:00Z</dcterms:modified>
</cp:coreProperties>
</file>