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A" w:rsidRPr="003E25ED" w:rsidRDefault="00107E8A" w:rsidP="00107E8A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107E8A" w:rsidRPr="00542E68" w:rsidRDefault="00107E8A" w:rsidP="00107E8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D40560"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07E8A" w:rsidRPr="00542E68" w:rsidRDefault="00107E8A" w:rsidP="00107E8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07E8A" w:rsidRPr="00542E68" w:rsidRDefault="00107E8A" w:rsidP="00107E8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107E8A" w:rsidRPr="00542E68" w:rsidRDefault="00107E8A" w:rsidP="00107E8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07E8A" w:rsidRPr="00542E68" w:rsidRDefault="00107E8A" w:rsidP="00107E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107E8A" w:rsidRPr="008859E6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9E6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107E8A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D797C">
        <w:rPr>
          <w:rFonts w:ascii="Times New Roman" w:hAnsi="Times New Roman" w:cs="Times New Roman"/>
          <w:b/>
          <w:sz w:val="24"/>
          <w:szCs w:val="24"/>
          <w:lang w:val="uk-UA"/>
        </w:rPr>
        <w:t>а  6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  </w:t>
      </w:r>
    </w:p>
    <w:p w:rsidR="00417B90" w:rsidRDefault="00417B90" w:rsidP="00107E8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pPr w:leftFromText="180" w:rightFromText="180" w:vertAnchor="text" w:horzAnchor="page" w:tblpX="1183" w:tblpY="67"/>
        <w:tblW w:w="4752" w:type="pct"/>
        <w:tblLayout w:type="fixed"/>
        <w:tblLook w:val="04A0" w:firstRow="1" w:lastRow="0" w:firstColumn="1" w:lastColumn="0" w:noHBand="0" w:noVBand="1"/>
      </w:tblPr>
      <w:tblGrid>
        <w:gridCol w:w="403"/>
        <w:gridCol w:w="686"/>
        <w:gridCol w:w="3986"/>
        <w:gridCol w:w="283"/>
        <w:gridCol w:w="4816"/>
      </w:tblGrid>
      <w:tr w:rsidR="009F4429" w:rsidRPr="0039127A" w:rsidTr="005F27FD"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ПЦБ-269т</w:t>
            </w: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ПЦБ-270т</w:t>
            </w:r>
          </w:p>
        </w:tc>
      </w:tr>
      <w:tr w:rsidR="009F4429" w:rsidRPr="0039127A" w:rsidTr="005F27FD">
        <w:trPr>
          <w:trHeight w:val="20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4429" w:rsidRPr="00423D0F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1C98" w:rsidRDefault="00521C98" w:rsidP="005F27FD">
            <w:pPr>
              <w:ind w:left="-93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</w:t>
            </w:r>
            <w:r w:rsidR="00870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іч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теорія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12г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КОМЛЄВА 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4617D5" w:rsidRPr="004617D5" w:rsidRDefault="004617D5" w:rsidP="005F27FD">
            <w:pPr>
              <w:ind w:left="-93" w:right="-107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qcp-arbe-ypx</w:t>
            </w:r>
          </w:p>
        </w:tc>
        <w:tc>
          <w:tcPr>
            <w:tcW w:w="2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2C205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423D0F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521C98" w:rsidP="005F27FD">
            <w:pPr>
              <w:ind w:left="-93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2/2 гр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ДЗЮБА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7E39F4" w:rsidRPr="00CB0DD3" w:rsidRDefault="00423D0F" w:rsidP="005F27FD">
            <w:pPr>
              <w:ind w:left="-93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423D0F">
              <w:rPr>
                <w:lang w:val="en-US"/>
              </w:rPr>
              <w:instrText xml:space="preserve"> HYPERLINK "http://meet.google.com/evd-gkre-mej" \t "_blank" </w:instrText>
            </w:r>
            <w:r>
              <w:fldChar w:fldCharType="separate"/>
            </w:r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t>meet.google.com/</w:t>
            </w:r>
            <w:proofErr w:type="spellStart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t>evd-gkre-mej</w:t>
            </w:r>
            <w:proofErr w:type="spellEnd"/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2C205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423D0F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EC0F02" w:rsidRDefault="00CB0DD3" w:rsidP="005F27F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констр.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10363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  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 w:rsidR="0010363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ДЗЮБА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  <w:r w:rsidR="001036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23D0F">
              <w:fldChar w:fldCharType="begin"/>
            </w:r>
            <w:r w:rsidR="00423D0F" w:rsidRPr="00423D0F">
              <w:rPr>
                <w:lang w:val="uk-UA"/>
              </w:rPr>
              <w:instrText xml:space="preserve"> </w:instrText>
            </w:r>
            <w:r w:rsidR="00423D0F">
              <w:instrText>HYPERLINK</w:instrText>
            </w:r>
            <w:r w:rsidR="00423D0F" w:rsidRPr="00423D0F">
              <w:rPr>
                <w:lang w:val="uk-UA"/>
              </w:rPr>
              <w:instrText xml:space="preserve"> "</w:instrText>
            </w:r>
            <w:r w:rsidR="00423D0F">
              <w:instrText>http</w:instrText>
            </w:r>
            <w:r w:rsidR="00423D0F" w:rsidRPr="00423D0F">
              <w:rPr>
                <w:lang w:val="uk-UA"/>
              </w:rPr>
              <w:instrText>://</w:instrText>
            </w:r>
            <w:r w:rsidR="00423D0F">
              <w:instrText>meet</w:instrText>
            </w:r>
            <w:r w:rsidR="00423D0F" w:rsidRPr="00423D0F">
              <w:rPr>
                <w:lang w:val="uk-UA"/>
              </w:rPr>
              <w:instrText>.</w:instrText>
            </w:r>
            <w:r w:rsidR="00423D0F">
              <w:instrText>google</w:instrText>
            </w:r>
            <w:r w:rsidR="00423D0F" w:rsidRPr="00423D0F">
              <w:rPr>
                <w:lang w:val="uk-UA"/>
              </w:rPr>
              <w:instrText>.</w:instrText>
            </w:r>
            <w:r w:rsidR="00423D0F">
              <w:instrText>com</w:instrText>
            </w:r>
            <w:r w:rsidR="00423D0F" w:rsidRPr="00423D0F">
              <w:rPr>
                <w:lang w:val="uk-UA"/>
              </w:rPr>
              <w:instrText>/</w:instrText>
            </w:r>
            <w:r w:rsidR="00423D0F">
              <w:instrText>evd</w:instrText>
            </w:r>
            <w:r w:rsidR="00423D0F" w:rsidRPr="00423D0F">
              <w:rPr>
                <w:lang w:val="uk-UA"/>
              </w:rPr>
              <w:instrText>-</w:instrText>
            </w:r>
            <w:r w:rsidR="00423D0F">
              <w:instrText>gkre</w:instrText>
            </w:r>
            <w:r w:rsidR="00423D0F" w:rsidRPr="00423D0F">
              <w:rPr>
                <w:lang w:val="uk-UA"/>
              </w:rPr>
              <w:instrText>-</w:instrText>
            </w:r>
            <w:r w:rsidR="00423D0F">
              <w:instrText>mej</w:instrText>
            </w:r>
            <w:r w:rsidR="00423D0F" w:rsidRPr="00423D0F">
              <w:rPr>
                <w:lang w:val="uk-UA"/>
              </w:rPr>
              <w:instrText>" \</w:instrText>
            </w:r>
            <w:r w:rsidR="00423D0F">
              <w:instrText>t</w:instrText>
            </w:r>
            <w:r w:rsidR="00423D0F" w:rsidRPr="00423D0F">
              <w:rPr>
                <w:lang w:val="uk-UA"/>
              </w:rPr>
              <w:instrText xml:space="preserve"> "_</w:instrText>
            </w:r>
            <w:r w:rsidR="00423D0F">
              <w:instrText>blank</w:instrText>
            </w:r>
            <w:r w:rsidR="00423D0F" w:rsidRPr="00423D0F">
              <w:rPr>
                <w:lang w:val="uk-UA"/>
              </w:rPr>
              <w:instrText xml:space="preserve">" </w:instrText>
            </w:r>
            <w:r w:rsidR="00423D0F">
              <w:fldChar w:fldCharType="separate"/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meet</w:t>
            </w:r>
            <w:proofErr w:type="spellEnd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google</w:t>
            </w:r>
            <w:proofErr w:type="spellEnd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com</w:t>
            </w:r>
            <w:proofErr w:type="spellEnd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evd</w:t>
            </w:r>
            <w:proofErr w:type="spellEnd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gkre</w:t>
            </w:r>
            <w:proofErr w:type="spellEnd"/>
            <w:r w:rsidR="00103636" w:rsidRPr="00103636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proofErr w:type="spellStart"/>
            <w:r w:rsidR="00103636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mej</w:t>
            </w:r>
            <w:proofErr w:type="spellEnd"/>
            <w:r w:rsidR="00423D0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fldChar w:fldCharType="end"/>
            </w:r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Default="00CB0DD3" w:rsidP="005F27FD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</w:t>
            </w:r>
            <w:r w:rsidR="00870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теорія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КОМЛЄВА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4617D5" w:rsidRDefault="004617D5" w:rsidP="005F27FD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qcp-arbe-ypx</w:t>
            </w:r>
          </w:p>
          <w:p w:rsidR="00BA19AC" w:rsidRPr="00BA19AC" w:rsidRDefault="00BA19AC" w:rsidP="005F27FD">
            <w:pPr>
              <w:ind w:left="-11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9F4429" w:rsidRPr="00423D0F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521C98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72C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272C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ДЗЮБА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7E39F4" w:rsidRPr="00CB0DD3" w:rsidRDefault="00423D0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423D0F">
              <w:rPr>
                <w:lang w:val="en-US"/>
              </w:rPr>
              <w:instrText xml:space="preserve"> HYPERLINK "http://meet.google.com/evd-gkre-mej" \t "_blank" </w:instrText>
            </w:r>
            <w:r>
              <w:fldChar w:fldCharType="separate"/>
            </w:r>
            <w:r w:rsidR="0057317D" w:rsidRPr="0057317D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t>meet.google.com/</w:t>
            </w:r>
            <w:proofErr w:type="spellStart"/>
            <w:r w:rsidR="0057317D" w:rsidRPr="0057317D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t>evd-gkre-mej</w:t>
            </w:r>
            <w:proofErr w:type="spellEnd"/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C2A" w:rsidRPr="00272C2A" w:rsidRDefault="00272C2A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менеджменту, маркетингу</w:t>
            </w:r>
          </w:p>
          <w:p w:rsidR="009F4429" w:rsidRDefault="00272C2A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ГРОНСЬКА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BA19AC" w:rsidRPr="00272C2A" w:rsidRDefault="00423D0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xss</w:instrText>
            </w:r>
            <w:r w:rsidRPr="00423D0F">
              <w:rPr>
                <w:lang w:val="uk-UA"/>
              </w:rPr>
              <w:instrText>-</w:instrText>
            </w:r>
            <w:r>
              <w:instrText>gcpg</w:instrText>
            </w:r>
            <w:r w:rsidRPr="00423D0F">
              <w:rPr>
                <w:lang w:val="uk-UA"/>
              </w:rPr>
              <w:instrText>-</w:instrText>
            </w:r>
            <w:r>
              <w:instrText>zky</w:instrText>
            </w:r>
            <w:r w:rsidRPr="00423D0F">
              <w:rPr>
                <w:lang w:val="uk-UA"/>
              </w:rPr>
              <w:instrText>" \</w:instrText>
            </w:r>
            <w:r>
              <w:instrText>t</w:instrText>
            </w:r>
            <w:r w:rsidRPr="00423D0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://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meet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.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google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.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com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/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xss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-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gcpg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-</w:t>
            </w:r>
            <w:proofErr w:type="spellStart"/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zky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fldChar w:fldCharType="end"/>
            </w:r>
          </w:p>
        </w:tc>
      </w:tr>
      <w:tr w:rsidR="009F4429" w:rsidRPr="00423D0F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2C2A" w:rsidRDefault="00272C2A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</w:t>
            </w:r>
            <w:r w:rsidR="00CB0D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баз</w:t>
            </w:r>
            <w:r w:rsidR="00CB0D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F4429" w:rsidRDefault="00272C2A" w:rsidP="005F27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A19AC" w:rsidRPr="00BA19AC" w:rsidRDefault="00BA19AC" w:rsidP="005F27FD">
            <w:pPr>
              <w:ind w:right="-11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29" w:rsidRPr="00423D0F" w:rsidTr="005F27FD">
        <w:trPr>
          <w:trHeight w:val="204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C2A" w:rsidRDefault="00272C2A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Виробнича 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</w:t>
            </w:r>
            <w:r w:rsidR="00DB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F4429" w:rsidRDefault="00272C2A" w:rsidP="005F27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A19AC" w:rsidRPr="00EC0F02" w:rsidRDefault="00BA19AC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9F4429" w:rsidRPr="0039127A" w:rsidTr="005F27FD">
        <w:trPr>
          <w:trHeight w:val="127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4429" w:rsidRPr="00423D0F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580E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BA19AC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  <w:p w:rsidR="00BA19AC" w:rsidRDefault="00423D0F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5" w:history="1">
              <w:hyperlink r:id="rId6" w:history="1">
                <w:r w:rsidR="00BA19AC" w:rsidRPr="00751510">
                  <w:rPr>
                    <w:rStyle w:val="a4"/>
                    <w:rFonts w:ascii="Times New Roman" w:hAnsi="Times New Roman"/>
                    <w:sz w:val="24"/>
                    <w:szCs w:val="24"/>
                    <w:lang w:val="uk-UA"/>
                  </w:rPr>
                  <w:t>https://meet.google.com/xsy-ssqs-zor</w:t>
                </w:r>
              </w:hyperlink>
              <w:r w:rsidR="00BA19AC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</w:hyperlink>
          </w:p>
          <w:p w:rsidR="00BA19AC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B406AE" w:rsidRDefault="002350AC" w:rsidP="005F27FD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 w:rsidR="00B406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400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9F4429" w:rsidRPr="00423D0F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96026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B406AE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АГАЕВА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9F4429" w:rsidRPr="00423D0F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Default="00401F3E" w:rsidP="005F27FD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27</w:t>
            </w:r>
          </w:p>
          <w:p w:rsidR="00BA19AC" w:rsidRPr="00C96026" w:rsidRDefault="00BA19AC" w:rsidP="005F27FD">
            <w:pPr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57C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917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БУРЕНІН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439</w:t>
            </w:r>
          </w:p>
          <w:p w:rsidR="00423D0F" w:rsidRPr="00423D0F" w:rsidRDefault="00423D0F" w:rsidP="00423D0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 xml:space="preserve"> </w:instrText>
            </w:r>
            <w:r>
              <w:rPr>
                <w:color w:val="0000FF"/>
                <w:sz w:val="20"/>
                <w:szCs w:val="20"/>
                <w:u w:val="single"/>
              </w:rPr>
              <w:instrText>HYPERLINK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 xml:space="preserve"> "</w:instrText>
            </w:r>
            <w:r>
              <w:rPr>
                <w:color w:val="0000FF"/>
                <w:sz w:val="20"/>
                <w:szCs w:val="20"/>
                <w:u w:val="single"/>
              </w:rPr>
              <w:instrText>https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://</w:instrText>
            </w:r>
            <w:r>
              <w:rPr>
                <w:color w:val="0000FF"/>
                <w:sz w:val="20"/>
                <w:szCs w:val="20"/>
                <w:u w:val="single"/>
              </w:rPr>
              <w:instrText>meet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.</w:instrText>
            </w:r>
            <w:r>
              <w:rPr>
                <w:color w:val="0000FF"/>
                <w:sz w:val="20"/>
                <w:szCs w:val="20"/>
                <w:u w:val="single"/>
              </w:rPr>
              <w:instrText>google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.</w:instrText>
            </w:r>
            <w:r>
              <w:rPr>
                <w:color w:val="0000FF"/>
                <w:sz w:val="20"/>
                <w:szCs w:val="20"/>
                <w:u w:val="single"/>
              </w:rPr>
              <w:instrText>com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/</w:instrText>
            </w:r>
            <w:r>
              <w:rPr>
                <w:color w:val="0000FF"/>
                <w:sz w:val="20"/>
                <w:szCs w:val="20"/>
                <w:u w:val="single"/>
              </w:rPr>
              <w:instrText>bhn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-</w:instrText>
            </w:r>
            <w:r>
              <w:rPr>
                <w:color w:val="0000FF"/>
                <w:sz w:val="20"/>
                <w:szCs w:val="20"/>
                <w:u w:val="single"/>
              </w:rPr>
              <w:instrText>ervj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>-</w:instrText>
            </w:r>
            <w:r>
              <w:rPr>
                <w:color w:val="0000FF"/>
                <w:sz w:val="20"/>
                <w:szCs w:val="20"/>
                <w:u w:val="single"/>
              </w:rPr>
              <w:instrText>qpc</w:instrText>
            </w:r>
            <w:r w:rsidRPr="00423D0F">
              <w:rPr>
                <w:color w:val="0000FF"/>
                <w:sz w:val="20"/>
                <w:szCs w:val="20"/>
                <w:u w:val="single"/>
                <w:lang w:val="uk-UA"/>
              </w:rPr>
              <w:instrText xml:space="preserve">"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a4"/>
                <w:sz w:val="20"/>
                <w:szCs w:val="20"/>
              </w:rPr>
              <w:t>https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://</w:t>
            </w:r>
            <w:r>
              <w:rPr>
                <w:rStyle w:val="a4"/>
                <w:sz w:val="20"/>
                <w:szCs w:val="20"/>
              </w:rPr>
              <w:t>meet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.</w:t>
            </w:r>
            <w:r>
              <w:rPr>
                <w:rStyle w:val="a4"/>
                <w:sz w:val="20"/>
                <w:szCs w:val="20"/>
              </w:rPr>
              <w:t>google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.</w:t>
            </w:r>
            <w:r>
              <w:rPr>
                <w:rStyle w:val="a4"/>
                <w:sz w:val="20"/>
                <w:szCs w:val="20"/>
              </w:rPr>
              <w:t>com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/</w:t>
            </w:r>
            <w:r>
              <w:rPr>
                <w:rStyle w:val="a4"/>
                <w:sz w:val="20"/>
                <w:szCs w:val="20"/>
              </w:rPr>
              <w:t>bhn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-</w:t>
            </w:r>
            <w:r>
              <w:rPr>
                <w:rStyle w:val="a4"/>
                <w:sz w:val="20"/>
                <w:szCs w:val="20"/>
              </w:rPr>
              <w:t>ervj</w:t>
            </w:r>
            <w:r w:rsidRPr="00423D0F">
              <w:rPr>
                <w:rStyle w:val="a4"/>
                <w:sz w:val="20"/>
                <w:szCs w:val="20"/>
                <w:lang w:val="uk-UA"/>
              </w:rPr>
              <w:t>-</w:t>
            </w:r>
            <w:r>
              <w:rPr>
                <w:rStyle w:val="a4"/>
                <w:sz w:val="20"/>
                <w:szCs w:val="20"/>
              </w:rPr>
              <w:t>qpc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423D0F" w:rsidRPr="00C96026" w:rsidRDefault="00423D0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F4429" w:rsidRPr="00423D0F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Default="009E028D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27</w:t>
            </w: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96026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29" w:rsidRPr="00423D0F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917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КУЧМЕНКО 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350AC"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2350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260</w:t>
            </w:r>
          </w:p>
          <w:p w:rsidR="00423D0F" w:rsidRPr="00423D0F" w:rsidRDefault="00423D0F" w:rsidP="00423D0F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7" w:history="1">
              <w:r>
                <w:rPr>
                  <w:rStyle w:val="a4"/>
                  <w:sz w:val="20"/>
                  <w:szCs w:val="20"/>
                </w:rPr>
                <w:t>https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bhn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ervj</w:t>
              </w:r>
              <w:r w:rsidRPr="00423D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</w:rPr>
                <w:t>qpc</w:t>
              </w:r>
              <w:proofErr w:type="spellEnd"/>
            </w:hyperlink>
          </w:p>
          <w:p w:rsidR="00423D0F" w:rsidRPr="002350AC" w:rsidRDefault="00423D0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0AC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F4429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АВЧЕНКО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</w:t>
            </w:r>
            <w:r w:rsidR="009F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  <w:p w:rsidR="00BA19AC" w:rsidRPr="00BA19AC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https://meet.google.com/swa-pfid-qgp</w:t>
            </w:r>
          </w:p>
        </w:tc>
      </w:tr>
      <w:tr w:rsidR="009F4429" w:rsidRPr="00423D0F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EC0F02" w:rsidRDefault="009E028D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12г   АГАЕВА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1F396F" w:rsidRPr="00E556B5" w:rsidTr="005F27FD">
        <w:trPr>
          <w:trHeight w:val="21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396F" w:rsidRPr="0039127A" w:rsidRDefault="001F396F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F396F" w:rsidRPr="00423D0F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</w:t>
            </w:r>
            <w:r w:rsidR="00B974D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:rsidR="001F396F" w:rsidRPr="00EC0F02" w:rsidRDefault="00423D0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://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meet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google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com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/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aaa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qtgh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xew</w:t>
              </w:r>
              <w:proofErr w:type="spellEnd"/>
            </w:hyperlink>
          </w:p>
        </w:tc>
        <w:tc>
          <w:tcPr>
            <w:tcW w:w="236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Мет. констр.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8 г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9E028D" w:rsidRDefault="00423D0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9" w:history="1"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xgv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efkg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pbv</w:t>
              </w:r>
              <w:proofErr w:type="spellEnd"/>
            </w:hyperlink>
          </w:p>
        </w:tc>
      </w:tr>
      <w:tr w:rsidR="001F396F" w:rsidRPr="00423D0F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у,</w:t>
            </w:r>
          </w:p>
          <w:p w:rsidR="001F396F" w:rsidRDefault="001F396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95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маркетингу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АЖАМАН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1F396F" w:rsidRPr="00BA19AC" w:rsidRDefault="00423D0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hyperlink r:id="rId10" w:tgtFrame="_blank" w:history="1"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gbq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vacu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joe</w:t>
              </w:r>
              <w:proofErr w:type="spellEnd"/>
            </w:hyperlink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</w:p>
          <w:p w:rsidR="001F396F" w:rsidRDefault="001F396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 г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EC0F02" w:rsidRDefault="00423D0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xgv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efkg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pbv</w:t>
              </w:r>
              <w:proofErr w:type="spellEnd"/>
            </w:hyperlink>
          </w:p>
        </w:tc>
      </w:tr>
      <w:tr w:rsidR="001F396F" w:rsidRPr="00BA19AC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Pr="00BC6CC5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 w:rsidR="00590B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90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="00590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КОСТЮК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</w:t>
            </w:r>
          </w:p>
          <w:p w:rsidR="001F396F" w:rsidRPr="00BC6CC5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nyo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omcq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bfm</w:t>
            </w:r>
            <w:proofErr w:type="spellEnd"/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:rsidR="001F396F" w:rsidRPr="00EC0F02" w:rsidRDefault="00423D0F" w:rsidP="005F2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2" w:history="1"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://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meet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google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com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/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aaa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qtgh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xew</w:t>
              </w:r>
              <w:proofErr w:type="spellEnd"/>
            </w:hyperlink>
          </w:p>
        </w:tc>
      </w:tr>
      <w:tr w:rsidR="001F396F" w:rsidRPr="00423D0F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="00C74D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БАРАБАШ Т.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1F396F" w:rsidRPr="00C9550D" w:rsidRDefault="00423D0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wmx</w:instrText>
            </w:r>
            <w:r w:rsidRPr="00423D0F">
              <w:rPr>
                <w:lang w:val="uk-UA"/>
              </w:rPr>
              <w:instrText>-</w:instrText>
            </w:r>
            <w:r>
              <w:instrText>shqg</w:instrText>
            </w:r>
            <w:r w:rsidRPr="00423D0F">
              <w:rPr>
                <w:lang w:val="uk-UA"/>
              </w:rPr>
              <w:instrText>-</w:instrText>
            </w:r>
            <w:r>
              <w:instrText>eoh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4AC6">
              <w:rPr>
                <w:rStyle w:val="a4"/>
                <w:color w:val="002060"/>
                <w:lang w:val="uk-UA"/>
              </w:rPr>
              <w:t>https://meet.google.com/wmx-shqg-eoh</w:t>
            </w:r>
            <w:r>
              <w:rPr>
                <w:rStyle w:val="a4"/>
                <w:color w:val="002060"/>
                <w:lang w:val="uk-UA"/>
              </w:rPr>
              <w:fldChar w:fldCharType="end"/>
            </w: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EC0F02" w:rsidRDefault="00423D0F" w:rsidP="005F2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xgv</w:instrText>
            </w:r>
            <w:r w:rsidRPr="00423D0F">
              <w:rPr>
                <w:lang w:val="uk-UA"/>
              </w:rPr>
              <w:instrText>-</w:instrText>
            </w:r>
            <w:r>
              <w:instrText>efkg</w:instrText>
            </w:r>
            <w:r w:rsidRPr="00423D0F">
              <w:rPr>
                <w:lang w:val="uk-UA"/>
              </w:rPr>
              <w:instrText>-</w:instrText>
            </w:r>
            <w:r>
              <w:instrText>pbv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meet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google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xgv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efkg</w:t>
            </w:r>
            <w:r w:rsidR="001F396F" w:rsidRPr="007E39F4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1F396F" w:rsidRPr="00FF1A8A">
              <w:rPr>
                <w:rStyle w:val="a4"/>
                <w:rFonts w:ascii="Times New Roman" w:hAnsi="Times New Roman"/>
                <w:sz w:val="24"/>
                <w:szCs w:val="24"/>
              </w:rPr>
              <w:t>pbv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396F" w:rsidRPr="00423D0F" w:rsidTr="005F27FD">
        <w:trPr>
          <w:trHeight w:val="285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EC0F02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1F396F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ЧУЧМАЙ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49</w:t>
            </w:r>
          </w:p>
          <w:p w:rsidR="001F396F" w:rsidRPr="00EC0F02" w:rsidRDefault="00423D0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qkq</w:instrText>
            </w:r>
            <w:r w:rsidRPr="00423D0F">
              <w:rPr>
                <w:lang w:val="uk-UA"/>
              </w:rPr>
              <w:instrText>-</w:instrText>
            </w:r>
            <w:r>
              <w:instrText>zcfp</w:instrText>
            </w:r>
            <w:r w:rsidRPr="00423D0F">
              <w:rPr>
                <w:lang w:val="uk-UA"/>
              </w:rPr>
              <w:instrText>-</w:instrText>
            </w:r>
            <w:r>
              <w:instrText>iid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396F" w:rsidRPr="00751510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https://meet.google.com/qkq-zcfp-iid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1F396F" w:rsidRPr="00BC6CC5" w:rsidTr="005F27FD">
        <w:trPr>
          <w:trHeight w:val="489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2A2F44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284E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КРАНТОВСЬКА </w:t>
            </w:r>
            <w:r w:rsidRPr="001F39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  <w:r w:rsidR="00FF2C25">
              <w:t xml:space="preserve"> </w:t>
            </w:r>
            <w:hyperlink r:id="rId13" w:history="1">
              <w:r w:rsidR="00FF2C25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FF2C25">
                <w:rPr>
                  <w:rStyle w:val="a4"/>
                  <w:lang w:val="en-US"/>
                </w:rPr>
                <w:t>niu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bths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A8580E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96F" w:rsidRPr="00423D0F" w:rsidTr="005F27FD">
        <w:trPr>
          <w:trHeight w:val="27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3A2A87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КОРНЕЄВА    </w:t>
            </w:r>
            <w:r w:rsidRPr="002A2F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  <w:p w:rsidR="001F396F" w:rsidRPr="009E028D" w:rsidRDefault="00423D0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yes</w:instrText>
            </w:r>
            <w:r w:rsidRPr="00423D0F">
              <w:rPr>
                <w:lang w:val="uk-UA"/>
              </w:rPr>
              <w:instrText>-</w:instrText>
            </w:r>
            <w:r>
              <w:instrText>vgru</w:instrText>
            </w:r>
            <w:r w:rsidRPr="00423D0F">
              <w:rPr>
                <w:lang w:val="uk-UA"/>
              </w:rPr>
              <w:instrText>-</w:instrText>
            </w:r>
            <w:r>
              <w:instrText>mst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https://meet.google.com/</w:t>
            </w:r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vgru</w:t>
            </w:r>
            <w:proofErr w:type="spellEnd"/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1F396F" w:rsidRPr="00BF69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mst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F396F" w:rsidRPr="00BC6CC5" w:rsidTr="005F27FD">
        <w:trPr>
          <w:trHeight w:val="31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3A2A87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284E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КРАНТОВСЬКА </w:t>
            </w:r>
            <w:r w:rsidR="00C479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  <w:r w:rsidR="00FF2C25">
              <w:t xml:space="preserve"> </w:t>
            </w:r>
            <w:hyperlink r:id="rId14" w:history="1">
              <w:r w:rsidR="00FF2C25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FF2C25">
                <w:rPr>
                  <w:rStyle w:val="a4"/>
                  <w:lang w:val="en-US"/>
                </w:rPr>
                <w:t>niu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bths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2A2F44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39127A" w:rsidTr="005F27FD">
        <w:trPr>
          <w:trHeight w:val="38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2F44" w:rsidRPr="00423D0F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F44" w:rsidRDefault="002A2F44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менеджменту, маркетингу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12г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ГРОНСЬКА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A19AC" w:rsidRPr="002A2F44" w:rsidRDefault="00423D0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xss</w:instrText>
            </w:r>
            <w:r w:rsidRPr="00423D0F">
              <w:rPr>
                <w:lang w:val="uk-UA"/>
              </w:rPr>
              <w:instrText>-</w:instrText>
            </w:r>
            <w:r>
              <w:instrText>gcpg</w:instrText>
            </w:r>
            <w:r w:rsidRPr="00423D0F">
              <w:rPr>
                <w:lang w:val="uk-UA"/>
              </w:rPr>
              <w:instrText>-</w:instrText>
            </w:r>
            <w:r>
              <w:instrText>zky</w:instrText>
            </w:r>
            <w:r w:rsidRPr="00423D0F">
              <w:rPr>
                <w:lang w:val="uk-UA"/>
              </w:rPr>
              <w:instrText>" \</w:instrText>
            </w:r>
            <w:r>
              <w:instrText>t</w:instrText>
            </w:r>
            <w:r w:rsidRPr="00423D0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://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meet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.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google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.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com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/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xss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-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gcpg</w:t>
            </w:r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uk-UA" w:eastAsia="ru-RU"/>
              </w:rPr>
              <w:t>-</w:t>
            </w:r>
            <w:proofErr w:type="spellStart"/>
            <w:r w:rsidR="00BA19AC" w:rsidRPr="00BA19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zky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fldChar w:fldCharType="end"/>
            </w:r>
          </w:p>
        </w:tc>
      </w:tr>
      <w:tr w:rsidR="002A2F44" w:rsidRPr="00BA19AC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9AC" w:rsidRDefault="002A2F44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12г         </w:t>
            </w:r>
            <w:r w:rsidR="00C01D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ЕВДОКІМОВА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2A2F44" w:rsidRPr="00EC0F02" w:rsidRDefault="00BA19AC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19A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https://meet.google.com/apt-hjcn-fup</w:t>
            </w:r>
            <w:r w:rsidRPr="00B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2F4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A2F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A2F44" w:rsidRPr="00BA19AC" w:rsidTr="005F27FD">
        <w:trPr>
          <w:trHeight w:val="4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Default="00C01D87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КОРНЕЄВА   </w:t>
            </w:r>
          </w:p>
          <w:p w:rsidR="00BA19AC" w:rsidRPr="00C01D87" w:rsidRDefault="00423D0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history="1"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proofErr w:type="spellEnd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  <w:proofErr w:type="spellEnd"/>
            </w:hyperlink>
          </w:p>
        </w:tc>
      </w:tr>
      <w:tr w:rsidR="002A2F44" w:rsidRPr="0039127A" w:rsidTr="005F27FD">
        <w:trPr>
          <w:trHeight w:val="16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EC0F02" w:rsidRDefault="00C01D87" w:rsidP="005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 w:rsidR="00491AF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491AF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ЗАКОРЧЕМНИЙ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2A2F44" w:rsidRPr="0039127A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F44" w:rsidRPr="00CB0DD3" w:rsidRDefault="002A2F44" w:rsidP="005F2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F44" w:rsidRPr="00BA19AC" w:rsidTr="005F27FD">
        <w:trPr>
          <w:trHeight w:val="9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9AC" w:rsidRDefault="00C01D87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12г      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A2F44" w:rsidRPr="00BA19AC" w:rsidRDefault="00423D0F" w:rsidP="005F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aaa</w:t>
              </w:r>
              <w:proofErr w:type="spellEnd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qtgh</w:t>
              </w:r>
              <w:proofErr w:type="spellEnd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xew</w:t>
              </w:r>
              <w:proofErr w:type="spellEnd"/>
            </w:hyperlink>
            <w:r w:rsidR="00C01D87" w:rsidRPr="00BA19A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 </w:t>
            </w:r>
            <w:r w:rsidR="00C01D87" w:rsidRPr="00BA19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9F4429" w:rsidRPr="0039127A" w:rsidTr="005F27FD">
        <w:trPr>
          <w:trHeight w:val="62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95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0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9550D" w:rsidRPr="00BA19AC" w:rsidTr="005F27FD">
        <w:trPr>
          <w:trHeight w:val="2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65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9550D" w:rsidRDefault="00C9550D" w:rsidP="005F2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ЯРЕМЕНКО  </w:t>
            </w:r>
          </w:p>
          <w:p w:rsidR="00BA19AC" w:rsidRPr="00EC0F02" w:rsidRDefault="00423D0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BA19AC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C9550D" w:rsidRPr="007E39F4" w:rsidTr="005F27FD">
        <w:trPr>
          <w:trHeight w:val="12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550D" w:rsidRDefault="00C9550D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ГІЛОДО </w:t>
            </w:r>
          </w:p>
          <w:p w:rsidR="007E39F4" w:rsidRPr="00EC0F02" w:rsidRDefault="00423D0F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cvw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fdmi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ppn</w:t>
              </w:r>
              <w:proofErr w:type="spellEnd"/>
            </w:hyperlink>
          </w:p>
        </w:tc>
      </w:tr>
      <w:tr w:rsidR="00C9550D" w:rsidRPr="00423D0F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3531" w:rsidRDefault="00C9550D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О.А.  </w:t>
            </w:r>
          </w:p>
          <w:p w:rsidR="00C9550D" w:rsidRPr="00B01745" w:rsidRDefault="00423D0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23D0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23D0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23D0F">
              <w:rPr>
                <w:lang w:val="uk-UA"/>
              </w:rPr>
              <w:instrText>://</w:instrText>
            </w:r>
            <w:r>
              <w:instrText>meet</w:instrText>
            </w:r>
            <w:r w:rsidRPr="00423D0F">
              <w:rPr>
                <w:lang w:val="uk-UA"/>
              </w:rPr>
              <w:instrText>.</w:instrText>
            </w:r>
            <w:r>
              <w:instrText>google</w:instrText>
            </w:r>
            <w:r w:rsidRPr="00423D0F">
              <w:rPr>
                <w:lang w:val="uk-UA"/>
              </w:rPr>
              <w:instrText>.</w:instrText>
            </w:r>
            <w:r>
              <w:instrText>com</w:instrText>
            </w:r>
            <w:r w:rsidRPr="00423D0F">
              <w:rPr>
                <w:lang w:val="uk-UA"/>
              </w:rPr>
              <w:instrText>/</w:instrText>
            </w:r>
            <w:r>
              <w:instrText>gkj</w:instrText>
            </w:r>
            <w:r w:rsidRPr="00423D0F">
              <w:rPr>
                <w:lang w:val="uk-UA"/>
              </w:rPr>
              <w:instrText>-</w:instrText>
            </w:r>
            <w:r>
              <w:instrText>wonm</w:instrText>
            </w:r>
            <w:r w:rsidRPr="00423D0F">
              <w:rPr>
                <w:lang w:val="uk-UA"/>
              </w:rPr>
              <w:instrText>-</w:instrText>
            </w:r>
            <w:r>
              <w:instrText>ukk</w:instrText>
            </w:r>
            <w:r w:rsidRPr="00423D0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01745" w:rsidRPr="00B0174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https://meet.google.com/gkj-wonm-ukk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C9550D" w:rsidRPr="004617D5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7D5" w:rsidRDefault="00C9550D" w:rsidP="005F27F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КОСТЮК 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617D5"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C9550D" w:rsidRPr="004617D5" w:rsidRDefault="004617D5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hfn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sqck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wrw</w:t>
            </w:r>
            <w:proofErr w:type="spellEnd"/>
          </w:p>
        </w:tc>
      </w:tr>
      <w:tr w:rsidR="00C9550D" w:rsidRPr="00423D0F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19AC" w:rsidRDefault="00C9550D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Виробнича баз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C9550D" w:rsidRPr="00C9550D" w:rsidRDefault="00BA19AC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9550D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F4429" w:rsidRPr="00423D0F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59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0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107E8A" w:rsidRPr="009D501D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6CC5" w:rsidRDefault="00107E8A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7CA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1493" w:rsidRPr="00107E8A" w:rsidRDefault="00107E8A" w:rsidP="00107E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7CA0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sectPr w:rsidR="00681493" w:rsidRPr="00107E8A" w:rsidSect="00417B90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E8A"/>
    <w:rsid w:val="00057CDB"/>
    <w:rsid w:val="00103636"/>
    <w:rsid w:val="00107E8A"/>
    <w:rsid w:val="001A19AC"/>
    <w:rsid w:val="001F396F"/>
    <w:rsid w:val="002215FA"/>
    <w:rsid w:val="002350AC"/>
    <w:rsid w:val="00272C2A"/>
    <w:rsid w:val="00284E56"/>
    <w:rsid w:val="00291755"/>
    <w:rsid w:val="002A2F44"/>
    <w:rsid w:val="00326A4D"/>
    <w:rsid w:val="00375E6E"/>
    <w:rsid w:val="00401F3E"/>
    <w:rsid w:val="00417B90"/>
    <w:rsid w:val="00423D0F"/>
    <w:rsid w:val="004617D5"/>
    <w:rsid w:val="00491AFF"/>
    <w:rsid w:val="00521C98"/>
    <w:rsid w:val="0057317D"/>
    <w:rsid w:val="00590B63"/>
    <w:rsid w:val="005D797C"/>
    <w:rsid w:val="005F27FD"/>
    <w:rsid w:val="00681493"/>
    <w:rsid w:val="00710ED7"/>
    <w:rsid w:val="007E39F4"/>
    <w:rsid w:val="008708EE"/>
    <w:rsid w:val="00876E5A"/>
    <w:rsid w:val="009400F2"/>
    <w:rsid w:val="009E028D"/>
    <w:rsid w:val="009F1C55"/>
    <w:rsid w:val="009F4429"/>
    <w:rsid w:val="00A8580E"/>
    <w:rsid w:val="00B01745"/>
    <w:rsid w:val="00B406AE"/>
    <w:rsid w:val="00B974DB"/>
    <w:rsid w:val="00BA19AC"/>
    <w:rsid w:val="00BA3531"/>
    <w:rsid w:val="00BC6CC5"/>
    <w:rsid w:val="00C01D87"/>
    <w:rsid w:val="00C47987"/>
    <w:rsid w:val="00C74DA7"/>
    <w:rsid w:val="00C75E77"/>
    <w:rsid w:val="00C9550D"/>
    <w:rsid w:val="00CB0DD3"/>
    <w:rsid w:val="00D40560"/>
    <w:rsid w:val="00DB5BC6"/>
    <w:rsid w:val="00E556B5"/>
    <w:rsid w:val="00F74AC6"/>
    <w:rsid w:val="00F84CF3"/>
    <w:rsid w:val="00FF0D3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a-qtgh-xew" TargetMode="External"/><Relationship Id="rId13" Type="http://schemas.openxmlformats.org/officeDocument/2006/relationships/hyperlink" Target="https://meet.google.com/niu-bths-xuv" TargetMode="External"/><Relationship Id="rId18" Type="http://schemas.openxmlformats.org/officeDocument/2006/relationships/hyperlink" Target="https://meet.google.com/cvw-fdmi-p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hn-ervj-qpc" TargetMode="External"/><Relationship Id="rId12" Type="http://schemas.openxmlformats.org/officeDocument/2006/relationships/hyperlink" Target="https://meet.google.com/aaa-qtgh-xew" TargetMode="External"/><Relationship Id="rId17" Type="http://schemas.openxmlformats.org/officeDocument/2006/relationships/hyperlink" Target="https://meet.google.com/sdo-cxzw-b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aa-qtgh-xe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xsy-ssqs-zor" TargetMode="External"/><Relationship Id="rId11" Type="http://schemas.openxmlformats.org/officeDocument/2006/relationships/hyperlink" Target="https://meet.google.com/xgv-efkg-pbv" TargetMode="External"/><Relationship Id="rId5" Type="http://schemas.openxmlformats.org/officeDocument/2006/relationships/hyperlink" Target="https://meet.google.com/qkq-zcfp-iid" TargetMode="External"/><Relationship Id="rId15" Type="http://schemas.openxmlformats.org/officeDocument/2006/relationships/hyperlink" Target="https://meet.google.com/yes-vgru-mst" TargetMode="External"/><Relationship Id="rId10" Type="http://schemas.openxmlformats.org/officeDocument/2006/relationships/hyperlink" Target="https://meet.google.com/gbq-vacu-jo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gv-efkg-pbv" TargetMode="External"/><Relationship Id="rId14" Type="http://schemas.openxmlformats.org/officeDocument/2006/relationships/hyperlink" Target="https://meet.google.com/niu-bths-x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33</cp:revision>
  <dcterms:created xsi:type="dcterms:W3CDTF">2021-03-17T11:44:00Z</dcterms:created>
  <dcterms:modified xsi:type="dcterms:W3CDTF">2021-04-13T13:19:00Z</dcterms:modified>
</cp:coreProperties>
</file>