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«ЗАТВЕРДЖУЮ»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_________2021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1C1BF9" w:rsidP="00511520">
      <w:pPr>
        <w:spacing w:before="100" w:beforeAutospacing="1"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E063B7" w:rsidRDefault="00E063B7" w:rsidP="00E063B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ІНЖЕНЕРНО – БУДІВЕЛЬНОГО ІНСТИТУТУ</w:t>
      </w:r>
    </w:p>
    <w:p w:rsidR="001C1BF9" w:rsidRDefault="002576C4" w:rsidP="00E063B7">
      <w:pPr>
        <w:spacing w:after="24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D00ABE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три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местр  2020 – 2021  навчального року</w:t>
      </w:r>
    </w:p>
    <w:tbl>
      <w:tblPr>
        <w:tblW w:w="8251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6499"/>
      </w:tblGrid>
      <w:tr w:rsidR="001C1BF9" w:rsidTr="0058529E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2E687D" w:rsidP="004510D8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ПЦБ </w:t>
            </w:r>
            <w:r w:rsidR="00AC37C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D00AB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  <w:r w:rsidR="004510D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70</w:t>
            </w:r>
            <w:r w:rsidR="00AC37C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</w:t>
            </w:r>
          </w:p>
        </w:tc>
      </w:tr>
      <w:tr w:rsidR="001C1BF9" w:rsidTr="0058529E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673B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673B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73B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spacing w:line="276" w:lineRule="auto"/>
              <w:rPr>
                <w:lang w:val="uk-UA"/>
              </w:rPr>
            </w:pPr>
          </w:p>
        </w:tc>
      </w:tr>
      <w:tr w:rsidR="001C1BF9" w:rsidRPr="00321141" w:rsidTr="0058529E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673B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C1BF9" w:rsidRDefault="004510D8" w:rsidP="00D00ABE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Архітектура будівель і споруд ( СК ) 2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ЗАКОРЧЕМНИЙ      10.00     </w:t>
            </w:r>
            <w:r w:rsidRPr="00D00ABE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а436</w:t>
            </w:r>
          </w:p>
          <w:p w:rsidR="00123AD9" w:rsidRDefault="00123AD9" w:rsidP="00123AD9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proofErr w:type="spellEnd"/>
            <w:r w:rsidRPr="00123AD9"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  <w:lang w:val="uk-UA"/>
              </w:rPr>
              <w:t>:</w:t>
            </w:r>
            <w:r w:rsidRPr="00123AD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  <w:t>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ee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</w:rPr>
              <w:t>t</w:t>
            </w:r>
            <w:proofErr w:type="spellEnd"/>
            <w:r w:rsidRPr="00123AD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oo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e</w:t>
            </w:r>
            <w:proofErr w:type="spellEnd"/>
            <w:r w:rsidRPr="00123AD9">
              <w:rPr>
                <w:rFonts w:ascii="Times New Roman" w:eastAsia="Times New Roman" w:hAnsi="Times New Roman" w:cs="Times New Roman"/>
                <w:color w:val="0000FF"/>
                <w:spacing w:val="2"/>
                <w:sz w:val="24"/>
                <w:szCs w:val="24"/>
                <w:u w:val="single"/>
                <w:lang w:val="uk-UA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proofErr w:type="spellEnd"/>
            <w:r w:rsidRPr="00123AD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doa</w:t>
            </w:r>
            <w:proofErr w:type="spellEnd"/>
            <w:r w:rsidRPr="00123AD9"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  <w:lang w:val="uk-UA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  <w:lang w:val="en-US"/>
              </w:rPr>
              <w:t>cqar</w:t>
            </w:r>
            <w:proofErr w:type="spellEnd"/>
            <w:r w:rsidRPr="00123AD9">
              <w:rPr>
                <w:rFonts w:ascii="Times New Roman" w:eastAsia="Times New Roman" w:hAnsi="Times New Roman" w:cs="Times New Roman"/>
                <w:color w:val="0000FF"/>
                <w:spacing w:val="2"/>
                <w:sz w:val="24"/>
                <w:szCs w:val="24"/>
                <w:u w:val="single"/>
                <w:lang w:val="uk-UA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pacing w:val="2"/>
                <w:sz w:val="24"/>
                <w:szCs w:val="24"/>
                <w:u w:val="single"/>
                <w:lang w:val="en-US"/>
              </w:rPr>
              <w:t>ydc</w:t>
            </w:r>
            <w:proofErr w:type="spellEnd"/>
          </w:p>
        </w:tc>
      </w:tr>
      <w:tr w:rsidR="001C1BF9" w:rsidRPr="00D231ED" w:rsidTr="0058529E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673B9F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Pr="00D135BE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31ED" w:rsidRPr="00673B9F" w:rsidRDefault="00D231ED" w:rsidP="00673B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C1BF9" w:rsidRPr="00D135BE" w:rsidTr="0058529E">
        <w:trPr>
          <w:trHeight w:val="23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673B9F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58550B" w:rsidRPr="00321141" w:rsidTr="0058529E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8550B" w:rsidRDefault="0058550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8550B" w:rsidRDefault="0058550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8550B" w:rsidRDefault="004510D8" w:rsidP="00D00ABE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Опір матеріалів ( СК )</w:t>
            </w:r>
            <w:r w:rsidRPr="009452C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7638A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Pr="009452C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КОРНЕЄВА       10.00 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а119</w:t>
            </w:r>
            <w:r w:rsidR="0058550B" w:rsidRPr="00673B9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</w:p>
          <w:p w:rsidR="00123AD9" w:rsidRPr="00321141" w:rsidRDefault="00321141" w:rsidP="00D00ABE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="00123AD9" w:rsidRPr="00321141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https://meet.google.com/</w:t>
              </w:r>
              <w:r w:rsidR="00123AD9" w:rsidRPr="0032114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yes</w:t>
              </w:r>
              <w:r w:rsidR="00123AD9" w:rsidRPr="00321141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123AD9" w:rsidRPr="0032114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vgru</w:t>
              </w:r>
              <w:proofErr w:type="spellEnd"/>
              <w:r w:rsidR="00123AD9" w:rsidRPr="00321141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123AD9" w:rsidRPr="0032114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mst</w:t>
              </w:r>
              <w:proofErr w:type="spellEnd"/>
            </w:hyperlink>
          </w:p>
        </w:tc>
      </w:tr>
      <w:tr w:rsidR="001C1BF9" w:rsidRPr="00D135BE" w:rsidTr="0058529E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673B9F" w:rsidP="00673B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C1BF9" w:rsidRPr="00D135BE" w:rsidTr="0058529E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673B9F" w:rsidP="00673B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</w:t>
            </w:r>
            <w:r w:rsidR="001C1BF9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0.06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C1BF9" w:rsidRPr="00D135BE" w:rsidTr="0058529E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673B9F" w:rsidP="00673B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C1BF9" w:rsidRPr="00321141" w:rsidTr="0058529E">
        <w:trPr>
          <w:trHeight w:val="24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673B9F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31ED" w:rsidRDefault="004510D8" w:rsidP="00673B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Технологія будівельного виробництва (СК ) 1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ТРОФІМОВА        10.00        </w:t>
            </w:r>
            <w:r w:rsidRPr="00D00ABE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ГС701</w:t>
            </w:r>
          </w:p>
          <w:p w:rsidR="00123AD9" w:rsidRPr="00321141" w:rsidRDefault="00123AD9" w:rsidP="00673B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proofErr w:type="spellStart"/>
            <w:r w:rsidRPr="00321141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https</w:t>
            </w:r>
            <w:proofErr w:type="spellEnd"/>
            <w:r w:rsidRPr="00321141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://</w:t>
            </w:r>
            <w:proofErr w:type="spellStart"/>
            <w:r w:rsidRPr="00321141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meet</w:t>
            </w:r>
            <w:proofErr w:type="spellEnd"/>
            <w:r w:rsidRPr="00321141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.</w:t>
            </w:r>
            <w:proofErr w:type="spellStart"/>
            <w:r w:rsidRPr="00321141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google</w:t>
            </w:r>
            <w:proofErr w:type="spellEnd"/>
            <w:r w:rsidRPr="00321141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.</w:t>
            </w:r>
            <w:proofErr w:type="spellStart"/>
            <w:r w:rsidRPr="00321141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com</w:t>
            </w:r>
            <w:proofErr w:type="spellEnd"/>
            <w:r w:rsidRPr="00321141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/</w:t>
            </w:r>
            <w:proofErr w:type="spellStart"/>
            <w:r w:rsidRPr="00321141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aaa</w:t>
            </w:r>
            <w:proofErr w:type="spellEnd"/>
            <w:r w:rsidRPr="00321141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-</w:t>
            </w:r>
            <w:proofErr w:type="spellStart"/>
            <w:r w:rsidRPr="00321141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qtgh</w:t>
            </w:r>
            <w:proofErr w:type="spellEnd"/>
            <w:r w:rsidRPr="00321141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-</w:t>
            </w:r>
            <w:proofErr w:type="spellStart"/>
            <w:r w:rsidRPr="00321141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xe</w:t>
            </w:r>
            <w:proofErr w:type="spellEnd"/>
          </w:p>
        </w:tc>
      </w:tr>
      <w:tr w:rsidR="001C1BF9" w:rsidRPr="00D231ED" w:rsidTr="0058529E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673B9F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C1BF9" w:rsidRPr="009452C0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C1BF9" w:rsidTr="0058529E">
        <w:trPr>
          <w:trHeight w:val="34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673B9F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C1BF9" w:rsidRDefault="001C1BF9" w:rsidP="002E687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C1BF9" w:rsidRPr="00123AD9" w:rsidTr="0058529E">
        <w:trPr>
          <w:trHeight w:val="26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673B9F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23AD9" w:rsidRDefault="004510D8" w:rsidP="004510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Будівельні конструкції</w:t>
            </w:r>
            <w:r w:rsidRPr="00673B9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2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                                         КОСТЮК      10.00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а260</w:t>
            </w:r>
            <w:r w:rsidRPr="00673B9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</w:t>
            </w:r>
          </w:p>
          <w:p w:rsidR="001C1BF9" w:rsidRPr="00321141" w:rsidRDefault="00123AD9" w:rsidP="004510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21141"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  <w:t>https</w:t>
            </w:r>
            <w:proofErr w:type="spellEnd"/>
            <w:r w:rsidRPr="00321141">
              <w:rPr>
                <w:rFonts w:ascii="Times New Roman" w:hAnsi="Times New Roman"/>
                <w:color w:val="0070C0"/>
                <w:sz w:val="24"/>
                <w:szCs w:val="24"/>
                <w:u w:val="single"/>
                <w:lang w:val="uk-UA"/>
              </w:rPr>
              <w:t>://</w:t>
            </w:r>
            <w:proofErr w:type="spellStart"/>
            <w:r w:rsidRPr="00321141"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  <w:t>meet</w:t>
            </w:r>
            <w:proofErr w:type="spellEnd"/>
            <w:r w:rsidRPr="00321141">
              <w:rPr>
                <w:rFonts w:ascii="Times New Roman" w:hAnsi="Times New Roman"/>
                <w:color w:val="0070C0"/>
                <w:sz w:val="24"/>
                <w:szCs w:val="24"/>
                <w:u w:val="single"/>
                <w:lang w:val="uk-UA"/>
              </w:rPr>
              <w:t>.</w:t>
            </w:r>
            <w:proofErr w:type="spellStart"/>
            <w:r w:rsidRPr="00321141"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  <w:t>google</w:t>
            </w:r>
            <w:proofErr w:type="spellEnd"/>
            <w:r w:rsidRPr="00321141">
              <w:rPr>
                <w:rFonts w:ascii="Times New Roman" w:hAnsi="Times New Roman"/>
                <w:color w:val="0070C0"/>
                <w:sz w:val="24"/>
                <w:szCs w:val="24"/>
                <w:u w:val="single"/>
                <w:lang w:val="uk-UA"/>
              </w:rPr>
              <w:t>.</w:t>
            </w:r>
            <w:proofErr w:type="spellStart"/>
            <w:r w:rsidRPr="00321141"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  <w:t>com</w:t>
            </w:r>
            <w:proofErr w:type="spellEnd"/>
            <w:r w:rsidRPr="00321141">
              <w:rPr>
                <w:rFonts w:ascii="Times New Roman" w:hAnsi="Times New Roman"/>
                <w:color w:val="0070C0"/>
                <w:sz w:val="24"/>
                <w:szCs w:val="24"/>
                <w:u w:val="single"/>
                <w:lang w:val="uk-UA"/>
              </w:rPr>
              <w:t>/</w:t>
            </w:r>
            <w:proofErr w:type="spellStart"/>
            <w:r w:rsidRPr="00321141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u w:val="single"/>
                <w:lang w:val="en-US"/>
              </w:rPr>
              <w:t>hfn</w:t>
            </w:r>
            <w:proofErr w:type="spellEnd"/>
            <w:r w:rsidRPr="00321141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u w:val="single"/>
                <w:lang w:val="uk-UA"/>
              </w:rPr>
              <w:t>-</w:t>
            </w:r>
            <w:proofErr w:type="spellStart"/>
            <w:r w:rsidRPr="00321141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u w:val="single"/>
                <w:lang w:val="en-US"/>
              </w:rPr>
              <w:t>sqck</w:t>
            </w:r>
            <w:proofErr w:type="spellEnd"/>
            <w:r w:rsidRPr="00321141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u w:val="single"/>
                <w:lang w:val="uk-UA"/>
              </w:rPr>
              <w:t>-</w:t>
            </w:r>
            <w:proofErr w:type="spellStart"/>
            <w:r w:rsidRPr="00321141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u w:val="single"/>
                <w:lang w:val="en-US"/>
              </w:rPr>
              <w:t>wrw</w:t>
            </w:r>
            <w:proofErr w:type="spellEnd"/>
            <w:r w:rsidR="004510D8" w:rsidRPr="0032114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  <w:t xml:space="preserve">     </w:t>
            </w:r>
          </w:p>
        </w:tc>
      </w:tr>
      <w:tr w:rsidR="001C1BF9" w:rsidTr="0058529E">
        <w:trPr>
          <w:trHeight w:val="19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73B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1C1BF9" w:rsidTr="0058529E">
        <w:trPr>
          <w:trHeight w:val="18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Default="00673B9F" w:rsidP="005852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Default="00673B9F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2576C4" w:rsidRDefault="002576C4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1BF9" w:rsidRPr="004C08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</w:t>
      </w:r>
      <w:r w:rsidR="00146318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Директор  </w:t>
      </w:r>
      <w:r w:rsidR="00AC37C3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БІ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2576C4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46318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146318">
        <w:rPr>
          <w:rFonts w:ascii="Times New Roman" w:hAnsi="Times New Roman" w:cs="Times New Roman"/>
          <w:sz w:val="24"/>
          <w:szCs w:val="24"/>
          <w:lang w:val="uk-UA"/>
        </w:rPr>
        <w:t>Костюк</w:t>
      </w:r>
    </w:p>
    <w:p w:rsidR="00C13503" w:rsidRPr="001C1BF9" w:rsidRDefault="00C13503">
      <w:pPr>
        <w:rPr>
          <w:lang w:val="uk-UA"/>
        </w:rPr>
      </w:pP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76775"/>
    <w:rsid w:val="00123AD9"/>
    <w:rsid w:val="00146318"/>
    <w:rsid w:val="001C1BF9"/>
    <w:rsid w:val="002576C4"/>
    <w:rsid w:val="002E687D"/>
    <w:rsid w:val="00314672"/>
    <w:rsid w:val="00321141"/>
    <w:rsid w:val="003E7884"/>
    <w:rsid w:val="004510D8"/>
    <w:rsid w:val="00511520"/>
    <w:rsid w:val="0058550B"/>
    <w:rsid w:val="00673B9F"/>
    <w:rsid w:val="007638A2"/>
    <w:rsid w:val="009452C0"/>
    <w:rsid w:val="00AC37C3"/>
    <w:rsid w:val="00C13503"/>
    <w:rsid w:val="00D00ABE"/>
    <w:rsid w:val="00D231ED"/>
    <w:rsid w:val="00E0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et.google.com/yes-vgru-m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123</cp:lastModifiedBy>
  <cp:revision>3</cp:revision>
  <dcterms:created xsi:type="dcterms:W3CDTF">2021-06-02T05:52:00Z</dcterms:created>
  <dcterms:modified xsi:type="dcterms:W3CDTF">2021-06-02T08:35:00Z</dcterms:modified>
</cp:coreProperties>
</file>