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E539" w14:textId="77777777" w:rsidR="00771C3E" w:rsidRDefault="00771C3E" w:rsidP="003F64B5">
      <w:pPr>
        <w:ind w:left="7371"/>
        <w:rPr>
          <w:b/>
          <w:bCs/>
          <w:lang w:val="uk-UA"/>
        </w:rPr>
      </w:pPr>
    </w:p>
    <w:p w14:paraId="63DB93F8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9C8903E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E52A41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636DF313" w14:textId="77777777" w:rsidR="001A30F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C130F40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23CBA94" w14:textId="77777777" w:rsidR="00574383" w:rsidRPr="00822AA0" w:rsidRDefault="006C24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7ECE9FAC" w14:textId="77777777" w:rsidR="0088437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569"/>
        <w:gridCol w:w="3543"/>
        <w:gridCol w:w="3262"/>
        <w:gridCol w:w="3226"/>
      </w:tblGrid>
      <w:tr w:rsidR="00CB4AE6" w14:paraId="1113700C" w14:textId="77777777" w:rsidTr="009F4C60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D07681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F17CA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22093ED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27</w:t>
            </w:r>
            <w:r w:rsidR="00072D54">
              <w:rPr>
                <w:b/>
                <w:bCs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D7A22B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ПЦБ</w:t>
            </w:r>
            <w:r w:rsidR="00072D54">
              <w:rPr>
                <w:b/>
                <w:bCs/>
                <w:lang w:val="uk-UA"/>
              </w:rPr>
              <w:t>- 2</w:t>
            </w:r>
            <w:r>
              <w:rPr>
                <w:b/>
                <w:bCs/>
                <w:lang w:val="uk-UA"/>
              </w:rPr>
              <w:t>72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97538DE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072D54">
              <w:rPr>
                <w:b/>
                <w:bCs/>
                <w:lang w:val="uk-UA"/>
              </w:rPr>
              <w:t xml:space="preserve"> -2</w:t>
            </w:r>
            <w:r>
              <w:rPr>
                <w:b/>
                <w:bCs/>
                <w:lang w:val="uk-UA"/>
              </w:rPr>
              <w:t>73</w:t>
            </w:r>
          </w:p>
        </w:tc>
      </w:tr>
      <w:tr w:rsidR="00DA49B8" w14:paraId="71FBFC03" w14:textId="77777777" w:rsidTr="009F4C60">
        <w:trPr>
          <w:trHeight w:val="10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BE3635" w14:textId="77777777" w:rsidR="00DA49B8" w:rsidRPr="00B63DB3" w:rsidRDefault="00DA49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24B6B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4429A" w14:textId="77777777" w:rsidR="00DA49B8" w:rsidRPr="00300B98" w:rsidRDefault="00DA49B8" w:rsidP="00884378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49B8" w14:paraId="3C846E5F" w14:textId="77777777" w:rsidTr="009F4C60">
        <w:trPr>
          <w:trHeight w:val="16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AFFF8C5" w14:textId="77777777" w:rsidR="00DA49B8" w:rsidRDefault="00DA49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F79D2B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556159" w14:textId="77777777" w:rsidR="00DA49B8" w:rsidRPr="00300B98" w:rsidRDefault="00300B98" w:rsidP="00884378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міст і транспорт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МІШУТІН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</w:tc>
      </w:tr>
      <w:tr w:rsidR="00DA49B8" w14:paraId="15EB9987" w14:textId="77777777" w:rsidTr="009F4C60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0096" w14:textId="77777777" w:rsidR="00DA49B8" w:rsidRDefault="00DA4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25EAC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16C0B4" w14:textId="77777777" w:rsidR="00DA49B8" w:rsidRPr="00300B98" w:rsidRDefault="00300B98" w:rsidP="00300B9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  <w:r w:rsidRPr="00300B9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32 год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</w:tc>
      </w:tr>
      <w:tr w:rsidR="00243ECF" w14:paraId="078AE9DD" w14:textId="77777777" w:rsidTr="009F4C60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D853F" w14:textId="77777777" w:rsidR="00243ECF" w:rsidRDefault="00243E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9D7404" w14:textId="77777777" w:rsidR="00243ECF" w:rsidRDefault="00243ECF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7884CA" w14:textId="77777777" w:rsidR="00243ECF" w:rsidRDefault="00243ECF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DA49B8" w14:paraId="6DA75991" w14:textId="77777777" w:rsidTr="009F4C60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A8AC4" w14:textId="77777777" w:rsidR="00DA49B8" w:rsidRDefault="00DA49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EA717C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10700D" w14:textId="77777777" w:rsidR="00DA49B8" w:rsidRPr="00300B98" w:rsidRDefault="00300B98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 Л 34 год     ШЕВЧЕНКО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</w:tc>
      </w:tr>
      <w:tr w:rsidR="00DA49B8" w14:paraId="6CF9818B" w14:textId="77777777" w:rsidTr="001B591B">
        <w:trPr>
          <w:trHeight w:val="10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240E61" w14:textId="77777777" w:rsidR="00DA49B8" w:rsidRDefault="00DA49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87F13" w14:textId="77777777" w:rsidR="00DA49B8" w:rsidRDefault="00DA49B8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3FBB98" w14:textId="77777777" w:rsidR="00DA49B8" w:rsidRPr="006C12F5" w:rsidRDefault="00DA49B8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0C78D5" w14:textId="77777777" w:rsidR="00DA49B8" w:rsidRPr="0083513C" w:rsidRDefault="00DA49B8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844937" w14:textId="77777777" w:rsidR="00DA49B8" w:rsidRDefault="00C50EE7" w:rsidP="00C50E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 СИВОКІНЬ 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</w:tr>
      <w:tr w:rsidR="007718D1" w14:paraId="5905430D" w14:textId="77777777" w:rsidTr="009F4C60">
        <w:trPr>
          <w:trHeight w:val="167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EBA509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727B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11A2" w14:textId="77777777" w:rsidR="007718D1" w:rsidRPr="006C12F5" w:rsidRDefault="007718D1" w:rsidP="0087310F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87310F">
              <w:rPr>
                <w:b/>
                <w:bCs/>
                <w:lang w:val="uk-UA"/>
              </w:rPr>
              <w:t>В.матем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10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7310F">
              <w:rPr>
                <w:bCs/>
                <w:sz w:val="16"/>
                <w:szCs w:val="16"/>
                <w:lang w:val="uk-UA"/>
              </w:rPr>
              <w:t xml:space="preserve"> 16 г ВАШПАНОВА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06DC3" w14:textId="77777777" w:rsidR="007718D1" w:rsidRPr="008223EF" w:rsidRDefault="007718D1" w:rsidP="002C75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8F99A0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14:paraId="004A3795" w14:textId="77777777" w:rsidTr="009F4C60">
        <w:trPr>
          <w:trHeight w:val="1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EA1ED8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E0521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007B9D3" w14:textId="77777777" w:rsidR="007718D1" w:rsidRPr="006C12F5" w:rsidRDefault="007718D1" w:rsidP="008731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ВАШПАНОВА     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70B0A4" w14:textId="77777777" w:rsidR="007718D1" w:rsidRDefault="007718D1" w:rsidP="004E08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Техн. </w:t>
            </w:r>
            <w:proofErr w:type="spellStart"/>
            <w:r>
              <w:rPr>
                <w:b/>
                <w:bCs/>
                <w:lang w:val="uk-UA"/>
              </w:rPr>
              <w:t>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35354704" w14:textId="77777777" w:rsidR="007718D1" w:rsidRDefault="007718D1" w:rsidP="004E08F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ГОЛУБОВА  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F22A36" w14:textId="77777777" w:rsidR="007718D1" w:rsidRDefault="007718D1" w:rsidP="00E67877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Екологія</w:t>
            </w:r>
            <w:r w:rsidRPr="009F4C60">
              <w:rPr>
                <w:bCs/>
                <w:sz w:val="14"/>
                <w:szCs w:val="14"/>
                <w:lang w:val="uk-UA"/>
              </w:rPr>
              <w:t>Лаб</w:t>
            </w:r>
            <w:proofErr w:type="spellEnd"/>
            <w:r w:rsidRPr="009F4C60">
              <w:rPr>
                <w:bCs/>
                <w:sz w:val="14"/>
                <w:szCs w:val="14"/>
                <w:lang w:val="uk-UA"/>
              </w:rPr>
              <w:t xml:space="preserve"> 12г МАКОВЕЦЬКА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7718D1" w14:paraId="56672E9F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42FA10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8014BA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EE6C" w14:textId="77777777" w:rsidR="007718D1" w:rsidRPr="006C12F5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290AE" w14:textId="77777777" w:rsidR="007718D1" w:rsidRDefault="007718D1" w:rsidP="007718D1">
            <w:pPr>
              <w:jc w:val="center"/>
              <w:rPr>
                <w:b/>
                <w:bCs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54F30" w14:textId="77777777" w:rsidR="007718D1" w:rsidRDefault="007718D1" w:rsidP="007C52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lang w:val="uk-UA"/>
              </w:rPr>
              <w:t xml:space="preserve">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5F5B8E19" w14:textId="77777777" w:rsidR="007718D1" w:rsidRDefault="007718D1" w:rsidP="007C522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ПАРУТА  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</w:p>
        </w:tc>
      </w:tr>
      <w:tr w:rsidR="007718D1" w14:paraId="5DA32712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7465EC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76F89C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C4566" w14:textId="77777777" w:rsidR="007718D1" w:rsidRDefault="007718D1" w:rsidP="008C55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Техн. </w:t>
            </w:r>
            <w:proofErr w:type="spellStart"/>
            <w:r>
              <w:rPr>
                <w:b/>
                <w:bCs/>
                <w:lang w:val="uk-UA"/>
              </w:rPr>
              <w:t>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076F33E6" w14:textId="77777777" w:rsidR="007718D1" w:rsidRPr="0083513C" w:rsidRDefault="007718D1" w:rsidP="008C55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ГОЛУБОВА  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26A9DD" w14:textId="77777777" w:rsidR="007718D1" w:rsidRDefault="007718D1" w:rsidP="0087310F">
            <w:pPr>
              <w:jc w:val="center"/>
              <w:rPr>
                <w:b/>
                <w:bCs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ШЕВЧЕНКО       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4F5CAC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14:paraId="7A79F2C2" w14:textId="77777777" w:rsidTr="009F4C6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1ECFA7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112C02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299C" w14:textId="77777777" w:rsidR="007718D1" w:rsidRDefault="007718D1" w:rsidP="007A6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</w:t>
            </w:r>
          </w:p>
          <w:p w14:paraId="66931A30" w14:textId="77777777" w:rsidR="007718D1" w:rsidRPr="0083513C" w:rsidRDefault="007718D1" w:rsidP="007A65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МАКОВЕЦЬКА  КИРИЛЕНКО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09F72" w14:textId="77777777" w:rsidR="007718D1" w:rsidRDefault="007718D1" w:rsidP="00BD52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1A37D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14:paraId="239CE42A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630286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4A6DE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28AD5" w14:textId="77777777" w:rsidR="007718D1" w:rsidRDefault="007718D1" w:rsidP="007718D1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М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  КОВТУНЕНКО  КОВРОВ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4B5" w14:textId="77777777" w:rsidR="007718D1" w:rsidRDefault="007718D1" w:rsidP="007A655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87310F">
              <w:rPr>
                <w:b/>
                <w:bCs/>
                <w:lang w:val="uk-UA"/>
              </w:rPr>
              <w:t>В.матем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7310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7310F">
              <w:rPr>
                <w:bCs/>
                <w:sz w:val="16"/>
                <w:szCs w:val="16"/>
                <w:lang w:val="uk-UA"/>
              </w:rPr>
              <w:t xml:space="preserve"> 16 г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DC89BD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14:paraId="43704098" w14:textId="77777777" w:rsidTr="009F4C60">
        <w:trPr>
          <w:trHeight w:val="11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9E431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E409D6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2F01" w14:textId="77777777" w:rsidR="007718D1" w:rsidRDefault="007718D1" w:rsidP="007718D1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КОВТУНЕНКО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A3885" w14:textId="77777777" w:rsidR="007718D1" w:rsidRDefault="007718D1" w:rsidP="007A65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</w:t>
            </w:r>
          </w:p>
          <w:p w14:paraId="64E70328" w14:textId="77777777" w:rsidR="007718D1" w:rsidRDefault="007718D1" w:rsidP="007A655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МАКОВЕЦЬКА  КИРИЛЕНКО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710241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14:paraId="1015E5DF" w14:textId="77777777" w:rsidTr="007718D1">
        <w:trPr>
          <w:trHeight w:val="10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6ADDE9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D0138D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AF53F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EF3060" w14:textId="77777777" w:rsidR="007718D1" w:rsidRDefault="007718D1" w:rsidP="007718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lang w:val="uk-UA"/>
              </w:rPr>
              <w:t xml:space="preserve">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771FBF71" w14:textId="77777777" w:rsidR="007718D1" w:rsidRPr="0083513C" w:rsidRDefault="007718D1" w:rsidP="007718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ЛАВРЕНЮК  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0059D3" w14:textId="77777777" w:rsidR="007718D1" w:rsidRDefault="007718D1" w:rsidP="002C750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</w:p>
          <w:p w14:paraId="6082AC39" w14:textId="77777777" w:rsidR="007718D1" w:rsidRDefault="007718D1" w:rsidP="002C750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7718D1" w14:paraId="72AC12A1" w14:textId="77777777" w:rsidTr="009F4C6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320435A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49508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3CBB" w14:textId="77777777" w:rsidR="007718D1" w:rsidRDefault="007718D1" w:rsidP="007C52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CB8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DA5CB8">
              <w:rPr>
                <w:b/>
                <w:bCs/>
                <w:lang w:val="uk-UA"/>
              </w:rPr>
              <w:t xml:space="preserve"> 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5DA4B044" w14:textId="77777777" w:rsidR="007718D1" w:rsidRDefault="007718D1" w:rsidP="007C522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ЛАВРЕНЮК       </w:t>
            </w:r>
            <w:r w:rsidRPr="00DA5CB8">
              <w:rPr>
                <w:b/>
                <w:bCs/>
                <w:sz w:val="16"/>
                <w:szCs w:val="16"/>
                <w:lang w:val="uk-UA"/>
              </w:rPr>
              <w:t xml:space="preserve"> 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B14D8" w14:textId="77777777" w:rsidR="007718D1" w:rsidRPr="0083513C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2B6AC6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14:paraId="07CE30FE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53AF7C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011C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697B7" w14:textId="77777777" w:rsidR="007718D1" w:rsidRDefault="007718D1" w:rsidP="002C75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78675012" w14:textId="77777777" w:rsidR="007718D1" w:rsidRDefault="007718D1" w:rsidP="002C750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1/2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..</w:t>
            </w:r>
            <w:r w:rsidRPr="004E08FD">
              <w:rPr>
                <w:bCs/>
                <w:sz w:val="14"/>
                <w:szCs w:val="14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7C7D7" w14:textId="77777777" w:rsidR="007718D1" w:rsidRDefault="007718D1" w:rsidP="002C750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</w:p>
          <w:p w14:paraId="443A3BFA" w14:textId="77777777" w:rsidR="007718D1" w:rsidRDefault="007718D1" w:rsidP="002C7508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91BBA7E" w14:textId="77777777" w:rsidR="007718D1" w:rsidRPr="006C6F0C" w:rsidRDefault="007718D1" w:rsidP="006C6F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Планування міст і транс-</w:t>
            </w:r>
            <w:proofErr w:type="spellStart"/>
            <w:r>
              <w:rPr>
                <w:b/>
                <w:bCs/>
                <w:lang w:val="uk-UA"/>
              </w:rPr>
              <w:t>рт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</w:t>
            </w:r>
            <w:r w:rsidR="00D32DF2">
              <w:rPr>
                <w:bCs/>
                <w:sz w:val="16"/>
                <w:szCs w:val="16"/>
                <w:lang w:val="uk-UA"/>
              </w:rPr>
              <w:t>ЛАПІНА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6C6F0C" w:rsidRPr="006C6F0C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718D1" w14:paraId="53A27193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3A431D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2D63E9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BA36" w14:textId="77777777" w:rsidR="007718D1" w:rsidRDefault="007718D1" w:rsidP="008C55A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2/2гр.  </w:t>
            </w:r>
            <w:r w:rsidRPr="004E08FD">
              <w:rPr>
                <w:bCs/>
                <w:sz w:val="14"/>
                <w:szCs w:val="14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77EB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774518" w14:textId="77777777" w:rsidR="007718D1" w:rsidRDefault="007718D1" w:rsidP="00763FB1">
            <w:pPr>
              <w:rPr>
                <w:b/>
                <w:bCs/>
                <w:lang w:val="uk-UA"/>
              </w:rPr>
            </w:pPr>
            <w:proofErr w:type="spellStart"/>
            <w:r w:rsidRPr="0087310F">
              <w:rPr>
                <w:b/>
                <w:bCs/>
                <w:lang w:val="uk-UA"/>
              </w:rPr>
              <w:t>В.матем</w:t>
            </w:r>
            <w:proofErr w:type="spellEnd"/>
            <w:r w:rsidRPr="00763FB1">
              <w:rPr>
                <w:b/>
                <w:bCs/>
                <w:sz w:val="14"/>
                <w:szCs w:val="14"/>
                <w:lang w:val="uk-UA"/>
              </w:rPr>
              <w:t>.</w:t>
            </w:r>
            <w:r w:rsidRPr="00763FB1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63FB1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763FB1">
              <w:rPr>
                <w:bCs/>
                <w:sz w:val="14"/>
                <w:szCs w:val="14"/>
                <w:lang w:val="uk-UA"/>
              </w:rPr>
              <w:t xml:space="preserve"> 16г ВАШПАНОВА</w:t>
            </w:r>
            <w:r w:rsidRPr="0087310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332</w:t>
            </w:r>
          </w:p>
        </w:tc>
      </w:tr>
      <w:tr w:rsidR="007718D1" w14:paraId="7118728D" w14:textId="77777777" w:rsidTr="009F4C60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EBF5A9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3C256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54BA" w14:textId="77777777" w:rsidR="007718D1" w:rsidRDefault="007718D1" w:rsidP="0088437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300B98">
              <w:rPr>
                <w:b/>
                <w:bCs/>
                <w:sz w:val="28"/>
                <w:lang w:val="uk-UA"/>
              </w:rPr>
              <w:t xml:space="preserve">Теоретична механіка    </w:t>
            </w:r>
          </w:p>
          <w:p w14:paraId="358656E3" w14:textId="77777777" w:rsidR="007718D1" w:rsidRDefault="007718D1" w:rsidP="00663784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ЛЕЩЕНКО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0AEB" w14:textId="77777777" w:rsidR="007718D1" w:rsidRDefault="007718D1" w:rsidP="00C50E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</w:t>
            </w:r>
          </w:p>
          <w:p w14:paraId="4B6FCC03" w14:textId="77777777" w:rsidR="007718D1" w:rsidRDefault="007718D1" w:rsidP="00C50EE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СТАНЧИК  СИВОКІНЬ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СТ807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265A2" w14:textId="77777777" w:rsidR="007718D1" w:rsidRDefault="007718D1" w:rsidP="008731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7310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ища </w:t>
            </w:r>
            <w:r w:rsidRPr="0087310F">
              <w:rPr>
                <w:b/>
                <w:bCs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031C9D2" w14:textId="77777777" w:rsidR="007718D1" w:rsidRDefault="007718D1" w:rsidP="00763FB1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ВАШПАНОВА    </w:t>
            </w:r>
            <w:r w:rsidRPr="008A551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332</w:t>
            </w:r>
          </w:p>
        </w:tc>
      </w:tr>
      <w:tr w:rsidR="007718D1" w14:paraId="05CE1301" w14:textId="77777777" w:rsidTr="009F4C60">
        <w:trPr>
          <w:trHeight w:val="1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EF6F53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EB6C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3066176" w14:textId="77777777" w:rsidR="007718D1" w:rsidRPr="004760FB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5A0B1" w14:textId="77777777" w:rsidR="007718D1" w:rsidRDefault="007718D1" w:rsidP="007718D1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КОРНЕЄВА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C828251" w14:textId="77777777" w:rsidR="007718D1" w:rsidRDefault="007718D1" w:rsidP="007718D1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   СТОЛЕВИЧ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7718D1" w14:paraId="7CF66320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BBBF8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6F22F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25CDCB" w14:textId="77777777" w:rsidR="007718D1" w:rsidRPr="004760FB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549A9F" w14:textId="77777777" w:rsidR="007718D1" w:rsidRDefault="007718D1" w:rsidP="007718D1">
            <w:pPr>
              <w:jc w:val="center"/>
              <w:rPr>
                <w:b/>
                <w:bCs/>
                <w:lang w:val="uk-UA"/>
              </w:rPr>
            </w:pPr>
            <w:r w:rsidRPr="00011011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 КОРНЕЄВА  КОВРОВ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  <w:tc>
          <w:tcPr>
            <w:tcW w:w="322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C903E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14:paraId="4BF93AE7" w14:textId="77777777" w:rsidTr="00E118F9">
        <w:trPr>
          <w:trHeight w:val="117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345C334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E700A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FD1AC8" w14:textId="77777777" w:rsidR="007718D1" w:rsidRPr="00546F9B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ЗАГІНАЙЛО          </w:t>
            </w:r>
            <w:r w:rsidRPr="0017247F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7718D1" w14:paraId="5858A426" w14:textId="77777777" w:rsidTr="009F4C60">
        <w:trPr>
          <w:trHeight w:val="151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3559E5D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A9259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1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13B020" w14:textId="77777777" w:rsidR="007718D1" w:rsidRPr="00BD52F9" w:rsidRDefault="007718D1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718D1" w14:paraId="0A4E1A2D" w14:textId="77777777" w:rsidTr="009F4C60">
        <w:trPr>
          <w:trHeight w:val="101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E2E8E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6CD4E0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2F86AB" w14:textId="77777777" w:rsidR="007718D1" w:rsidRDefault="007718D1" w:rsidP="0017247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 к о л о г і я     </w:t>
            </w:r>
            <w:r w:rsidRPr="004E08FD"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4E08F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E08FD">
              <w:rPr>
                <w:bCs/>
                <w:sz w:val="16"/>
                <w:szCs w:val="16"/>
                <w:lang w:val="uk-UA"/>
              </w:rPr>
              <w:t xml:space="preserve">  КО</w:t>
            </w:r>
            <w:r>
              <w:rPr>
                <w:bCs/>
                <w:sz w:val="16"/>
                <w:szCs w:val="16"/>
                <w:lang w:val="uk-UA"/>
              </w:rPr>
              <w:t>ЛЕСНІ</w:t>
            </w:r>
            <w:r w:rsidRPr="004E08FD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ОВ     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7718D1" w14:paraId="425EFC96" w14:textId="77777777" w:rsidTr="009F4C60">
        <w:trPr>
          <w:trHeight w:val="167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EF1D5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A06F23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D48E2C" w14:textId="77777777" w:rsidR="007718D1" w:rsidRDefault="007718D1" w:rsidP="004E08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Технічна  механіка  рідини і газу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  ГОЛУБОВА  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7718D1" w14:paraId="55B165C2" w14:textId="77777777" w:rsidTr="009F4C60">
        <w:trPr>
          <w:trHeight w:val="117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CCEB9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36CF1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73C4E" w14:textId="77777777" w:rsidR="007718D1" w:rsidRPr="00BD52F9" w:rsidRDefault="007718D1" w:rsidP="007C5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>Л 24 год   ЛАВРЕНЮК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7718D1" w14:paraId="6696C12F" w14:textId="77777777" w:rsidTr="009F4C60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9B31F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97877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F3CA7" w14:textId="77777777" w:rsidR="007718D1" w:rsidRPr="007C4722" w:rsidRDefault="007718D1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 КОРНЕЄВА      </w:t>
            </w:r>
            <w:r w:rsidRPr="007718D1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7718D1" w14:paraId="069CAB93" w14:textId="77777777" w:rsidTr="009F4C60">
        <w:trPr>
          <w:trHeight w:val="101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7E2534" w14:textId="77777777" w:rsidR="007718D1" w:rsidRPr="00B63DB3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622C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0A21A" w14:textId="77777777" w:rsidR="007718D1" w:rsidRPr="008223EF" w:rsidRDefault="007718D1" w:rsidP="002C750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67A4AD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254389" w14:textId="77777777" w:rsidR="007718D1" w:rsidRPr="003621D2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718D1" w14:paraId="3811349B" w14:textId="77777777" w:rsidTr="009F4C6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36EE0D9" w14:textId="77777777" w:rsidR="007718D1" w:rsidRDefault="007718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B4B263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335E" w14:textId="77777777" w:rsidR="007718D1" w:rsidRDefault="007718D1" w:rsidP="002C75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Планування міст і транс-</w:t>
            </w:r>
            <w:proofErr w:type="spellStart"/>
            <w:r>
              <w:rPr>
                <w:b/>
                <w:bCs/>
                <w:lang w:val="uk-UA"/>
              </w:rPr>
              <w:t>рт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РУБЦОВА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67DB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8BF3B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18D1" w14:paraId="7B920E54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1BEDA9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92D95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68805" w14:textId="77777777" w:rsidR="007718D1" w:rsidRPr="008223EF" w:rsidRDefault="007718D1" w:rsidP="001724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7F4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B6810" w14:textId="77777777" w:rsidR="007718D1" w:rsidRDefault="007718D1" w:rsidP="002C75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34640149" w14:textId="77777777" w:rsidR="007718D1" w:rsidRDefault="007718D1" w:rsidP="008914B6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ГОЛУБОВА 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7718D1" w14:paraId="2ACCECA5" w14:textId="77777777" w:rsidTr="009F4C60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3CB14A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A38A1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3CAC" w14:textId="77777777" w:rsidR="007718D1" w:rsidRPr="008223EF" w:rsidRDefault="007718D1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37790" w14:textId="77777777" w:rsidR="007718D1" w:rsidRDefault="007718D1" w:rsidP="00376B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Планування міст і транс-</w:t>
            </w:r>
            <w:proofErr w:type="spellStart"/>
            <w:r>
              <w:rPr>
                <w:b/>
                <w:bCs/>
                <w:lang w:val="uk-UA"/>
              </w:rPr>
              <w:t>рт</w:t>
            </w:r>
            <w:proofErr w:type="spellEnd"/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РУБЦОВА      </w:t>
            </w:r>
            <w:r w:rsidRPr="00300B98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AEAA6D" w14:textId="77777777" w:rsidR="007718D1" w:rsidRDefault="007718D1" w:rsidP="0017247F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ГОЛУБОВА     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7718D1" w14:paraId="2D5E88AC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9F2FA4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F354CE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50965D0" w14:textId="77777777" w:rsidR="007718D1" w:rsidRDefault="007718D1" w:rsidP="00C50E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</w:t>
            </w:r>
          </w:p>
          <w:p w14:paraId="4493A385" w14:textId="0FC766C9" w:rsidR="007718D1" w:rsidRDefault="007718D1" w:rsidP="00C50EE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СТАНЧИК 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B5ECB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FFAD" w14:textId="77777777" w:rsidR="007718D1" w:rsidRDefault="007718D1" w:rsidP="008C55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</w:t>
            </w:r>
          </w:p>
          <w:p w14:paraId="4801924C" w14:textId="77777777" w:rsidR="007718D1" w:rsidRDefault="007718D1" w:rsidP="00763FB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1/2 гр. </w:t>
            </w:r>
            <w:r w:rsidRPr="004E08FD">
              <w:rPr>
                <w:bCs/>
                <w:sz w:val="14"/>
                <w:szCs w:val="14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65096" w14:textId="77777777" w:rsidR="007718D1" w:rsidRPr="008223EF" w:rsidRDefault="007718D1" w:rsidP="001724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7718D1" w14:paraId="5608EF75" w14:textId="77777777" w:rsidTr="009F4C60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AE03D4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D5B196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8B9A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A710E" w14:textId="77777777" w:rsidR="007718D1" w:rsidRDefault="007718D1" w:rsidP="004E08FD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Техн.мех</w:t>
            </w:r>
            <w:proofErr w:type="spellEnd"/>
            <w:r>
              <w:rPr>
                <w:b/>
                <w:bCs/>
                <w:lang w:val="uk-UA"/>
              </w:rPr>
              <w:t xml:space="preserve">-ка </w:t>
            </w:r>
            <w:proofErr w:type="spellStart"/>
            <w:r>
              <w:rPr>
                <w:b/>
                <w:bCs/>
                <w:lang w:val="uk-UA"/>
              </w:rPr>
              <w:t>рід.і</w:t>
            </w:r>
            <w:proofErr w:type="spellEnd"/>
            <w:r>
              <w:rPr>
                <w:b/>
                <w:bCs/>
                <w:lang w:val="uk-UA"/>
              </w:rPr>
              <w:t xml:space="preserve"> газу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2/2гр. </w:t>
            </w:r>
            <w:r w:rsidRPr="004E08FD">
              <w:rPr>
                <w:bCs/>
                <w:sz w:val="14"/>
                <w:szCs w:val="14"/>
                <w:lang w:val="uk-UA"/>
              </w:rPr>
              <w:t>КРЮКОВСЬКА-ТЕЛЕЖЕНКО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11011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F00552" w14:textId="77777777" w:rsidR="007718D1" w:rsidRPr="008223EF" w:rsidRDefault="007718D1" w:rsidP="001724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7247F">
              <w:rPr>
                <w:b/>
                <w:bCs/>
                <w:lang w:val="uk-UA"/>
              </w:rPr>
              <w:t xml:space="preserve">Електротехніка у </w:t>
            </w:r>
            <w:proofErr w:type="spellStart"/>
            <w:r w:rsidRPr="0017247F">
              <w:rPr>
                <w:b/>
                <w:bCs/>
                <w:lang w:val="uk-UA"/>
              </w:rPr>
              <w:t>будів</w:t>
            </w:r>
            <w:r>
              <w:rPr>
                <w:b/>
                <w:bCs/>
                <w:lang w:val="uk-UA"/>
              </w:rPr>
              <w:t>-</w:t>
            </w:r>
            <w:r w:rsidRPr="0017247F">
              <w:rPr>
                <w:b/>
                <w:bCs/>
                <w:lang w:val="uk-UA"/>
              </w:rPr>
              <w:t>тві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     ЗАГІНАЙЛО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7718D1" w14:paraId="2B56C0C1" w14:textId="77777777" w:rsidTr="001B591B">
        <w:trPr>
          <w:trHeight w:val="19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73F16" w14:textId="77777777" w:rsidR="007718D1" w:rsidRDefault="007718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BF1D3" w14:textId="77777777" w:rsidR="007718D1" w:rsidRDefault="007718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92CC1" w14:textId="77777777" w:rsidR="007718D1" w:rsidRPr="00A07DE4" w:rsidRDefault="007718D1" w:rsidP="0088437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</w:tbl>
    <w:p w14:paraId="3A2D8162" w14:textId="77777777" w:rsidR="00884378" w:rsidRDefault="00884378" w:rsidP="007C52CD">
      <w:pPr>
        <w:jc w:val="center"/>
        <w:rPr>
          <w:bCs/>
          <w:lang w:val="uk-UA"/>
        </w:rPr>
      </w:pPr>
    </w:p>
    <w:p w14:paraId="0DBCA220" w14:textId="574921FB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  <w:r w:rsidR="00771C3E">
        <w:rPr>
          <w:bCs/>
          <w:lang w:val="uk-UA"/>
        </w:rPr>
        <w:t xml:space="preserve"> </w:t>
      </w:r>
      <w:r w:rsidR="00A07DE4">
        <w:rPr>
          <w:bCs/>
          <w:lang w:val="uk-UA"/>
        </w:rPr>
        <w:t xml:space="preserve"> </w:t>
      </w:r>
      <w:r w:rsidR="00884378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ІТ</w:t>
      </w:r>
      <w:r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F594C"/>
    <w:rsid w:val="00300B98"/>
    <w:rsid w:val="00327189"/>
    <w:rsid w:val="0034723B"/>
    <w:rsid w:val="003621D2"/>
    <w:rsid w:val="00376B32"/>
    <w:rsid w:val="00382A49"/>
    <w:rsid w:val="003B23A3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C6F0C"/>
    <w:rsid w:val="006E10A8"/>
    <w:rsid w:val="006E4EED"/>
    <w:rsid w:val="0072463A"/>
    <w:rsid w:val="00731A31"/>
    <w:rsid w:val="00750FE5"/>
    <w:rsid w:val="00763FB1"/>
    <w:rsid w:val="007718D1"/>
    <w:rsid w:val="00771C3E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6376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63DB3"/>
    <w:rsid w:val="00B86CE9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B4AE6"/>
    <w:rsid w:val="00CC0D16"/>
    <w:rsid w:val="00CE7350"/>
    <w:rsid w:val="00D32DF2"/>
    <w:rsid w:val="00D41B62"/>
    <w:rsid w:val="00D774F6"/>
    <w:rsid w:val="00D95F11"/>
    <w:rsid w:val="00DA49B8"/>
    <w:rsid w:val="00DB0DD8"/>
    <w:rsid w:val="00E133D9"/>
    <w:rsid w:val="00E64BC9"/>
    <w:rsid w:val="00E651C4"/>
    <w:rsid w:val="00E67877"/>
    <w:rsid w:val="00ED08B3"/>
    <w:rsid w:val="00ED09E9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369A"/>
  <w15:docId w15:val="{F0F2ACB7-59C3-499F-BAAA-B99B6954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29</cp:revision>
  <cp:lastPrinted>2021-08-27T13:38:00Z</cp:lastPrinted>
  <dcterms:created xsi:type="dcterms:W3CDTF">2018-12-06T12:45:00Z</dcterms:created>
  <dcterms:modified xsi:type="dcterms:W3CDTF">2021-09-07T11:11:00Z</dcterms:modified>
</cp:coreProperties>
</file>