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A16EB6" w14:textId="77777777" w:rsidR="00771C3E" w:rsidRDefault="00771C3E" w:rsidP="003F64B5">
      <w:pPr>
        <w:ind w:left="7371"/>
        <w:rPr>
          <w:b/>
          <w:bCs/>
          <w:lang w:val="uk-UA"/>
        </w:rPr>
      </w:pPr>
    </w:p>
    <w:p w14:paraId="0C21258B" w14:textId="77777777"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6EAA0EC6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</w:rPr>
        <w:t>Ректор</w:t>
      </w:r>
      <w:r w:rsidRPr="001A30FC">
        <w:rPr>
          <w:b/>
          <w:bCs/>
          <w:lang w:val="uk-UA"/>
        </w:rPr>
        <w:t xml:space="preserve"> ОДАБА</w:t>
      </w:r>
    </w:p>
    <w:p w14:paraId="0D05B480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</w:t>
      </w:r>
      <w:proofErr w:type="spellStart"/>
      <w:r w:rsidRPr="001A30FC">
        <w:rPr>
          <w:b/>
          <w:bCs/>
          <w:lang w:val="uk-UA"/>
        </w:rPr>
        <w:t>Ковров</w:t>
      </w:r>
      <w:proofErr w:type="spellEnd"/>
    </w:p>
    <w:p w14:paraId="2EEA3BA3" w14:textId="77777777"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B3972">
        <w:rPr>
          <w:b/>
          <w:bCs/>
          <w:lang w:val="uk-UA"/>
        </w:rPr>
        <w:t>2</w:t>
      </w:r>
      <w:r w:rsidR="0056028C">
        <w:rPr>
          <w:b/>
          <w:bCs/>
          <w:lang w:val="uk-UA"/>
        </w:rPr>
        <w:t>2</w:t>
      </w:r>
      <w:r w:rsidRPr="001A30FC">
        <w:rPr>
          <w:b/>
          <w:bCs/>
          <w:lang w:val="uk-UA"/>
        </w:rPr>
        <w:t xml:space="preserve"> р.</w:t>
      </w:r>
    </w:p>
    <w:p w14:paraId="6AFEAB56" w14:textId="77777777"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14:paraId="46FFFB40" w14:textId="77777777" w:rsidR="00574383" w:rsidRPr="00822AA0" w:rsidRDefault="006C240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ІНЖЕНЕРНО</w:t>
      </w:r>
      <w:r w:rsidR="00574383" w:rsidRPr="00822AA0">
        <w:rPr>
          <w:b/>
          <w:bCs/>
          <w:lang w:val="uk-UA"/>
        </w:rPr>
        <w:t>-</w:t>
      </w:r>
      <w:r>
        <w:rPr>
          <w:b/>
          <w:bCs/>
          <w:lang w:val="uk-UA"/>
        </w:rPr>
        <w:t>Б</w:t>
      </w:r>
      <w:r w:rsidR="00574383" w:rsidRPr="00822AA0">
        <w:rPr>
          <w:b/>
          <w:bCs/>
          <w:lang w:val="uk-UA"/>
        </w:rPr>
        <w:t>У</w:t>
      </w:r>
      <w:r>
        <w:rPr>
          <w:b/>
          <w:bCs/>
          <w:lang w:val="uk-UA"/>
        </w:rPr>
        <w:t>ДІВЕЛЬН</w:t>
      </w:r>
      <w:r w:rsidR="00574383" w:rsidRPr="00822AA0">
        <w:rPr>
          <w:b/>
          <w:bCs/>
          <w:lang w:val="uk-UA"/>
        </w:rPr>
        <w:t>ОГО ІНСТИТУТУ</w:t>
      </w:r>
    </w:p>
    <w:p w14:paraId="6556AD93" w14:textId="77777777" w:rsidR="00884378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56028C">
        <w:rPr>
          <w:b/>
          <w:bCs/>
          <w:lang w:val="uk-UA"/>
        </w:rPr>
        <w:t>2</w:t>
      </w:r>
      <w:r w:rsidRPr="00822AA0">
        <w:rPr>
          <w:b/>
          <w:bCs/>
          <w:lang w:val="uk-UA"/>
        </w:rPr>
        <w:t>семестр 20</w:t>
      </w:r>
      <w:r w:rsidR="006B3972">
        <w:rPr>
          <w:b/>
          <w:bCs/>
          <w:lang w:val="uk-UA"/>
        </w:rPr>
        <w:t>2</w:t>
      </w:r>
      <w:r w:rsidRPr="00822AA0">
        <w:rPr>
          <w:b/>
          <w:bCs/>
        </w:rPr>
        <w:t>1</w:t>
      </w:r>
      <w:r w:rsidRPr="00822AA0">
        <w:rPr>
          <w:b/>
          <w:bCs/>
          <w:lang w:val="uk-UA"/>
        </w:rPr>
        <w:t>-20</w:t>
      </w:r>
      <w:r w:rsidR="006B3972">
        <w:rPr>
          <w:b/>
          <w:bCs/>
          <w:lang w:val="uk-UA"/>
        </w:rPr>
        <w:t>22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0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2"/>
        <w:gridCol w:w="569"/>
        <w:gridCol w:w="3544"/>
        <w:gridCol w:w="3262"/>
        <w:gridCol w:w="3226"/>
      </w:tblGrid>
      <w:tr w:rsidR="00CB4AE6" w14:paraId="7DE5764A" w14:textId="77777777" w:rsidTr="00F1573A">
        <w:tc>
          <w:tcPr>
            <w:tcW w:w="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494DCCC0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4AE40" w14:textId="77777777" w:rsidR="00CB4AE6" w:rsidRDefault="00CB4AE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14:paraId="568DB88C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</w:t>
            </w:r>
            <w:r>
              <w:rPr>
                <w:b/>
                <w:bCs/>
                <w:lang w:val="uk-UA"/>
              </w:rPr>
              <w:t>27</w:t>
            </w:r>
            <w:r w:rsidR="00072D54">
              <w:rPr>
                <w:b/>
                <w:bCs/>
                <w:lang w:val="uk-UA"/>
              </w:rPr>
              <w:t>1</w:t>
            </w:r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14:paraId="15EDB0E6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ПЦБ</w:t>
            </w:r>
            <w:r w:rsidR="00072D54">
              <w:rPr>
                <w:b/>
                <w:bCs/>
                <w:lang w:val="uk-UA"/>
              </w:rPr>
              <w:t>- 2</w:t>
            </w:r>
            <w:r>
              <w:rPr>
                <w:b/>
                <w:bCs/>
                <w:lang w:val="uk-UA"/>
              </w:rPr>
              <w:t>72</w:t>
            </w:r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14:paraId="5AA81975" w14:textId="77777777" w:rsidR="00CB4AE6" w:rsidRDefault="006C240F" w:rsidP="006C240F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ПЦБ</w:t>
            </w:r>
            <w:r w:rsidR="00072D54">
              <w:rPr>
                <w:b/>
                <w:bCs/>
                <w:lang w:val="uk-UA"/>
              </w:rPr>
              <w:t xml:space="preserve"> -2</w:t>
            </w:r>
            <w:r>
              <w:rPr>
                <w:b/>
                <w:bCs/>
                <w:lang w:val="uk-UA"/>
              </w:rPr>
              <w:t>73</w:t>
            </w:r>
          </w:p>
        </w:tc>
      </w:tr>
      <w:tr w:rsidR="00FE4574" w:rsidRPr="00F1573A" w14:paraId="6EA868C8" w14:textId="77777777" w:rsidTr="00F1573A">
        <w:trPr>
          <w:trHeight w:val="556"/>
        </w:trPr>
        <w:tc>
          <w:tcPr>
            <w:tcW w:w="42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6F7FE73" w14:textId="77777777" w:rsidR="00FE4574" w:rsidRPr="00B63DB3" w:rsidRDefault="00FE4574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2E96E7F" w14:textId="77777777" w:rsidR="00FE4574" w:rsidRDefault="00FE4574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EE5D4F3" w14:textId="77777777" w:rsidR="00FE4574" w:rsidRDefault="00FE4574" w:rsidP="00F362FF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009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  <w:p w14:paraId="35E35E60" w14:textId="62274B09" w:rsidR="00FE4574" w:rsidRPr="007B55C4" w:rsidRDefault="00F1573A" w:rsidP="00F362FF">
            <w:pPr>
              <w:tabs>
                <w:tab w:val="left" w:pos="887"/>
              </w:tabs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" w:history="1">
              <w:r w:rsidR="00FE4574" w:rsidRPr="007B55C4">
                <w:rPr>
                  <w:rStyle w:val="a5"/>
                  <w:sz w:val="24"/>
                  <w:szCs w:val="24"/>
                </w:rPr>
                <w:t>https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FE4574" w:rsidRPr="007B55C4">
                <w:rPr>
                  <w:rStyle w:val="a5"/>
                  <w:sz w:val="24"/>
                  <w:szCs w:val="24"/>
                </w:rPr>
                <w:t>meet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4574" w:rsidRPr="007B55C4">
                <w:rPr>
                  <w:rStyle w:val="a5"/>
                  <w:sz w:val="24"/>
                  <w:szCs w:val="24"/>
                </w:rPr>
                <w:t>google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FE4574" w:rsidRPr="007B55C4">
                <w:rPr>
                  <w:rStyle w:val="a5"/>
                  <w:sz w:val="24"/>
                  <w:szCs w:val="24"/>
                </w:rPr>
                <w:t>com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FE4574" w:rsidRPr="007B55C4">
                <w:rPr>
                  <w:rStyle w:val="a5"/>
                  <w:sz w:val="24"/>
                  <w:szCs w:val="24"/>
                </w:rPr>
                <w:t>ahy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FE4574" w:rsidRPr="007B55C4">
                <w:rPr>
                  <w:rStyle w:val="a5"/>
                  <w:sz w:val="24"/>
                  <w:szCs w:val="24"/>
                </w:rPr>
                <w:t>unpv</w:t>
              </w:r>
              <w:r w:rsidR="00FE4574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FE4574" w:rsidRPr="007B55C4">
                <w:rPr>
                  <w:rStyle w:val="a5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56028C" w:rsidRPr="00F1573A" w14:paraId="05F7DC66" w14:textId="77777777" w:rsidTr="00F1573A"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BDFFFF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712B92C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8A4FEF" w14:textId="77777777" w:rsidR="00FE4574" w:rsidRDefault="00FE4574" w:rsidP="00FE4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</w:t>
            </w:r>
            <w:r>
              <w:rPr>
                <w:bCs/>
                <w:sz w:val="16"/>
                <w:szCs w:val="16"/>
                <w:lang w:val="uk-UA"/>
              </w:rPr>
              <w:t xml:space="preserve"> Л 34 год     ШЕВЧЕНКО Т.І.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  <w:p w14:paraId="48F1F95A" w14:textId="47293281" w:rsidR="000A25E0" w:rsidRPr="000A25E0" w:rsidRDefault="00F1573A" w:rsidP="00FE45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" w:history="1">
              <w:r w:rsidR="00FE4574">
                <w:rPr>
                  <w:rStyle w:val="a5"/>
                  <w:sz w:val="24"/>
                  <w:szCs w:val="24"/>
                </w:rPr>
                <w:t>https</w:t>
              </w:r>
              <w:r w:rsidR="00FE4574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FE4574">
                <w:rPr>
                  <w:rStyle w:val="a5"/>
                  <w:sz w:val="24"/>
                  <w:szCs w:val="24"/>
                  <w:lang w:val="uk-UA"/>
                </w:rPr>
                <w:t>exe-rkdn-kyd</w:t>
              </w:r>
              <w:proofErr w:type="spellEnd"/>
            </w:hyperlink>
          </w:p>
        </w:tc>
      </w:tr>
      <w:tr w:rsidR="0056028C" w:rsidRPr="00F1573A" w14:paraId="05E4561A" w14:textId="77777777" w:rsidTr="00F1573A">
        <w:trPr>
          <w:trHeight w:val="35"/>
        </w:trPr>
        <w:tc>
          <w:tcPr>
            <w:tcW w:w="422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3ACCCA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DCF1B61" w14:textId="29658A35" w:rsidR="0056028C" w:rsidRPr="00FD7717" w:rsidRDefault="00F362FF" w:rsidP="00884378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FD7717">
              <w:rPr>
                <w:b/>
                <w:bCs/>
                <w:sz w:val="20"/>
                <w:szCs w:val="20"/>
                <w:lang w:val="uk-UA"/>
              </w:rPr>
              <w:t>5-6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351CEF" w14:textId="77777777" w:rsidR="00FE4574" w:rsidRDefault="00FE4574" w:rsidP="00FE457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7D5A2257" w14:textId="75A3D4C9" w:rsidR="0056028C" w:rsidRPr="00D4195B" w:rsidRDefault="00F1573A" w:rsidP="00FE457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6" w:history="1">
              <w:r w:rsidR="00FE4574">
                <w:rPr>
                  <w:rStyle w:val="a5"/>
                  <w:shd w:val="clear" w:color="auto" w:fill="FFFFFF"/>
                </w:rPr>
                <w:t>http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FE4574">
                <w:rPr>
                  <w:rStyle w:val="a5"/>
                  <w:shd w:val="clear" w:color="auto" w:fill="FFFFFF"/>
                </w:rPr>
                <w:t>meet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FE4574">
                <w:rPr>
                  <w:rStyle w:val="a5"/>
                  <w:shd w:val="clear" w:color="auto" w:fill="FFFFFF"/>
                </w:rPr>
                <w:t>google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FE4574">
                <w:rPr>
                  <w:rStyle w:val="a5"/>
                  <w:shd w:val="clear" w:color="auto" w:fill="FFFFFF"/>
                </w:rPr>
                <w:t>com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FE4574">
                <w:rPr>
                  <w:rStyle w:val="a5"/>
                  <w:shd w:val="clear" w:color="auto" w:fill="FFFFFF"/>
                </w:rPr>
                <w:t>yxp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FE4574">
                <w:rPr>
                  <w:rStyle w:val="a5"/>
                  <w:shd w:val="clear" w:color="auto" w:fill="FFFFFF"/>
                </w:rPr>
                <w:t>eueg</w:t>
              </w:r>
              <w:r w:rsidR="00FE4574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FE4574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</w:p>
        </w:tc>
      </w:tr>
      <w:tr w:rsidR="0056028C" w:rsidRPr="00F1573A" w14:paraId="2FB08BC4" w14:textId="77777777" w:rsidTr="00F1573A">
        <w:trPr>
          <w:trHeight w:val="364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3C7C58A" w14:textId="77777777" w:rsidR="0056028C" w:rsidRDefault="0056028C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1F20B69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1D05AF" w14:textId="77777777" w:rsidR="0056028C" w:rsidRDefault="0056028C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Л 24 год</w:t>
            </w:r>
            <w:r w:rsidR="00AC1B0A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МОСІЧЕВА    </w:t>
            </w:r>
            <w:r w:rsidRPr="0098087A"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60581F2B" w14:textId="3B6FF965" w:rsidR="00020208" w:rsidRPr="00020208" w:rsidRDefault="00F1573A" w:rsidP="00F362F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7" w:history="1">
              <w:r w:rsidR="00020208" w:rsidRPr="00020208">
                <w:rPr>
                  <w:rStyle w:val="a5"/>
                  <w:sz w:val="24"/>
                  <w:szCs w:val="24"/>
                </w:rPr>
                <w:t>https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020208" w:rsidRPr="00020208">
                <w:rPr>
                  <w:rStyle w:val="a5"/>
                  <w:sz w:val="24"/>
                  <w:szCs w:val="24"/>
                </w:rPr>
                <w:t>meet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20208" w:rsidRPr="00020208">
                <w:rPr>
                  <w:rStyle w:val="a5"/>
                  <w:sz w:val="24"/>
                  <w:szCs w:val="24"/>
                </w:rPr>
                <w:t>google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20208" w:rsidRPr="00020208">
                <w:rPr>
                  <w:rStyle w:val="a5"/>
                  <w:sz w:val="24"/>
                  <w:szCs w:val="24"/>
                </w:rPr>
                <w:t>com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020208" w:rsidRPr="00020208">
                <w:rPr>
                  <w:rStyle w:val="a5"/>
                  <w:sz w:val="24"/>
                  <w:szCs w:val="24"/>
                </w:rPr>
                <w:t>bac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020208" w:rsidRPr="00020208">
                <w:rPr>
                  <w:rStyle w:val="a5"/>
                  <w:sz w:val="24"/>
                  <w:szCs w:val="24"/>
                </w:rPr>
                <w:t>htjx</w:t>
              </w:r>
              <w:r w:rsidR="00020208" w:rsidRPr="00020208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020208" w:rsidRPr="00020208">
                <w:rPr>
                  <w:rStyle w:val="a5"/>
                  <w:sz w:val="24"/>
                  <w:szCs w:val="24"/>
                </w:rPr>
                <w:t>hjq</w:t>
              </w:r>
              <w:proofErr w:type="spellEnd"/>
            </w:hyperlink>
          </w:p>
        </w:tc>
      </w:tr>
      <w:tr w:rsidR="0056028C" w:rsidRPr="00F1573A" w14:paraId="4841179D" w14:textId="77777777" w:rsidTr="00F1573A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2EE9B32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6C4A176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D9F38" w14:textId="77777777" w:rsidR="0056028C" w:rsidRDefault="0056028C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01.03 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Психологія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335</w:t>
            </w:r>
          </w:p>
          <w:p w14:paraId="43EBCDC0" w14:textId="151BCE6A" w:rsidR="00020208" w:rsidRPr="00F362FF" w:rsidRDefault="00F1573A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8" w:history="1"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56028C" w:rsidRPr="00F1573A" w14:paraId="701F3703" w14:textId="77777777" w:rsidTr="00F1573A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433CC36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22DF5DA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2" w:type="dxa"/>
            <w:gridSpan w:val="3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4943CF" w14:textId="77777777" w:rsidR="0056028C" w:rsidRDefault="0056028C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Водопостачання та водовідведення   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       ГРАЧОВ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СТ201</w:t>
            </w:r>
          </w:p>
          <w:p w14:paraId="7E93332D" w14:textId="56BB1B96" w:rsidR="00020208" w:rsidRPr="00020208" w:rsidRDefault="00F1573A" w:rsidP="00F362F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9" w:history="1"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56028C" w:rsidRPr="00F1573A" w14:paraId="4EEDC227" w14:textId="77777777" w:rsidTr="00F1573A">
        <w:trPr>
          <w:trHeight w:val="31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88E5D0E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94E2BE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C1AC416" w14:textId="77777777" w:rsidR="0056028C" w:rsidRDefault="0056028C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</w:t>
            </w:r>
            <w:r>
              <w:rPr>
                <w:bCs/>
                <w:sz w:val="16"/>
                <w:szCs w:val="16"/>
                <w:lang w:val="uk-UA"/>
              </w:rPr>
              <w:t xml:space="preserve">Л 28 год               КОРНЄЄВА        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433</w:t>
            </w:r>
          </w:p>
          <w:p w14:paraId="5AAA3630" w14:textId="01BCBDC8" w:rsidR="00B37B2C" w:rsidRPr="00B37B2C" w:rsidRDefault="00F1573A" w:rsidP="00B37B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10" w:history="1">
              <w:r w:rsidR="00B37B2C" w:rsidRPr="00821902">
                <w:rPr>
                  <w:rStyle w:val="a5"/>
                  <w:lang w:val="en-US"/>
                </w:rPr>
                <w:t>https</w:t>
              </w:r>
              <w:r w:rsidR="00B37B2C" w:rsidRPr="00821902">
                <w:rPr>
                  <w:rStyle w:val="a5"/>
                  <w:lang w:val="uk-UA"/>
                </w:rPr>
                <w:t>://</w:t>
              </w:r>
              <w:r w:rsidR="00B37B2C" w:rsidRPr="00821902">
                <w:rPr>
                  <w:rStyle w:val="a5"/>
                  <w:lang w:val="en-US"/>
                </w:rPr>
                <w:t>meet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google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com</w:t>
              </w:r>
              <w:r w:rsidR="00B37B2C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yxu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dwni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jrk</w:t>
              </w:r>
              <w:proofErr w:type="spellEnd"/>
            </w:hyperlink>
          </w:p>
        </w:tc>
      </w:tr>
      <w:tr w:rsidR="0056028C" w:rsidRPr="00F1573A" w14:paraId="719294AC" w14:textId="77777777" w:rsidTr="00F1573A">
        <w:trPr>
          <w:trHeight w:val="20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23E2F88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6B23451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FB43E9E" w14:textId="32AB49A9" w:rsidR="0056028C" w:rsidRDefault="0056028C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16год    </w:t>
            </w:r>
            <w:r w:rsidR="0019063B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/>
                <w:bCs/>
                <w:sz w:val="16"/>
                <w:szCs w:val="16"/>
                <w:lang w:val="uk-UA"/>
              </w:rPr>
              <w:t>ГС801</w:t>
            </w:r>
          </w:p>
          <w:p w14:paraId="3C6E612B" w14:textId="00045610" w:rsidR="003C702C" w:rsidRPr="00F362FF" w:rsidRDefault="00F1573A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1" w:history="1"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2A603F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2A603F" w:rsidRPr="009929D2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56028C" w:rsidRPr="00F1573A" w14:paraId="4E4CBC12" w14:textId="77777777" w:rsidTr="00F1573A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5E7376" w14:textId="77777777" w:rsidR="0056028C" w:rsidRDefault="0056028C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5803BC7" w14:textId="77777777" w:rsidR="0056028C" w:rsidRDefault="0056028C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8206D4" w14:textId="77777777" w:rsidR="0056028C" w:rsidRPr="00D4195B" w:rsidRDefault="0056028C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1B5916" w:rsidRPr="00F1573A" w14:paraId="7C076718" w14:textId="77777777" w:rsidTr="00F1573A">
        <w:trPr>
          <w:trHeight w:val="849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0D7DC32" w14:textId="77777777" w:rsidR="001B5916" w:rsidRDefault="001B59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4276C51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17732689" w14:textId="7F03E53F" w:rsidR="001B5916" w:rsidRPr="00D92E6F" w:rsidRDefault="001B5916" w:rsidP="003E01D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Електропостачання і електрообладнання в буд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ві</w:t>
            </w:r>
          </w:p>
          <w:p w14:paraId="7571F163" w14:textId="77777777" w:rsidR="001B5916" w:rsidRDefault="001B5916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ЗАГИНАЙЛО/БОГДАН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  <w:p w14:paraId="527C4DB2" w14:textId="32D66B7E" w:rsidR="0000123F" w:rsidRDefault="00F1573A" w:rsidP="00F362FF">
            <w:pPr>
              <w:jc w:val="center"/>
              <w:rPr>
                <w:spacing w:val="4"/>
                <w:sz w:val="24"/>
                <w:szCs w:val="24"/>
                <w:shd w:val="clear" w:color="auto" w:fill="FFFFFF"/>
                <w:lang w:val="uk-UA"/>
              </w:rPr>
            </w:pPr>
            <w:hyperlink r:id="rId12" w:history="1">
              <w:r w:rsidR="0000123F" w:rsidRPr="00821902">
                <w:rPr>
                  <w:rStyle w:val="a5"/>
                  <w:spacing w:val="4"/>
                  <w:shd w:val="clear" w:color="auto" w:fill="FFFFFF"/>
                  <w:lang w:val="uk-UA"/>
                </w:rPr>
                <w:t>https://meet.google.com/oby-ywpg-kmd</w:t>
              </w:r>
            </w:hyperlink>
          </w:p>
          <w:p w14:paraId="2D8C4E9A" w14:textId="6D4B1637" w:rsidR="0000123F" w:rsidRPr="00F362FF" w:rsidRDefault="00F1573A" w:rsidP="00001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3" w:history="1">
              <w:r w:rsidR="0000123F" w:rsidRPr="00821902">
                <w:rPr>
                  <w:rStyle w:val="a5"/>
                  <w:lang w:val="uk-UA"/>
                </w:rPr>
                <w:t>https://meet.google.com/syf-adwt-rvt</w:t>
              </w:r>
            </w:hyperlink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7AB0273C" w14:textId="77777777" w:rsidR="001B5916" w:rsidRPr="00D92E6F" w:rsidRDefault="001B5916" w:rsidP="005C0EF0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Інженерна геологія: основи механіки ґрунтів</w:t>
            </w:r>
            <w:r w:rsidRPr="00D92E6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155BB12F" w14:textId="77777777" w:rsidR="001B5916" w:rsidRDefault="001B5916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НОВСЬКИЙ В.О. 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2D70926D" w14:textId="22327FE4" w:rsidR="003C702C" w:rsidRPr="00F362FF" w:rsidRDefault="00F1573A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4" w:history="1">
              <w:r w:rsidRPr="00862A98">
                <w:rPr>
                  <w:rStyle w:val="a5"/>
                  <w:lang w:val="uk-UA"/>
                </w:rPr>
                <w:t>https://meet.google.com/dji-enjm-vah</w:t>
              </w:r>
            </w:hyperlink>
          </w:p>
        </w:tc>
        <w:tc>
          <w:tcPr>
            <w:tcW w:w="3226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2AE1924" w14:textId="77777777" w:rsidR="001B5916" w:rsidRDefault="001B5916" w:rsidP="00B37B2C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1B5916" w:rsidRPr="00F1573A" w14:paraId="2D53970A" w14:textId="77777777" w:rsidTr="00F1573A">
        <w:trPr>
          <w:trHeight w:val="699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30B0EF0" w14:textId="77777777" w:rsidR="001B5916" w:rsidRDefault="001B591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A48D38C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76E86AD6" w14:textId="0DB45658" w:rsidR="001B5916" w:rsidRPr="00D92E6F" w:rsidRDefault="001B5916" w:rsidP="005E47D7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Електропостачання і електрообладнання в буд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ві</w:t>
            </w:r>
          </w:p>
          <w:p w14:paraId="6B47AD9D" w14:textId="77777777" w:rsidR="001B5916" w:rsidRDefault="001B5916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     ЗАГИНАЙЛО   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  <w:p w14:paraId="335AC218" w14:textId="17547029" w:rsidR="0000123F" w:rsidRPr="00F362FF" w:rsidRDefault="00F1573A" w:rsidP="00001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5" w:history="1">
              <w:r w:rsidR="0000123F" w:rsidRPr="00821902">
                <w:rPr>
                  <w:rStyle w:val="a5"/>
                  <w:spacing w:val="4"/>
                  <w:shd w:val="clear" w:color="auto" w:fill="FFFFFF"/>
                  <w:lang w:val="uk-UA"/>
                </w:rPr>
                <w:t>https://meet.google.com/oby-ywpg-kmd</w:t>
              </w:r>
            </w:hyperlink>
          </w:p>
        </w:tc>
        <w:tc>
          <w:tcPr>
            <w:tcW w:w="3262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BD4E058" w14:textId="77777777" w:rsidR="001B5916" w:rsidRPr="0083513C" w:rsidRDefault="001B5916" w:rsidP="00884378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70AF70B3" w14:textId="77777777" w:rsidR="001B5916" w:rsidRPr="00D92E6F" w:rsidRDefault="001B5916" w:rsidP="00C40975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Інженерна геологія: основи механіки ґрунтів</w:t>
            </w:r>
            <w:r w:rsidRPr="00D92E6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59B6FB6B" w14:textId="77777777" w:rsidR="001B5916" w:rsidRDefault="001B5916" w:rsidP="00F362F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НОВСЬКИЙ В.О.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6E6B817D" w14:textId="54B22588" w:rsidR="003C702C" w:rsidRPr="003C702C" w:rsidRDefault="00F1573A" w:rsidP="00F362FF">
            <w:pPr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>
              <w:fldChar w:fldCharType="begin"/>
            </w:r>
            <w:r w:rsidRPr="00F1573A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F1573A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F1573A">
              <w:rPr>
                <w:lang w:val="uk-UA"/>
              </w:rPr>
              <w:instrText>://</w:instrText>
            </w:r>
            <w:r>
              <w:instrText>meet</w:instrText>
            </w:r>
            <w:r w:rsidRPr="00F1573A">
              <w:rPr>
                <w:lang w:val="uk-UA"/>
              </w:rPr>
              <w:instrText>.</w:instrText>
            </w:r>
            <w:r>
              <w:instrText>google</w:instrText>
            </w:r>
            <w:r w:rsidRPr="00F1573A">
              <w:rPr>
                <w:lang w:val="uk-UA"/>
              </w:rPr>
              <w:instrText>.</w:instrText>
            </w:r>
            <w:r>
              <w:instrText>com</w:instrText>
            </w:r>
            <w:r w:rsidRPr="00F1573A">
              <w:rPr>
                <w:lang w:val="uk-UA"/>
              </w:rPr>
              <w:instrText>/</w:instrText>
            </w:r>
            <w:r>
              <w:instrText>dji</w:instrText>
            </w:r>
            <w:r w:rsidRPr="00F1573A">
              <w:rPr>
                <w:lang w:val="uk-UA"/>
              </w:rPr>
              <w:instrText>-</w:instrText>
            </w:r>
            <w:r>
              <w:instrText>enjm</w:instrText>
            </w:r>
            <w:r w:rsidRPr="00F1573A">
              <w:rPr>
                <w:lang w:val="uk-UA"/>
              </w:rPr>
              <w:instrText>-</w:instrText>
            </w:r>
            <w:r>
              <w:instrText>vah</w:instrText>
            </w:r>
            <w:r w:rsidRPr="00F1573A">
              <w:rPr>
                <w:lang w:val="uk-UA"/>
              </w:rPr>
              <w:instrText xml:space="preserve">" </w:instrText>
            </w:r>
            <w:r>
              <w:fldChar w:fldCharType="separate"/>
            </w:r>
            <w:r w:rsidRPr="00862A98">
              <w:rPr>
                <w:rStyle w:val="a5"/>
                <w:lang w:val="uk-UA"/>
              </w:rPr>
              <w:t>https://meet.google.com/dji-enjm-vah</w:t>
            </w:r>
            <w:r>
              <w:rPr>
                <w:rStyle w:val="a5"/>
                <w:lang w:val="uk-UA"/>
              </w:rPr>
              <w:fldChar w:fldCharType="end"/>
            </w:r>
          </w:p>
        </w:tc>
      </w:tr>
      <w:tr w:rsidR="001B5916" w:rsidRPr="00B37B2C" w14:paraId="13774AFE" w14:textId="77777777" w:rsidTr="00F1573A">
        <w:trPr>
          <w:trHeight w:val="64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AD63392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685592F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4BB1E57" w14:textId="77777777" w:rsidR="001B5916" w:rsidRPr="00D92E6F" w:rsidRDefault="001B5916" w:rsidP="00B37B2C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Архітектура будівель і споруд  </w:t>
            </w:r>
          </w:p>
          <w:p w14:paraId="5987C745" w14:textId="77777777" w:rsidR="001B5916" w:rsidRDefault="001B5916" w:rsidP="00B37B2C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ВАРИЧ </w:t>
            </w:r>
            <w:r>
              <w:rPr>
                <w:b/>
                <w:bCs/>
                <w:sz w:val="16"/>
                <w:szCs w:val="16"/>
                <w:lang w:val="uk-UA"/>
              </w:rPr>
              <w:t>а427</w:t>
            </w:r>
          </w:p>
          <w:p w14:paraId="48F48FD6" w14:textId="18576797" w:rsidR="001B5916" w:rsidRPr="00957F5B" w:rsidRDefault="00F1573A" w:rsidP="00B37B2C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00123F" w:rsidRPr="008711C8">
                <w:rPr>
                  <w:rStyle w:val="a5"/>
                  <w:sz w:val="24"/>
                  <w:szCs w:val="24"/>
                  <w:lang w:val="uk-UA"/>
                </w:rPr>
                <w:t>https://meet.google.com/jzh-qvzy-rpi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3EE28D" w14:textId="7A7C0F6B" w:rsidR="001B5916" w:rsidRPr="00D92E6F" w:rsidRDefault="001B5916" w:rsidP="00F362FF">
            <w:pPr>
              <w:ind w:left="-113" w:right="-102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Електропостачання і електрообладнання в буд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ві</w:t>
            </w:r>
          </w:p>
          <w:p w14:paraId="74AC788A" w14:textId="6D62EC0A" w:rsidR="0000123F" w:rsidRDefault="001B5916" w:rsidP="0000123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8г,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8г  ЗАГИНАЙЛО/БОГДАН </w:t>
            </w:r>
            <w:r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  <w:p w14:paraId="16BC0016" w14:textId="17994118" w:rsidR="0000123F" w:rsidRDefault="00F1573A" w:rsidP="0000123F">
            <w:pPr>
              <w:jc w:val="center"/>
              <w:rPr>
                <w:spacing w:val="4"/>
                <w:sz w:val="24"/>
                <w:szCs w:val="24"/>
                <w:shd w:val="clear" w:color="auto" w:fill="FFFFFF"/>
                <w:lang w:val="uk-UA"/>
              </w:rPr>
            </w:pPr>
            <w:hyperlink r:id="rId17" w:history="1">
              <w:r w:rsidR="0000123F" w:rsidRPr="00821902">
                <w:rPr>
                  <w:rStyle w:val="a5"/>
                  <w:spacing w:val="4"/>
                  <w:shd w:val="clear" w:color="auto" w:fill="FFFFFF"/>
                  <w:lang w:val="uk-UA"/>
                </w:rPr>
                <w:t>https://meet.google.com/oby-ywpg-kmd</w:t>
              </w:r>
            </w:hyperlink>
          </w:p>
          <w:p w14:paraId="31443D12" w14:textId="455BFAAC" w:rsidR="001B5916" w:rsidRPr="00F362FF" w:rsidRDefault="00F1573A" w:rsidP="0000123F">
            <w:pPr>
              <w:ind w:left="-113" w:right="-102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18" w:history="1">
              <w:r w:rsidR="0000123F" w:rsidRPr="00821902">
                <w:rPr>
                  <w:rStyle w:val="a5"/>
                  <w:lang w:val="uk-UA"/>
                </w:rPr>
                <w:t>https://meet.google.com/syf-adwt-rvt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6DB2543A" w14:textId="77777777" w:rsidR="001B5916" w:rsidRPr="008E0371" w:rsidRDefault="001B5916" w:rsidP="00F362FF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СТОЛЕВИЧ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4CA28FE6" w14:textId="6F10AAF4" w:rsidR="00B37B2C" w:rsidRPr="008E0371" w:rsidRDefault="00F1573A" w:rsidP="00F362FF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19" w:history="1"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http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s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://meet.google.com/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hwv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ngdx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1B5916" w:rsidRPr="00B37B2C" w14:paraId="0C5DB1CF" w14:textId="77777777" w:rsidTr="00F1573A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2849CFB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487378E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7CE29" w14:textId="77777777" w:rsidR="001B5916" w:rsidRDefault="001B5916" w:rsidP="008C55AE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23.02   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226B0B6B" w14:textId="16B4F485" w:rsidR="00020208" w:rsidRDefault="00F1573A" w:rsidP="008C55AE">
            <w:pPr>
              <w:jc w:val="center"/>
              <w:rPr>
                <w:b/>
                <w:bCs/>
                <w:lang w:val="uk-UA"/>
              </w:rPr>
            </w:pPr>
            <w:hyperlink r:id="rId20" w:history="1"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DCD7246" w14:textId="13622F02" w:rsidR="003C702C" w:rsidRPr="00FF4617" w:rsidRDefault="003C702C" w:rsidP="00FF46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946EC17" w14:textId="77777777" w:rsidR="001B5916" w:rsidRPr="003C702C" w:rsidRDefault="001B5916" w:rsidP="00FF4617">
            <w:pPr>
              <w:jc w:val="center"/>
              <w:rPr>
                <w:b/>
                <w:bCs/>
                <w:sz w:val="16"/>
                <w:szCs w:val="16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СТОЛЕВИЧ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  <w:p w14:paraId="6DBD25BD" w14:textId="5BC3481C" w:rsidR="00B37B2C" w:rsidRPr="008E0371" w:rsidRDefault="00F1573A" w:rsidP="00FF4617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1" w:history="1"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http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s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://meet.google.com/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hwv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ngdx</w:t>
              </w:r>
              <w:r w:rsidR="00B37B2C">
                <w:rPr>
                  <w:rStyle w:val="a5"/>
                  <w:bCs/>
                  <w:sz w:val="24"/>
                  <w:szCs w:val="24"/>
                  <w:lang w:val="uk-UA"/>
                </w:rPr>
                <w:t>-</w:t>
              </w:r>
              <w:proofErr w:type="spellStart"/>
              <w:r w:rsidR="00B37B2C">
                <w:rPr>
                  <w:rStyle w:val="a5"/>
                  <w:bCs/>
                  <w:sz w:val="24"/>
                  <w:szCs w:val="24"/>
                  <w:lang w:val="en-US"/>
                </w:rPr>
                <w:t>chj</w:t>
              </w:r>
              <w:proofErr w:type="spellEnd"/>
            </w:hyperlink>
          </w:p>
        </w:tc>
      </w:tr>
      <w:tr w:rsidR="001B5916" w:rsidRPr="00F1573A" w14:paraId="1D5D794C" w14:textId="77777777" w:rsidTr="00F1573A">
        <w:trPr>
          <w:trHeight w:val="54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17B0647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7AC8E7C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26124B" w14:textId="7763DF8C" w:rsidR="001B5916" w:rsidRDefault="001B5916" w:rsidP="00FF46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</w:t>
            </w:r>
            <w:r>
              <w:rPr>
                <w:bCs/>
                <w:sz w:val="16"/>
                <w:szCs w:val="16"/>
                <w:lang w:val="uk-UA"/>
              </w:rPr>
              <w:t xml:space="preserve">             </w:t>
            </w:r>
            <w:r w:rsidRPr="00D92E6F">
              <w:rPr>
                <w:bCs/>
                <w:sz w:val="16"/>
                <w:szCs w:val="16"/>
                <w:lang w:val="uk-UA"/>
              </w:rPr>
              <w:t xml:space="preserve">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ГРАЧОВ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CB58B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5DFD0D10" w14:textId="0A207993" w:rsidR="00020208" w:rsidRPr="00FF4617" w:rsidRDefault="00F1573A" w:rsidP="00FF461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2" w:history="1"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6CA69CF" w14:textId="77777777" w:rsidR="001B5916" w:rsidRDefault="001B5916" w:rsidP="00C50EE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02.03   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4FEB131A" w14:textId="0D87DFAD" w:rsidR="00020208" w:rsidRDefault="00F1573A" w:rsidP="00C50EE7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0848A2B1" w14:textId="29CEBD1B" w:rsidR="001B5916" w:rsidRPr="00D92E6F" w:rsidRDefault="001B5916" w:rsidP="00FF4617">
            <w:pPr>
              <w:ind w:left="-107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Електропостачання і електрообладнання в буд</w:t>
            </w:r>
            <w:r>
              <w:rPr>
                <w:b/>
                <w:bCs/>
                <w:sz w:val="24"/>
                <w:szCs w:val="24"/>
                <w:lang w:val="uk-UA"/>
              </w:rPr>
              <w:t>-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ві</w:t>
            </w:r>
          </w:p>
          <w:p w14:paraId="48D4C148" w14:textId="77777777" w:rsidR="001B5916" w:rsidRDefault="001B5916" w:rsidP="00FF4617">
            <w:pPr>
              <w:ind w:lef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8 год,  ЗАГИНАЙЛО  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а314</w:t>
            </w:r>
          </w:p>
          <w:p w14:paraId="49E62670" w14:textId="2507C68B" w:rsidR="0000123F" w:rsidRPr="00FF4617" w:rsidRDefault="00F1573A" w:rsidP="00FF4617">
            <w:pPr>
              <w:ind w:left="-107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4" w:history="1">
              <w:r w:rsidR="0000123F" w:rsidRPr="00821902">
                <w:rPr>
                  <w:rStyle w:val="a5"/>
                  <w:spacing w:val="4"/>
                  <w:shd w:val="clear" w:color="auto" w:fill="FFFFFF"/>
                  <w:lang w:val="uk-UA"/>
                </w:rPr>
                <w:t>https://meet.google.com/oby-ywpg-kmd</w:t>
              </w:r>
            </w:hyperlink>
          </w:p>
        </w:tc>
      </w:tr>
      <w:tr w:rsidR="001B5916" w:rsidRPr="00F1573A" w14:paraId="556644ED" w14:textId="77777777" w:rsidTr="00F1573A">
        <w:trPr>
          <w:trHeight w:val="540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6030D96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2CF713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78A18D" w14:textId="77777777" w:rsidR="001B5916" w:rsidRDefault="001B5916" w:rsidP="00CA0451">
            <w:pPr>
              <w:jc w:val="center"/>
              <w:rPr>
                <w:b/>
                <w:bCs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</w:t>
            </w:r>
          </w:p>
          <w:p w14:paraId="5AB24315" w14:textId="3F335105" w:rsidR="001B5916" w:rsidRDefault="001B5916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  </w:t>
            </w:r>
            <w:r w:rsidR="00D95163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5C5EC16" w14:textId="0F6F9EE9" w:rsidR="003C702C" w:rsidRPr="00CA0451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5" w:history="1"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AE4B81F" w14:textId="5AAB29A9" w:rsidR="001B5916" w:rsidRDefault="001B5916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CA0451">
              <w:rPr>
                <w:b/>
                <w:bCs/>
                <w:sz w:val="24"/>
                <w:szCs w:val="24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 ГРАЧОВ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CB58B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FFF8780" w14:textId="53784E2F" w:rsidR="00020208" w:rsidRPr="00CA0451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6" w:history="1"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8FE197C" w14:textId="77777777" w:rsidR="001B5916" w:rsidRPr="00D92E6F" w:rsidRDefault="001B5916" w:rsidP="00137EBD">
            <w:pPr>
              <w:jc w:val="center"/>
              <w:rPr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Інженерна геологія: основи механіки ґрунтів</w:t>
            </w:r>
            <w:r w:rsidRPr="00D92E6F">
              <w:rPr>
                <w:bCs/>
                <w:sz w:val="24"/>
                <w:szCs w:val="24"/>
                <w:lang w:val="uk-UA"/>
              </w:rPr>
              <w:t xml:space="preserve"> </w:t>
            </w:r>
          </w:p>
          <w:p w14:paraId="47C2638B" w14:textId="77777777" w:rsidR="001B5916" w:rsidRDefault="001B5916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ВОЙТЕНКО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2D0FE238" w14:textId="0771AD6E" w:rsidR="003C702C" w:rsidRPr="00CA0451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27" w:history="1">
              <w:r w:rsidR="003C702C" w:rsidRPr="003C702C">
                <w:rPr>
                  <w:rStyle w:val="a5"/>
                  <w:sz w:val="24"/>
                  <w:szCs w:val="24"/>
                </w:rPr>
                <w:t>https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3C702C" w:rsidRPr="003C702C">
                <w:rPr>
                  <w:rStyle w:val="a5"/>
                  <w:sz w:val="24"/>
                  <w:szCs w:val="24"/>
                </w:rPr>
                <w:t>meet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google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com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3C702C" w:rsidRPr="003C702C">
                <w:rPr>
                  <w:rStyle w:val="a5"/>
                  <w:sz w:val="24"/>
                  <w:szCs w:val="24"/>
                </w:rPr>
                <w:t>bxm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3C702C" w:rsidRPr="003C702C">
                <w:rPr>
                  <w:rStyle w:val="a5"/>
                  <w:sz w:val="24"/>
                  <w:szCs w:val="24"/>
                </w:rPr>
                <w:t>xirp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3C702C" w:rsidRPr="003C702C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</w:tr>
      <w:tr w:rsidR="001B5916" w:rsidRPr="00F1573A" w14:paraId="5276485A" w14:textId="77777777" w:rsidTr="00F1573A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F6F15FB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AB2EDF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4186ADC" w14:textId="09138660" w:rsidR="001B5916" w:rsidRPr="008E0371" w:rsidRDefault="001B5916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r w:rsidRPr="0000123F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    КОВТУНЕНКО       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7E6049"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6445004F" w14:textId="4A8B708A" w:rsidR="00B37B2C" w:rsidRPr="008E0371" w:rsidRDefault="00F1573A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28" w:history="1">
              <w:r w:rsidR="00B37B2C">
                <w:rPr>
                  <w:rStyle w:val="a5"/>
                  <w:sz w:val="24"/>
                  <w:szCs w:val="24"/>
                  <w:lang w:val="uk-UA"/>
                </w:rPr>
                <w:t>https://meet.google.com/npa-mafq-vrf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1123C81" w14:textId="77777777" w:rsidR="001B5916" w:rsidRDefault="001B5916" w:rsidP="000004F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Архітектура будівель і споруд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ПІЩЕВ   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379BA13A" w14:textId="4C51E782" w:rsidR="0000123F" w:rsidRPr="000004F1" w:rsidRDefault="00F1573A" w:rsidP="00CE1EAF">
            <w:pPr>
              <w:jc w:val="center"/>
              <w:rPr>
                <w:bCs/>
                <w:sz w:val="24"/>
                <w:szCs w:val="24"/>
                <w:lang w:val="uk-UA"/>
              </w:rPr>
            </w:pPr>
            <w:hyperlink r:id="rId29" w:history="1">
              <w:r w:rsidR="0000123F" w:rsidRPr="00821902">
                <w:rPr>
                  <w:rStyle w:val="a5"/>
                </w:rPr>
                <w:t>https</w:t>
              </w:r>
              <w:r w:rsidR="0000123F" w:rsidRPr="00821902">
                <w:rPr>
                  <w:rStyle w:val="a5"/>
                  <w:lang w:val="uk-UA"/>
                </w:rPr>
                <w:t>://</w:t>
              </w:r>
              <w:r w:rsidR="0000123F" w:rsidRPr="00821902">
                <w:rPr>
                  <w:rStyle w:val="a5"/>
                </w:rPr>
                <w:t>meet</w:t>
              </w:r>
              <w:r w:rsidR="0000123F" w:rsidRPr="00821902">
                <w:rPr>
                  <w:rStyle w:val="a5"/>
                  <w:lang w:val="uk-UA"/>
                </w:rPr>
                <w:t>.</w:t>
              </w:r>
              <w:r w:rsidR="0000123F" w:rsidRPr="00821902">
                <w:rPr>
                  <w:rStyle w:val="a5"/>
                </w:rPr>
                <w:t>google</w:t>
              </w:r>
              <w:r w:rsidR="0000123F" w:rsidRPr="00821902">
                <w:rPr>
                  <w:rStyle w:val="a5"/>
                  <w:lang w:val="uk-UA"/>
                </w:rPr>
                <w:t>.</w:t>
              </w:r>
              <w:r w:rsidR="0000123F" w:rsidRPr="00821902">
                <w:rPr>
                  <w:rStyle w:val="a5"/>
                </w:rPr>
                <w:t>com</w:t>
              </w:r>
              <w:r w:rsidR="0000123F" w:rsidRPr="00821902">
                <w:rPr>
                  <w:rStyle w:val="a5"/>
                  <w:lang w:val="uk-UA"/>
                </w:rPr>
                <w:t>/</w:t>
              </w:r>
              <w:r w:rsidR="0000123F" w:rsidRPr="00821902">
                <w:rPr>
                  <w:rStyle w:val="a5"/>
                </w:rPr>
                <w:t>hoh</w:t>
              </w:r>
              <w:r w:rsidR="0000123F" w:rsidRPr="00821902">
                <w:rPr>
                  <w:rStyle w:val="a5"/>
                  <w:lang w:val="uk-UA"/>
                </w:rPr>
                <w:t>-</w:t>
              </w:r>
              <w:r w:rsidR="0000123F" w:rsidRPr="00821902">
                <w:rPr>
                  <w:rStyle w:val="a5"/>
                </w:rPr>
                <w:t>qugi</w:t>
              </w:r>
              <w:r w:rsidR="0000123F" w:rsidRPr="00821902">
                <w:rPr>
                  <w:rStyle w:val="a5"/>
                  <w:lang w:val="uk-UA"/>
                </w:rPr>
                <w:t>-</w:t>
              </w:r>
              <w:r w:rsidR="0000123F" w:rsidRPr="00821902">
                <w:rPr>
                  <w:rStyle w:val="a5"/>
                </w:rPr>
                <w:t>kz</w:t>
              </w:r>
              <w:r w:rsidR="0000123F" w:rsidRPr="00821902">
                <w:rPr>
                  <w:rStyle w:val="a5"/>
                  <w:lang w:val="en-US"/>
                </w:rPr>
                <w:t>c</w:t>
              </w:r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09CACEB" w14:textId="77777777" w:rsidR="001B5916" w:rsidRDefault="001B5916" w:rsidP="00957F5B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02.03   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Психологія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БИКОВА    </w:t>
            </w:r>
            <w:r w:rsidRPr="00B65243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330</w:t>
            </w:r>
          </w:p>
          <w:p w14:paraId="6885074F" w14:textId="115E89C4" w:rsidR="00020208" w:rsidRPr="00957F5B" w:rsidRDefault="00F1573A" w:rsidP="00957F5B">
            <w:pPr>
              <w:jc w:val="center"/>
              <w:rPr>
                <w:bCs/>
                <w:color w:val="C00000"/>
                <w:lang w:val="uk-UA"/>
              </w:rPr>
            </w:pPr>
            <w:hyperlink r:id="rId30" w:history="1"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https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://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meet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google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.</w:t>
              </w:r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com</w:t>
              </w:r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/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fxr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tove</w:t>
              </w:r>
              <w:proofErr w:type="spellEnd"/>
              <w:r w:rsidR="00020208" w:rsidRPr="00020208">
                <w:rPr>
                  <w:rStyle w:val="a5"/>
                  <w:sz w:val="24"/>
                  <w:szCs w:val="24"/>
                  <w:shd w:val="clear" w:color="auto" w:fill="FFFFFF"/>
                  <w:lang w:val="uk-UA"/>
                </w:rPr>
                <w:t>-</w:t>
              </w:r>
              <w:proofErr w:type="spellStart"/>
              <w:r w:rsidR="00020208">
                <w:rPr>
                  <w:rStyle w:val="a5"/>
                  <w:sz w:val="24"/>
                  <w:szCs w:val="24"/>
                  <w:shd w:val="clear" w:color="auto" w:fill="FFFFFF"/>
                  <w:lang w:val="en-US"/>
                </w:rPr>
                <w:t>dmz</w:t>
              </w:r>
              <w:proofErr w:type="spellEnd"/>
            </w:hyperlink>
          </w:p>
        </w:tc>
      </w:tr>
      <w:tr w:rsidR="001B5916" w:rsidRPr="00F1573A" w14:paraId="0972EC5C" w14:textId="77777777" w:rsidTr="00F1573A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278B1" w14:textId="77777777" w:rsidR="001B5916" w:rsidRDefault="001B591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9CE988" w14:textId="77777777" w:rsidR="001B5916" w:rsidRDefault="001B5916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7F4C76" w14:textId="6D7BF4EE" w:rsidR="00B37B2C" w:rsidRPr="00CD29B8" w:rsidRDefault="00B37B2C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2D545F" w14:textId="77777777" w:rsidR="001B5916" w:rsidRDefault="001B5916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     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ВОЙТЕНКО </w:t>
            </w:r>
            <w:r>
              <w:rPr>
                <w:b/>
                <w:bCs/>
                <w:sz w:val="16"/>
                <w:szCs w:val="16"/>
                <w:lang w:val="uk-UA"/>
              </w:rPr>
              <w:t>ГС605</w:t>
            </w:r>
          </w:p>
          <w:p w14:paraId="674D5322" w14:textId="6D0A85F8" w:rsidR="003C702C" w:rsidRPr="00CA0451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1" w:history="1">
              <w:r w:rsidR="003C702C" w:rsidRPr="003C702C">
                <w:rPr>
                  <w:rStyle w:val="a5"/>
                  <w:sz w:val="24"/>
                  <w:szCs w:val="24"/>
                </w:rPr>
                <w:t>https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3C702C" w:rsidRPr="003C702C">
                <w:rPr>
                  <w:rStyle w:val="a5"/>
                  <w:sz w:val="24"/>
                  <w:szCs w:val="24"/>
                </w:rPr>
                <w:t>meet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google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com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3C702C" w:rsidRPr="003C702C">
                <w:rPr>
                  <w:rStyle w:val="a5"/>
                  <w:sz w:val="24"/>
                  <w:szCs w:val="24"/>
                </w:rPr>
                <w:t>bxm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3C702C" w:rsidRPr="003C702C">
                <w:rPr>
                  <w:rStyle w:val="a5"/>
                  <w:sz w:val="24"/>
                  <w:szCs w:val="24"/>
                </w:rPr>
                <w:t>xirp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3C702C" w:rsidRPr="003C702C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  <w:tc>
          <w:tcPr>
            <w:tcW w:w="3226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495C4182" w14:textId="494162D6" w:rsidR="001B5916" w:rsidRDefault="001B5916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Водопостачання та водовідведення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ГРАЧОВ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СТ20</w:t>
            </w:r>
            <w:r w:rsidR="00CB58B9"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14:paraId="3BAA25A5" w14:textId="7349E94C" w:rsidR="00020208" w:rsidRPr="00CA0451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2" w:history="1"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https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://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meet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google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.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com</w:t>
              </w:r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/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aoo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pqut</w:t>
              </w:r>
              <w:proofErr w:type="spellEnd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uk-UA" w:eastAsia="en-US"/>
                </w:rPr>
                <w:t>-</w:t>
              </w:r>
              <w:proofErr w:type="spellStart"/>
              <w:r w:rsidR="00020208" w:rsidRPr="00020208">
                <w:rPr>
                  <w:color w:val="0000FF"/>
                  <w:sz w:val="24"/>
                  <w:szCs w:val="24"/>
                  <w:u w:val="single"/>
                  <w:lang w:val="en-US" w:eastAsia="en-US"/>
                </w:rPr>
                <w:t>rxi</w:t>
              </w:r>
              <w:proofErr w:type="spellEnd"/>
            </w:hyperlink>
          </w:p>
        </w:tc>
      </w:tr>
      <w:tr w:rsidR="003855EB" w:rsidRPr="00CE1EAF" w14:paraId="4570DEB8" w14:textId="77777777" w:rsidTr="00F1573A">
        <w:trPr>
          <w:trHeight w:val="2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8E2287E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7381D8D" w14:textId="77777777" w:rsidR="003855EB" w:rsidRDefault="003855EB" w:rsidP="001B5916">
            <w:pPr>
              <w:ind w:left="-98" w:right="-108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47702FB8" w14:textId="77777777" w:rsidR="007E6049" w:rsidRPr="008E0371" w:rsidRDefault="007E6049" w:rsidP="007E6049">
            <w:pPr>
              <w:jc w:val="center"/>
              <w:rPr>
                <w:b/>
                <w:bCs/>
                <w:sz w:val="16"/>
                <w:szCs w:val="16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КОВТУНЕНКО/КОВРОВ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35E376FE" w14:textId="77777777" w:rsidR="007E6049" w:rsidRPr="007E6049" w:rsidRDefault="00F1573A" w:rsidP="007E6049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33" w:history="1">
              <w:r w:rsidR="007E6049" w:rsidRPr="007E6049">
                <w:rPr>
                  <w:rStyle w:val="a5"/>
                  <w:sz w:val="20"/>
                  <w:szCs w:val="20"/>
                  <w:lang w:val="uk-UA"/>
                </w:rPr>
                <w:t>https://meet.google.com/npa-mafq-vrf</w:t>
              </w:r>
            </w:hyperlink>
          </w:p>
          <w:p w14:paraId="7ED27167" w14:textId="7258BD3F" w:rsidR="003855EB" w:rsidRPr="0098087A" w:rsidRDefault="00F1573A" w:rsidP="007E6049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34" w:history="1"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proofErr w:type="spellStart"/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noo</w:t>
              </w:r>
              <w:proofErr w:type="spellEnd"/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jmtv</w:t>
              </w:r>
              <w:proofErr w:type="spellEnd"/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E6049" w:rsidRPr="007E6049">
                <w:rPr>
                  <w:rStyle w:val="a5"/>
                  <w:spacing w:val="2"/>
                  <w:sz w:val="20"/>
                  <w:szCs w:val="20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A110EBC" w14:textId="204EB186" w:rsidR="003855EB" w:rsidRPr="00CA0451" w:rsidRDefault="003855EB" w:rsidP="00CA0451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3226" w:type="dxa"/>
            <w:tcBorders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B6F2D4C" w14:textId="160F480D" w:rsidR="003855EB" w:rsidRPr="00D92E6F" w:rsidRDefault="003855EB" w:rsidP="00CA0451">
            <w:pPr>
              <w:ind w:left="-107" w:right="-136"/>
              <w:jc w:val="center"/>
              <w:rPr>
                <w:bCs/>
                <w:sz w:val="24"/>
                <w:szCs w:val="24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Архітектура </w:t>
            </w:r>
            <w:proofErr w:type="spellStart"/>
            <w:r w:rsidRPr="00D92E6F">
              <w:rPr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 і споруд  </w:t>
            </w:r>
          </w:p>
          <w:p w14:paraId="2CA64A31" w14:textId="77777777" w:rsidR="003855EB" w:rsidRPr="008E0371" w:rsidRDefault="003855EB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ПІЩЕВ         </w:t>
            </w:r>
            <w:r>
              <w:rPr>
                <w:b/>
                <w:bCs/>
                <w:sz w:val="16"/>
                <w:szCs w:val="16"/>
                <w:lang w:val="uk-UA"/>
              </w:rPr>
              <w:t>а436</w:t>
            </w:r>
          </w:p>
          <w:p w14:paraId="49F13451" w14:textId="027900FD" w:rsidR="00CE1EAF" w:rsidRPr="008E0371" w:rsidRDefault="00F1573A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5" w:history="1">
              <w:r w:rsidR="00CE1EAF" w:rsidRPr="00CE1EAF">
                <w:rPr>
                  <w:rStyle w:val="a5"/>
                  <w:lang w:val="en-US"/>
                </w:rPr>
                <w:t>https</w:t>
              </w:r>
              <w:r w:rsidR="00CE1EAF" w:rsidRPr="00821902">
                <w:rPr>
                  <w:rStyle w:val="a5"/>
                  <w:lang w:val="uk-UA"/>
                </w:rPr>
                <w:t>://</w:t>
              </w:r>
              <w:r w:rsidR="00CE1EAF" w:rsidRPr="00CE1EAF">
                <w:rPr>
                  <w:rStyle w:val="a5"/>
                  <w:lang w:val="en-US"/>
                </w:rPr>
                <w:t>meet</w:t>
              </w:r>
              <w:r w:rsidR="00CE1EAF" w:rsidRPr="00821902">
                <w:rPr>
                  <w:rStyle w:val="a5"/>
                  <w:lang w:val="uk-UA"/>
                </w:rPr>
                <w:t>.</w:t>
              </w:r>
              <w:r w:rsidR="00CE1EAF" w:rsidRPr="00CE1EAF">
                <w:rPr>
                  <w:rStyle w:val="a5"/>
                  <w:lang w:val="en-US"/>
                </w:rPr>
                <w:t>google</w:t>
              </w:r>
              <w:r w:rsidR="00CE1EAF" w:rsidRPr="00821902">
                <w:rPr>
                  <w:rStyle w:val="a5"/>
                  <w:lang w:val="uk-UA"/>
                </w:rPr>
                <w:t>.</w:t>
              </w:r>
              <w:r w:rsidR="00CE1EAF" w:rsidRPr="00CE1EAF">
                <w:rPr>
                  <w:rStyle w:val="a5"/>
                  <w:lang w:val="en-US"/>
                </w:rPr>
                <w:t>com</w:t>
              </w:r>
              <w:r w:rsidR="00CE1EAF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CE1EAF" w:rsidRPr="00CE1EAF">
                <w:rPr>
                  <w:rStyle w:val="a5"/>
                  <w:lang w:val="en-US"/>
                </w:rPr>
                <w:t>hoh</w:t>
              </w:r>
              <w:proofErr w:type="spellEnd"/>
              <w:r w:rsidR="00CE1EAF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CE1EAF" w:rsidRPr="00CE1EAF">
                <w:rPr>
                  <w:rStyle w:val="a5"/>
                  <w:lang w:val="en-US"/>
                </w:rPr>
                <w:t>qugi</w:t>
              </w:r>
              <w:proofErr w:type="spellEnd"/>
              <w:r w:rsidR="00CE1EAF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CE1EAF" w:rsidRPr="00CE1EAF">
                <w:rPr>
                  <w:rStyle w:val="a5"/>
                  <w:lang w:val="en-US"/>
                </w:rPr>
                <w:t>kz</w:t>
              </w:r>
              <w:r w:rsidR="00CE1EAF" w:rsidRPr="00821902">
                <w:rPr>
                  <w:rStyle w:val="a5"/>
                  <w:lang w:val="en-US"/>
                </w:rPr>
                <w:t>c</w:t>
              </w:r>
              <w:proofErr w:type="spellEnd"/>
            </w:hyperlink>
          </w:p>
        </w:tc>
      </w:tr>
      <w:tr w:rsidR="003855EB" w:rsidRPr="00F1573A" w14:paraId="66FF966A" w14:textId="77777777" w:rsidTr="00F1573A">
        <w:trPr>
          <w:trHeight w:val="58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61D03C6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2268EFB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4C481B09" w14:textId="77777777" w:rsidR="003855EB" w:rsidRPr="0098087A" w:rsidRDefault="003855EB" w:rsidP="00B37B2C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14:paraId="009AD069" w14:textId="4D82E142" w:rsidR="002B3FC0" w:rsidRDefault="002B3FC0" w:rsidP="002B3FC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 ПОСТЕРНАК     </w:t>
            </w:r>
            <w:r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0541F8D2" w14:textId="0ACE2BA0" w:rsidR="003855EB" w:rsidRPr="007F1ED6" w:rsidRDefault="00F1573A" w:rsidP="002B3FC0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hyperlink r:id="rId36" w:history="1"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https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://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meet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google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com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/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nob</w:t>
              </w:r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savy</w:t>
              </w:r>
              <w:proofErr w:type="spellEnd"/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uk-UA"/>
                </w:rPr>
                <w:t>-</w:t>
              </w:r>
              <w:proofErr w:type="spellStart"/>
              <w:r w:rsidR="007F1ED6" w:rsidRPr="007F1ED6">
                <w:rPr>
                  <w:rStyle w:val="a5"/>
                  <w:sz w:val="20"/>
                  <w:szCs w:val="20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34DE1" w14:textId="77777777" w:rsidR="003855EB" w:rsidRPr="00CA0451" w:rsidRDefault="003855EB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7169D1" w:rsidRPr="00CE1EAF" w14:paraId="43AFA521" w14:textId="77777777" w:rsidTr="00F1573A">
        <w:trPr>
          <w:trHeight w:val="131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763A4D00" w14:textId="77777777" w:rsidR="007169D1" w:rsidRDefault="007169D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56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5A8F9CD" w14:textId="77777777" w:rsidR="007169D1" w:rsidRDefault="007169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1003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F0E21C" w14:textId="77777777" w:rsidR="007169D1" w:rsidRPr="008E0371" w:rsidRDefault="007169D1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Будівельне  матеріалознавство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</w:t>
            </w:r>
            <w:r w:rsidR="00CA045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 ЛАВРЕНЮК </w:t>
            </w:r>
            <w:r w:rsidR="00CA045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1B7DC9B3" w14:textId="765BF71D" w:rsidR="00CE1EAF" w:rsidRPr="008E0371" w:rsidRDefault="00F1573A" w:rsidP="00CA0451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37" w:history="1">
              <w:r w:rsidR="00CE1EAF">
                <w:rPr>
                  <w:rStyle w:val="a5"/>
                  <w:sz w:val="24"/>
                  <w:szCs w:val="24"/>
                  <w:lang w:val="uk-UA"/>
                </w:rPr>
                <w:t>https://meet.google.com/rkz-mdig-jtf</w:t>
              </w:r>
            </w:hyperlink>
          </w:p>
        </w:tc>
      </w:tr>
      <w:tr w:rsidR="007169D1" w:rsidRPr="004F56D6" w14:paraId="3C9E44E6" w14:textId="77777777" w:rsidTr="00F1573A">
        <w:trPr>
          <w:trHeight w:val="223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45EB94E" w14:textId="77777777" w:rsidR="007169D1" w:rsidRDefault="007169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F7C8C5" w14:textId="77777777" w:rsidR="007169D1" w:rsidRDefault="007169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8F32898" w14:textId="77777777" w:rsidR="007169D1" w:rsidRPr="008E0371" w:rsidRDefault="007169D1" w:rsidP="00CA0451">
            <w:pPr>
              <w:tabs>
                <w:tab w:val="left" w:pos="4854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2C658F">
              <w:rPr>
                <w:b/>
                <w:bCs/>
                <w:sz w:val="28"/>
                <w:szCs w:val="28"/>
                <w:lang w:val="uk-UA"/>
              </w:rPr>
              <w:t>Динамічні моделі в інженерних розрахунках</w:t>
            </w:r>
            <w:r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</w:t>
            </w:r>
            <w:r w:rsidR="00CA0451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ФОМІНА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 501</w:t>
            </w:r>
          </w:p>
          <w:p w14:paraId="2745D237" w14:textId="00B4D7D3" w:rsidR="004F56D6" w:rsidRPr="008E0371" w:rsidRDefault="00F1573A" w:rsidP="00CA0451">
            <w:pPr>
              <w:tabs>
                <w:tab w:val="left" w:pos="4854"/>
              </w:tabs>
              <w:jc w:val="center"/>
              <w:rPr>
                <w:b/>
                <w:bCs/>
                <w:sz w:val="16"/>
                <w:szCs w:val="16"/>
              </w:rPr>
            </w:pPr>
            <w:hyperlink r:id="rId38" w:history="1">
              <w:r w:rsidR="004F56D6">
                <w:rPr>
                  <w:rStyle w:val="a5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7169D1" w:rsidRPr="00F1573A" w14:paraId="705DDA88" w14:textId="77777777" w:rsidTr="00F1573A">
        <w:trPr>
          <w:trHeight w:val="11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EC5F8E2" w14:textId="77777777" w:rsidR="007169D1" w:rsidRDefault="007169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BE9BAF6" w14:textId="77777777" w:rsidR="007169D1" w:rsidRDefault="007169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2DB956" w14:textId="77777777" w:rsidR="007169D1" w:rsidRDefault="007169D1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E47D7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/>
                <w:bCs/>
                <w:lang w:val="uk-UA"/>
              </w:rPr>
              <w:t xml:space="preserve">  </w:t>
            </w:r>
            <w:r w:rsidR="00CA0451">
              <w:rPr>
                <w:b/>
                <w:bCs/>
                <w:lang w:val="uk-UA"/>
              </w:rPr>
              <w:t xml:space="preserve">     </w:t>
            </w:r>
            <w:r>
              <w:rPr>
                <w:bCs/>
                <w:sz w:val="16"/>
                <w:szCs w:val="16"/>
                <w:lang w:val="uk-UA"/>
              </w:rPr>
              <w:t xml:space="preserve">Л 24 год              ВАРИЧ   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  <w:p w14:paraId="2BB8ECB6" w14:textId="312BFBE6" w:rsidR="0000123F" w:rsidRPr="00BD52F9" w:rsidRDefault="00F1573A" w:rsidP="00CA0451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39" w:history="1">
              <w:r w:rsidR="0000123F" w:rsidRPr="008711C8">
                <w:rPr>
                  <w:rStyle w:val="a5"/>
                  <w:sz w:val="24"/>
                  <w:szCs w:val="24"/>
                  <w:lang w:val="uk-UA"/>
                </w:rPr>
                <w:t>https://meet.google.com/jzh-qvzy-rpi</w:t>
              </w:r>
            </w:hyperlink>
          </w:p>
        </w:tc>
      </w:tr>
      <w:tr w:rsidR="007169D1" w:rsidRPr="00CE1EAF" w14:paraId="4E14279C" w14:textId="77777777" w:rsidTr="00F1573A">
        <w:trPr>
          <w:trHeight w:val="128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B957A22" w14:textId="77777777" w:rsidR="007169D1" w:rsidRDefault="007169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107B4565" w14:textId="77777777" w:rsidR="007169D1" w:rsidRDefault="007169D1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70EE46" w14:textId="77777777" w:rsidR="007169D1" w:rsidRPr="008E0371" w:rsidRDefault="007169D1" w:rsidP="00B665AB">
            <w:pPr>
              <w:jc w:val="center"/>
              <w:rPr>
                <w:b/>
                <w:bCs/>
                <w:sz w:val="16"/>
                <w:szCs w:val="16"/>
              </w:rPr>
            </w:pPr>
            <w:r w:rsidRPr="005E47D7">
              <w:rPr>
                <w:b/>
                <w:bCs/>
                <w:sz w:val="28"/>
                <w:szCs w:val="28"/>
                <w:lang w:val="uk-UA"/>
              </w:rPr>
              <w:t>Електропостачання і електрообладнання в будівництві</w:t>
            </w:r>
            <w:r w:rsidR="00B665AB"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r>
              <w:rPr>
                <w:bCs/>
                <w:sz w:val="16"/>
                <w:szCs w:val="16"/>
                <w:lang w:val="uk-UA"/>
              </w:rPr>
              <w:t xml:space="preserve">Л 16 год </w:t>
            </w:r>
            <w:r w:rsidR="00B665AB">
              <w:rPr>
                <w:bCs/>
                <w:sz w:val="16"/>
                <w:szCs w:val="16"/>
                <w:lang w:val="uk-UA"/>
              </w:rPr>
              <w:t xml:space="preserve">  </w:t>
            </w:r>
            <w:r>
              <w:rPr>
                <w:bCs/>
                <w:sz w:val="16"/>
                <w:szCs w:val="16"/>
                <w:lang w:val="uk-UA"/>
              </w:rPr>
              <w:t xml:space="preserve"> ЗАГИНАЙЛО  </w:t>
            </w:r>
            <w:r>
              <w:rPr>
                <w:b/>
                <w:bCs/>
                <w:sz w:val="16"/>
                <w:szCs w:val="16"/>
                <w:lang w:val="uk-UA"/>
              </w:rPr>
              <w:t xml:space="preserve"> а210</w:t>
            </w:r>
          </w:p>
          <w:p w14:paraId="2B03DBCE" w14:textId="7271D62F" w:rsidR="00CE1EAF" w:rsidRPr="008E0371" w:rsidRDefault="00F1573A" w:rsidP="00B665AB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40" w:history="1">
              <w:r w:rsidR="00CE1EAF" w:rsidRPr="00821902">
                <w:rPr>
                  <w:rStyle w:val="a5"/>
                  <w:spacing w:val="4"/>
                  <w:shd w:val="clear" w:color="auto" w:fill="FFFFFF"/>
                  <w:lang w:val="uk-UA"/>
                </w:rPr>
                <w:t>https://meet.google.com/oby-ywpg-kmd</w:t>
              </w:r>
            </w:hyperlink>
          </w:p>
        </w:tc>
      </w:tr>
      <w:tr w:rsidR="007169D1" w:rsidRPr="00CE1EAF" w14:paraId="6B758A41" w14:textId="77777777" w:rsidTr="00F1573A">
        <w:trPr>
          <w:trHeight w:val="127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64057DF" w14:textId="77777777" w:rsidR="007169D1" w:rsidRDefault="007169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D77FBCD" w14:textId="77777777" w:rsidR="007169D1" w:rsidRDefault="007169D1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F03AFA2" w14:textId="77777777" w:rsidR="007169D1" w:rsidRPr="007C4722" w:rsidRDefault="007169D1" w:rsidP="00884378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</w:tr>
      <w:tr w:rsidR="003855EB" w:rsidRPr="004F56D6" w14:paraId="332C8E04" w14:textId="77777777" w:rsidTr="00F1573A">
        <w:trPr>
          <w:trHeight w:val="101"/>
        </w:trPr>
        <w:tc>
          <w:tcPr>
            <w:tcW w:w="422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745C67E" w14:textId="77777777" w:rsidR="003855EB" w:rsidRPr="00B63DB3" w:rsidRDefault="003855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546F9B">
              <w:rPr>
                <w:b/>
                <w:bCs/>
              </w:rPr>
              <w:t>`</w:t>
            </w:r>
            <w:proofErr w:type="spellStart"/>
            <w:r>
              <w:rPr>
                <w:b/>
                <w:bCs/>
                <w:lang w:val="uk-UA"/>
              </w:rPr>
              <w:t>ятниця</w:t>
            </w:r>
            <w:proofErr w:type="spellEnd"/>
          </w:p>
        </w:tc>
        <w:tc>
          <w:tcPr>
            <w:tcW w:w="56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ADC9262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354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F40707E" w14:textId="77777777" w:rsidR="003855EB" w:rsidRDefault="003855EB" w:rsidP="00A11FAC">
            <w:pPr>
              <w:ind w:left="-101" w:right="-111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64E">
              <w:rPr>
                <w:b/>
                <w:bCs/>
                <w:sz w:val="24"/>
                <w:szCs w:val="24"/>
                <w:lang w:val="uk-UA"/>
              </w:rPr>
              <w:t xml:space="preserve">Інженерна геологія: основи </w:t>
            </w:r>
            <w:proofErr w:type="spellStart"/>
            <w:r w:rsidRPr="0028064E">
              <w:rPr>
                <w:b/>
                <w:bCs/>
                <w:sz w:val="24"/>
                <w:szCs w:val="24"/>
                <w:lang w:val="uk-UA"/>
              </w:rPr>
              <w:t>мех</w:t>
            </w:r>
            <w:proofErr w:type="spellEnd"/>
            <w:r w:rsidR="00A11FAC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28064E">
              <w:rPr>
                <w:b/>
                <w:bCs/>
                <w:sz w:val="24"/>
                <w:szCs w:val="24"/>
                <w:lang w:val="uk-UA"/>
              </w:rPr>
              <w:t xml:space="preserve">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="00A11FAC"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A11FAC">
              <w:rPr>
                <w:bCs/>
                <w:sz w:val="16"/>
                <w:szCs w:val="16"/>
                <w:lang w:val="uk-UA"/>
              </w:rPr>
              <w:t>г</w:t>
            </w:r>
            <w:r>
              <w:rPr>
                <w:bCs/>
                <w:sz w:val="16"/>
                <w:szCs w:val="16"/>
                <w:lang w:val="uk-UA"/>
              </w:rPr>
              <w:t xml:space="preserve"> ВОЙТЕНКО  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3A2D680A" w14:textId="3CD36F61" w:rsidR="003C702C" w:rsidRPr="003C702C" w:rsidRDefault="00F1573A" w:rsidP="00A11FAC">
            <w:pPr>
              <w:ind w:left="-101" w:right="-111"/>
              <w:jc w:val="center"/>
              <w:rPr>
                <w:b/>
                <w:bCs/>
                <w:sz w:val="24"/>
                <w:szCs w:val="24"/>
                <w:lang w:val="uk-UA"/>
              </w:rPr>
            </w:pPr>
            <w:hyperlink r:id="rId41" w:history="1">
              <w:r w:rsidR="003C702C" w:rsidRPr="003C702C">
                <w:rPr>
                  <w:rStyle w:val="a5"/>
                  <w:sz w:val="24"/>
                  <w:szCs w:val="24"/>
                </w:rPr>
                <w:t>https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3C702C" w:rsidRPr="003C702C">
                <w:rPr>
                  <w:rStyle w:val="a5"/>
                  <w:sz w:val="24"/>
                  <w:szCs w:val="24"/>
                </w:rPr>
                <w:t>meet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google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com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3C702C" w:rsidRPr="003C702C">
                <w:rPr>
                  <w:rStyle w:val="a5"/>
                  <w:sz w:val="24"/>
                  <w:szCs w:val="24"/>
                </w:rPr>
                <w:t>bxm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3C702C" w:rsidRPr="003C702C">
                <w:rPr>
                  <w:rStyle w:val="a5"/>
                  <w:sz w:val="24"/>
                  <w:szCs w:val="24"/>
                </w:rPr>
                <w:t>xirp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3C702C" w:rsidRPr="003C702C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18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98B6277" w14:textId="77777777" w:rsidR="003855EB" w:rsidRDefault="003855EB" w:rsidP="00CA0451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64E">
              <w:rPr>
                <w:b/>
                <w:bCs/>
                <w:sz w:val="24"/>
                <w:szCs w:val="24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5A14267C" w14:textId="534D4BC4" w:rsidR="0007429F" w:rsidRPr="00CA0451" w:rsidRDefault="00F1573A" w:rsidP="00CA0451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2" w:history="1">
              <w:r w:rsidR="0007429F" w:rsidRPr="007B55C4">
                <w:rPr>
                  <w:rStyle w:val="a5"/>
                  <w:sz w:val="24"/>
                  <w:szCs w:val="24"/>
                </w:rPr>
                <w:t>https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07429F" w:rsidRPr="007B55C4">
                <w:rPr>
                  <w:rStyle w:val="a5"/>
                  <w:sz w:val="24"/>
                  <w:szCs w:val="24"/>
                </w:rPr>
                <w:t>meet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google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com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07429F" w:rsidRPr="007B55C4">
                <w:rPr>
                  <w:rStyle w:val="a5"/>
                  <w:sz w:val="24"/>
                  <w:szCs w:val="24"/>
                </w:rPr>
                <w:t>ahy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07429F" w:rsidRPr="007B55C4">
                <w:rPr>
                  <w:rStyle w:val="a5"/>
                  <w:sz w:val="24"/>
                  <w:szCs w:val="24"/>
                </w:rPr>
                <w:t>unpv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07429F" w:rsidRPr="007B55C4">
                <w:rPr>
                  <w:rStyle w:val="a5"/>
                  <w:sz w:val="24"/>
                  <w:szCs w:val="24"/>
                </w:rPr>
                <w:t>wxb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14:paraId="34C85A52" w14:textId="77777777" w:rsidR="003855EB" w:rsidRPr="008E0371" w:rsidRDefault="003855EB" w:rsidP="00A11FAC">
            <w:pPr>
              <w:ind w:left="-107" w:right="-136"/>
              <w:jc w:val="center"/>
              <w:rPr>
                <w:b/>
                <w:bCs/>
                <w:sz w:val="16"/>
                <w:szCs w:val="16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Динамічні моделі в інж</w:t>
            </w:r>
            <w:r w:rsidR="00A11FAC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 розрахунках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665A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665AB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A11FAC">
              <w:rPr>
                <w:bCs/>
                <w:sz w:val="16"/>
                <w:szCs w:val="16"/>
                <w:lang w:val="uk-UA"/>
              </w:rPr>
              <w:t xml:space="preserve">г </w:t>
            </w:r>
            <w:r w:rsidRPr="00B665AB">
              <w:rPr>
                <w:bCs/>
                <w:sz w:val="16"/>
                <w:szCs w:val="16"/>
                <w:lang w:val="uk-UA"/>
              </w:rPr>
              <w:t>ФОМІНА</w:t>
            </w:r>
            <w:r w:rsidR="00A11FAC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B665A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14A25892" w14:textId="7B5DAD9B" w:rsidR="004F56D6" w:rsidRPr="008E0371" w:rsidRDefault="00F1573A" w:rsidP="00A11FAC">
            <w:pPr>
              <w:ind w:left="-107" w:right="-136"/>
              <w:jc w:val="center"/>
              <w:rPr>
                <w:b/>
                <w:bCs/>
                <w:sz w:val="20"/>
                <w:szCs w:val="20"/>
              </w:rPr>
            </w:pPr>
            <w:hyperlink r:id="rId43" w:history="1">
              <w:r w:rsidR="004F56D6">
                <w:rPr>
                  <w:rStyle w:val="a5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</w:tr>
      <w:tr w:rsidR="003855EB" w:rsidRPr="00F1573A" w14:paraId="3C254AA3" w14:textId="77777777" w:rsidTr="00F1573A">
        <w:trPr>
          <w:trHeight w:val="167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  <w:textDirection w:val="btLr"/>
          </w:tcPr>
          <w:p w14:paraId="4F50F30A" w14:textId="77777777" w:rsidR="003855EB" w:rsidRDefault="003855E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F889A53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45B7FD" w14:textId="77777777" w:rsidR="003855EB" w:rsidRDefault="003855EB" w:rsidP="00BE6D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28064E">
              <w:rPr>
                <w:b/>
                <w:bCs/>
                <w:sz w:val="24"/>
                <w:szCs w:val="24"/>
                <w:lang w:val="uk-UA"/>
              </w:rPr>
              <w:t>Інженерна геологія: основи механіки ґрунтів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  ВОЙТЕНКО          </w:t>
            </w:r>
            <w:r>
              <w:rPr>
                <w:b/>
                <w:bCs/>
                <w:sz w:val="16"/>
                <w:szCs w:val="16"/>
                <w:lang w:val="uk-UA"/>
              </w:rPr>
              <w:t>ГС603</w:t>
            </w:r>
          </w:p>
          <w:p w14:paraId="0B4CF5D9" w14:textId="06B043FF" w:rsidR="003C702C" w:rsidRPr="00BE6D9F" w:rsidRDefault="00F1573A" w:rsidP="00BE6D9F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4" w:history="1">
              <w:r w:rsidR="003C702C" w:rsidRPr="003C702C">
                <w:rPr>
                  <w:rStyle w:val="a5"/>
                  <w:sz w:val="24"/>
                  <w:szCs w:val="24"/>
                </w:rPr>
                <w:t>https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3C702C" w:rsidRPr="003C702C">
                <w:rPr>
                  <w:rStyle w:val="a5"/>
                  <w:sz w:val="24"/>
                  <w:szCs w:val="24"/>
                </w:rPr>
                <w:t>meet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google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3C702C" w:rsidRPr="003C702C">
                <w:rPr>
                  <w:rStyle w:val="a5"/>
                  <w:sz w:val="24"/>
                  <w:szCs w:val="24"/>
                </w:rPr>
                <w:t>com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3C702C" w:rsidRPr="003C702C">
                <w:rPr>
                  <w:rStyle w:val="a5"/>
                  <w:sz w:val="24"/>
                  <w:szCs w:val="24"/>
                </w:rPr>
                <w:t>bxm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3C702C" w:rsidRPr="003C702C">
                <w:rPr>
                  <w:rStyle w:val="a5"/>
                  <w:sz w:val="24"/>
                  <w:szCs w:val="24"/>
                </w:rPr>
                <w:t>xirp</w:t>
              </w:r>
              <w:r w:rsidR="003C702C" w:rsidRPr="003C702C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3C702C" w:rsidRPr="003C702C">
                <w:rPr>
                  <w:rStyle w:val="a5"/>
                  <w:sz w:val="24"/>
                  <w:szCs w:val="24"/>
                </w:rPr>
                <w:t>nmm</w:t>
              </w:r>
              <w:proofErr w:type="spellEnd"/>
            </w:hyperlink>
          </w:p>
        </w:tc>
        <w:tc>
          <w:tcPr>
            <w:tcW w:w="326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0C6854A" w14:textId="77777777" w:rsidR="003855EB" w:rsidRPr="003C702C" w:rsidRDefault="003855EB" w:rsidP="00BE6D9F">
            <w:pPr>
              <w:jc w:val="center"/>
              <w:rPr>
                <w:b/>
                <w:bCs/>
                <w:sz w:val="16"/>
                <w:szCs w:val="16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4 год   КОРНЄЄВА/КОВРОВ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6D7B4248" w14:textId="77777777" w:rsidR="00B37B2C" w:rsidRPr="008E0371" w:rsidRDefault="00F1573A" w:rsidP="00BE6D9F">
            <w:pPr>
              <w:jc w:val="center"/>
            </w:pPr>
            <w:hyperlink r:id="rId45" w:history="1">
              <w:r w:rsidR="00B37B2C" w:rsidRPr="00821902">
                <w:rPr>
                  <w:rStyle w:val="a5"/>
                  <w:lang w:val="en-US"/>
                </w:rPr>
                <w:t>https</w:t>
              </w:r>
              <w:r w:rsidR="00B37B2C" w:rsidRPr="00821902">
                <w:rPr>
                  <w:rStyle w:val="a5"/>
                  <w:lang w:val="uk-UA"/>
                </w:rPr>
                <w:t>://</w:t>
              </w:r>
              <w:r w:rsidR="00B37B2C" w:rsidRPr="00821902">
                <w:rPr>
                  <w:rStyle w:val="a5"/>
                  <w:lang w:val="en-US"/>
                </w:rPr>
                <w:t>meet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google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com</w:t>
              </w:r>
              <w:r w:rsidR="00B37B2C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yxu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dwni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jrk</w:t>
              </w:r>
              <w:proofErr w:type="spellEnd"/>
            </w:hyperlink>
          </w:p>
          <w:p w14:paraId="2B8B043A" w14:textId="53C4A1DF" w:rsidR="00B37B2C" w:rsidRPr="008E0371" w:rsidRDefault="00F1573A" w:rsidP="00B37B2C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6" w:history="1"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https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://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meet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.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google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.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com</w:t>
              </w:r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/</w:t>
              </w:r>
              <w:proofErr w:type="spellStart"/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noo</w:t>
              </w:r>
              <w:proofErr w:type="spellEnd"/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jmtv</w:t>
              </w:r>
              <w:proofErr w:type="spellEnd"/>
              <w:r w:rsidR="008E0371" w:rsidRPr="002C4EDF">
                <w:rPr>
                  <w:rStyle w:val="a5"/>
                  <w:spacing w:val="2"/>
                  <w:shd w:val="clear" w:color="auto" w:fill="FFFFFF"/>
                  <w:lang w:val="uk-UA"/>
                </w:rPr>
                <w:t>-</w:t>
              </w:r>
              <w:proofErr w:type="spellStart"/>
              <w:r w:rsidR="008E0371" w:rsidRPr="002C4EDF">
                <w:rPr>
                  <w:rStyle w:val="a5"/>
                  <w:spacing w:val="2"/>
                  <w:shd w:val="clear" w:color="auto" w:fill="FFFFFF"/>
                  <w:lang w:val="en-US"/>
                </w:rPr>
                <w:t>ycv</w:t>
              </w:r>
              <w:proofErr w:type="spellEnd"/>
            </w:hyperlink>
          </w:p>
        </w:tc>
        <w:tc>
          <w:tcPr>
            <w:tcW w:w="3226" w:type="dxa"/>
            <w:tcBorders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760848E" w14:textId="77777777" w:rsidR="003855EB" w:rsidRDefault="003855EB" w:rsidP="00BE6D9F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009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70C47765" w14:textId="2CCA1A12" w:rsidR="0007429F" w:rsidRPr="00BE6D9F" w:rsidRDefault="00F1573A" w:rsidP="00BE6D9F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47" w:history="1">
              <w:r w:rsidR="0007429F" w:rsidRPr="007B55C4">
                <w:rPr>
                  <w:rStyle w:val="a5"/>
                  <w:sz w:val="24"/>
                  <w:szCs w:val="24"/>
                </w:rPr>
                <w:t>https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07429F" w:rsidRPr="007B55C4">
                <w:rPr>
                  <w:rStyle w:val="a5"/>
                  <w:sz w:val="24"/>
                  <w:szCs w:val="24"/>
                </w:rPr>
                <w:t>meet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google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com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07429F" w:rsidRPr="007B55C4">
                <w:rPr>
                  <w:rStyle w:val="a5"/>
                  <w:sz w:val="24"/>
                  <w:szCs w:val="24"/>
                </w:rPr>
                <w:t>ahy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07429F" w:rsidRPr="007B55C4">
                <w:rPr>
                  <w:rStyle w:val="a5"/>
                  <w:sz w:val="24"/>
                  <w:szCs w:val="24"/>
                </w:rPr>
                <w:t>unpv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07429F" w:rsidRPr="007B55C4">
                <w:rPr>
                  <w:rStyle w:val="a5"/>
                  <w:sz w:val="24"/>
                  <w:szCs w:val="24"/>
                </w:rPr>
                <w:t>wxb</w:t>
              </w:r>
              <w:proofErr w:type="spellEnd"/>
            </w:hyperlink>
          </w:p>
        </w:tc>
      </w:tr>
      <w:tr w:rsidR="003855EB" w:rsidRPr="00F1573A" w14:paraId="1D556E20" w14:textId="77777777" w:rsidTr="00F1573A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AD2D3F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7ADC883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D9FE88" w14:textId="77777777" w:rsidR="003855EB" w:rsidRPr="008E0371" w:rsidRDefault="003855EB" w:rsidP="00270309">
            <w:pPr>
              <w:ind w:left="-101" w:right="-111"/>
              <w:jc w:val="center"/>
              <w:rPr>
                <w:b/>
                <w:bCs/>
                <w:sz w:val="16"/>
                <w:szCs w:val="16"/>
              </w:rPr>
            </w:pPr>
            <w:r w:rsidRPr="00B96B41">
              <w:rPr>
                <w:b/>
                <w:bCs/>
                <w:sz w:val="24"/>
                <w:szCs w:val="24"/>
                <w:lang w:val="uk-UA"/>
              </w:rPr>
              <w:t>Динамічні моделі в інж</w:t>
            </w:r>
            <w:r w:rsidR="00B96B41">
              <w:rPr>
                <w:b/>
                <w:bCs/>
                <w:sz w:val="24"/>
                <w:szCs w:val="24"/>
                <w:lang w:val="uk-UA"/>
              </w:rPr>
              <w:t xml:space="preserve">енерних </w:t>
            </w:r>
            <w:r w:rsidRPr="00B96B41">
              <w:rPr>
                <w:b/>
                <w:bCs/>
                <w:sz w:val="24"/>
                <w:szCs w:val="24"/>
                <w:lang w:val="uk-UA"/>
              </w:rPr>
              <w:t>розрахунках</w:t>
            </w:r>
            <w:r>
              <w:rPr>
                <w:bCs/>
                <w:sz w:val="20"/>
                <w:szCs w:val="20"/>
                <w:lang w:val="uk-UA"/>
              </w:rPr>
              <w:t xml:space="preserve">  </w:t>
            </w:r>
            <w:proofErr w:type="spellStart"/>
            <w:r w:rsidRPr="00B665A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665AB">
              <w:rPr>
                <w:bCs/>
                <w:sz w:val="16"/>
                <w:szCs w:val="16"/>
                <w:lang w:val="uk-UA"/>
              </w:rPr>
              <w:t xml:space="preserve"> 16</w:t>
            </w:r>
            <w:r w:rsidR="00270309">
              <w:rPr>
                <w:bCs/>
                <w:sz w:val="16"/>
                <w:szCs w:val="16"/>
                <w:lang w:val="uk-UA"/>
              </w:rPr>
              <w:t>г</w:t>
            </w:r>
            <w:r w:rsidRPr="00B665AB">
              <w:rPr>
                <w:bCs/>
                <w:sz w:val="16"/>
                <w:szCs w:val="16"/>
                <w:lang w:val="uk-UA"/>
              </w:rPr>
              <w:t xml:space="preserve">  ФОМІНА  </w:t>
            </w:r>
            <w:r w:rsidRPr="00B665AB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49E3440B" w14:textId="328A8094" w:rsidR="004F56D6" w:rsidRPr="008E0371" w:rsidRDefault="00F1573A" w:rsidP="00270309">
            <w:pPr>
              <w:ind w:left="-101" w:right="-111"/>
              <w:jc w:val="center"/>
              <w:rPr>
                <w:b/>
                <w:bCs/>
                <w:sz w:val="20"/>
                <w:szCs w:val="20"/>
              </w:rPr>
            </w:pPr>
            <w:hyperlink r:id="rId48" w:history="1">
              <w:r w:rsidR="004F56D6">
                <w:rPr>
                  <w:rStyle w:val="a5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DF58" w14:textId="77777777" w:rsidR="003855EB" w:rsidRPr="004F56D6" w:rsidRDefault="003855EB" w:rsidP="005C4224">
            <w:pPr>
              <w:jc w:val="center"/>
              <w:rPr>
                <w:b/>
                <w:bCs/>
                <w:sz w:val="16"/>
                <w:szCs w:val="16"/>
              </w:rPr>
            </w:pPr>
            <w:r w:rsidRPr="0098087A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/>
                <w:bCs/>
                <w:lang w:val="uk-UA"/>
              </w:rPr>
              <w:t xml:space="preserve">     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КОРНЄЄВА       </w:t>
            </w:r>
            <w:r w:rsidRPr="009F7F97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77</w:t>
            </w:r>
          </w:p>
          <w:p w14:paraId="2192EC06" w14:textId="085008EA" w:rsidR="00B37B2C" w:rsidRPr="008E0371" w:rsidRDefault="00F1573A" w:rsidP="005C4224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49" w:history="1">
              <w:r w:rsidR="00B37B2C" w:rsidRPr="00821902">
                <w:rPr>
                  <w:rStyle w:val="a5"/>
                  <w:lang w:val="en-US"/>
                </w:rPr>
                <w:t>https</w:t>
              </w:r>
              <w:r w:rsidR="00B37B2C" w:rsidRPr="00821902">
                <w:rPr>
                  <w:rStyle w:val="a5"/>
                  <w:lang w:val="uk-UA"/>
                </w:rPr>
                <w:t>://</w:t>
              </w:r>
              <w:r w:rsidR="00B37B2C" w:rsidRPr="00821902">
                <w:rPr>
                  <w:rStyle w:val="a5"/>
                  <w:lang w:val="en-US"/>
                </w:rPr>
                <w:t>meet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google</w:t>
              </w:r>
              <w:r w:rsidR="00B37B2C" w:rsidRPr="00821902">
                <w:rPr>
                  <w:rStyle w:val="a5"/>
                  <w:lang w:val="uk-UA"/>
                </w:rPr>
                <w:t>.</w:t>
              </w:r>
              <w:r w:rsidR="00B37B2C" w:rsidRPr="00821902">
                <w:rPr>
                  <w:rStyle w:val="a5"/>
                  <w:lang w:val="en-US"/>
                </w:rPr>
                <w:t>com</w:t>
              </w:r>
              <w:r w:rsidR="00B37B2C" w:rsidRPr="00821902">
                <w:rPr>
                  <w:rStyle w:val="a5"/>
                  <w:lang w:val="uk-UA"/>
                </w:rPr>
                <w:t>/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yxu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dwni</w:t>
              </w:r>
              <w:proofErr w:type="spellEnd"/>
              <w:r w:rsidR="00B37B2C" w:rsidRPr="00821902">
                <w:rPr>
                  <w:rStyle w:val="a5"/>
                  <w:lang w:val="uk-UA"/>
                </w:rPr>
                <w:t>-</w:t>
              </w:r>
              <w:proofErr w:type="spellStart"/>
              <w:r w:rsidR="00B37B2C" w:rsidRPr="00821902">
                <w:rPr>
                  <w:rStyle w:val="a5"/>
                  <w:lang w:val="en-US"/>
                </w:rPr>
                <w:t>jrk</w:t>
              </w:r>
              <w:proofErr w:type="spellEnd"/>
            </w:hyperlink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1C757235" w14:textId="77777777" w:rsidR="003855EB" w:rsidRDefault="003855EB" w:rsidP="00137EB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  ВАШПАНОВА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60AB0E6E" w14:textId="16381BA1" w:rsidR="003855EB" w:rsidRDefault="00F1573A" w:rsidP="008914B6">
            <w:pPr>
              <w:jc w:val="center"/>
              <w:rPr>
                <w:b/>
                <w:bCs/>
                <w:lang w:val="uk-UA"/>
              </w:rPr>
            </w:pPr>
            <w:hyperlink r:id="rId50" w:history="1">
              <w:r w:rsidR="00020208">
                <w:rPr>
                  <w:rStyle w:val="a5"/>
                  <w:sz w:val="24"/>
                  <w:szCs w:val="24"/>
                </w:rPr>
                <w:t>https</w:t>
              </w:r>
              <w:r w:rsidR="00020208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020208">
                <w:rPr>
                  <w:rStyle w:val="a5"/>
                  <w:sz w:val="24"/>
                  <w:szCs w:val="24"/>
                  <w:lang w:val="uk-UA"/>
                </w:rPr>
                <w:t>krf-jtxr-amk</w:t>
              </w:r>
              <w:proofErr w:type="spellEnd"/>
            </w:hyperlink>
          </w:p>
        </w:tc>
      </w:tr>
      <w:tr w:rsidR="003855EB" w:rsidRPr="004F56D6" w14:paraId="299E619C" w14:textId="77777777" w:rsidTr="00F1573A">
        <w:trPr>
          <w:trHeight w:val="151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16E8522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7F65C71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2A839F" w14:textId="77777777" w:rsidR="003855EB" w:rsidRPr="008E0371" w:rsidRDefault="003855EB" w:rsidP="005C4224">
            <w:pPr>
              <w:jc w:val="center"/>
              <w:rPr>
                <w:b/>
                <w:bCs/>
                <w:sz w:val="16"/>
                <w:szCs w:val="16"/>
              </w:rPr>
            </w:pPr>
            <w:r w:rsidRPr="00DD178E">
              <w:rPr>
                <w:b/>
                <w:bCs/>
                <w:sz w:val="24"/>
                <w:szCs w:val="24"/>
                <w:lang w:val="uk-UA"/>
              </w:rPr>
              <w:t>Будівел</w:t>
            </w:r>
            <w:r w:rsidR="00DD178E">
              <w:rPr>
                <w:b/>
                <w:bCs/>
                <w:sz w:val="24"/>
                <w:szCs w:val="24"/>
                <w:lang w:val="uk-UA"/>
              </w:rPr>
              <w:t xml:space="preserve">ьне </w:t>
            </w:r>
            <w:r w:rsidRPr="00DD178E">
              <w:rPr>
                <w:b/>
                <w:bCs/>
                <w:sz w:val="24"/>
                <w:szCs w:val="24"/>
                <w:lang w:val="uk-UA"/>
              </w:rPr>
              <w:t>матеріалознавство</w:t>
            </w:r>
            <w:r>
              <w:rPr>
                <w:bCs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B665AB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B665AB">
              <w:rPr>
                <w:bCs/>
                <w:sz w:val="16"/>
                <w:szCs w:val="16"/>
                <w:lang w:val="uk-UA"/>
              </w:rPr>
              <w:t xml:space="preserve"> 16 год   </w:t>
            </w:r>
            <w:r w:rsidR="003453D6">
              <w:rPr>
                <w:bCs/>
                <w:sz w:val="16"/>
                <w:szCs w:val="16"/>
                <w:lang w:val="uk-UA"/>
              </w:rPr>
              <w:t>ПАРУТА</w:t>
            </w:r>
            <w:r w:rsidRPr="00B665AB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B665AB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570AE080" w14:textId="18AB2690" w:rsidR="004F56D6" w:rsidRPr="008E0371" w:rsidRDefault="00F1573A" w:rsidP="004F56D6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51" w:history="1">
              <w:r w:rsidR="004F56D6" w:rsidRPr="00821902">
                <w:rPr>
                  <w:rStyle w:val="a5"/>
                  <w:lang w:val="uk-UA"/>
                </w:rPr>
                <w:t>https://meet.google.com/hqf-shpe-mio</w:t>
              </w:r>
            </w:hyperlink>
          </w:p>
        </w:tc>
        <w:tc>
          <w:tcPr>
            <w:tcW w:w="326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6736D29" w14:textId="77777777" w:rsidR="003855EB" w:rsidRPr="008E0371" w:rsidRDefault="003855EB" w:rsidP="00D34A61">
            <w:pPr>
              <w:ind w:left="-113" w:right="-102"/>
              <w:jc w:val="center"/>
              <w:rPr>
                <w:b/>
                <w:bCs/>
                <w:sz w:val="16"/>
                <w:szCs w:val="16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Динамічні моделі в інж</w:t>
            </w:r>
            <w:r w:rsidR="00D34A61"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 розрахунках</w:t>
            </w:r>
            <w:r>
              <w:rPr>
                <w:b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2806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8064E">
              <w:rPr>
                <w:bCs/>
                <w:sz w:val="16"/>
                <w:szCs w:val="16"/>
                <w:lang w:val="uk-UA"/>
              </w:rPr>
              <w:t xml:space="preserve"> 16 г  ФОМІН</w:t>
            </w:r>
            <w:r w:rsidR="00D34A61">
              <w:rPr>
                <w:bCs/>
                <w:sz w:val="16"/>
                <w:szCs w:val="16"/>
                <w:lang w:val="uk-UA"/>
              </w:rPr>
              <w:t xml:space="preserve">А </w:t>
            </w:r>
            <w:r w:rsidRPr="0028064E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  <w:p w14:paraId="7254050D" w14:textId="2825B044" w:rsidR="004F56D6" w:rsidRPr="008E0371" w:rsidRDefault="00F1573A" w:rsidP="00D34A61">
            <w:pPr>
              <w:ind w:left="-113" w:right="-102"/>
              <w:jc w:val="center"/>
              <w:rPr>
                <w:bCs/>
                <w:sz w:val="24"/>
                <w:szCs w:val="24"/>
              </w:rPr>
            </w:pPr>
            <w:hyperlink r:id="rId52" w:history="1">
              <w:r w:rsidR="004F56D6">
                <w:rPr>
                  <w:rStyle w:val="a5"/>
                  <w:sz w:val="24"/>
                  <w:szCs w:val="24"/>
                  <w:lang w:val="uk-UA"/>
                </w:rPr>
                <w:t>https://meet.google.com/ggw-zyom-cdx</w:t>
              </w:r>
            </w:hyperlink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C52A55B" w14:textId="77777777" w:rsidR="003855EB" w:rsidRDefault="003855EB" w:rsidP="0017247F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3855EB" w:rsidRPr="00F1573A" w14:paraId="6296D9C6" w14:textId="77777777" w:rsidTr="00F1573A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C137770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D9CE64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14:paraId="24C822D4" w14:textId="77777777" w:rsidR="003855EB" w:rsidRDefault="003855EB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ВАШПАНОВА  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СТ223</w:t>
            </w:r>
          </w:p>
          <w:p w14:paraId="599998F4" w14:textId="02F56C5C" w:rsidR="00020208" w:rsidRPr="005C4224" w:rsidRDefault="00F1573A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3" w:history="1">
              <w:r w:rsidR="00020208">
                <w:rPr>
                  <w:rStyle w:val="a5"/>
                  <w:sz w:val="24"/>
                  <w:szCs w:val="24"/>
                </w:rPr>
                <w:t>https</w:t>
              </w:r>
              <w:r w:rsidR="00020208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020208">
                <w:rPr>
                  <w:rStyle w:val="a5"/>
                  <w:sz w:val="24"/>
                  <w:szCs w:val="24"/>
                  <w:lang w:val="uk-UA"/>
                </w:rPr>
                <w:t>krf-jtxr-amk</w:t>
              </w:r>
              <w:proofErr w:type="spellEnd"/>
            </w:hyperlink>
          </w:p>
        </w:tc>
        <w:tc>
          <w:tcPr>
            <w:tcW w:w="3262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627EC4E8" w14:textId="77777777" w:rsidR="003855EB" w:rsidRDefault="003855EB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         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34 год     ШЕВЧЕНКО Т.І.          </w:t>
            </w:r>
            <w:r>
              <w:rPr>
                <w:b/>
                <w:bCs/>
                <w:sz w:val="16"/>
                <w:szCs w:val="16"/>
                <w:lang w:val="uk-UA"/>
              </w:rPr>
              <w:t>СТ330</w:t>
            </w:r>
          </w:p>
          <w:p w14:paraId="7CC98A5F" w14:textId="51D99F7B" w:rsidR="00020208" w:rsidRPr="005C4224" w:rsidRDefault="00F1573A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4" w:history="1">
              <w:r w:rsidR="00020208">
                <w:rPr>
                  <w:rStyle w:val="a5"/>
                  <w:sz w:val="24"/>
                  <w:szCs w:val="24"/>
                </w:rPr>
                <w:t>https</w:t>
              </w:r>
              <w:r w:rsidR="00020208">
                <w:rPr>
                  <w:rStyle w:val="a5"/>
                  <w:sz w:val="24"/>
                  <w:szCs w:val="24"/>
                  <w:lang w:val="uk-UA"/>
                </w:rPr>
                <w:t>://meet.google.com/</w:t>
              </w:r>
              <w:proofErr w:type="spellStart"/>
              <w:r w:rsidR="00020208">
                <w:rPr>
                  <w:rStyle w:val="a5"/>
                  <w:sz w:val="24"/>
                  <w:szCs w:val="24"/>
                  <w:lang w:val="uk-UA"/>
                </w:rPr>
                <w:t>exe-rkdn-kyd</w:t>
              </w:r>
              <w:proofErr w:type="spellEnd"/>
            </w:hyperlink>
          </w:p>
        </w:tc>
        <w:tc>
          <w:tcPr>
            <w:tcW w:w="32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25A0850D" w14:textId="3D762FBB" w:rsidR="003855EB" w:rsidRDefault="003855EB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D92E6F">
              <w:rPr>
                <w:b/>
                <w:bCs/>
                <w:sz w:val="24"/>
                <w:szCs w:val="24"/>
                <w:lang w:val="uk-UA"/>
              </w:rPr>
              <w:t>Безпека життєдіяльності</w:t>
            </w:r>
            <w:r>
              <w:rPr>
                <w:b/>
                <w:bCs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16год    </w:t>
            </w:r>
            <w:r w:rsidR="00D95163">
              <w:rPr>
                <w:bCs/>
                <w:sz w:val="16"/>
                <w:szCs w:val="16"/>
                <w:lang w:val="uk-UA"/>
              </w:rPr>
              <w:t>ПОСТЕРНАК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>
              <w:rPr>
                <w:b/>
                <w:bCs/>
                <w:sz w:val="16"/>
                <w:szCs w:val="16"/>
                <w:lang w:val="uk-UA"/>
              </w:rPr>
              <w:t>СТ320</w:t>
            </w:r>
          </w:p>
          <w:p w14:paraId="3ADD9B2D" w14:textId="67093400" w:rsidR="003C702C" w:rsidRPr="005C4224" w:rsidRDefault="00F1573A" w:rsidP="005C422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5" w:history="1"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https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meet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google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com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nob</w:t>
              </w:r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savy</w:t>
              </w:r>
              <w:proofErr w:type="spellEnd"/>
              <w:r w:rsidR="00D95163" w:rsidRPr="009929D2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D95163" w:rsidRPr="009929D2">
                <w:rPr>
                  <w:rStyle w:val="a5"/>
                  <w:shd w:val="clear" w:color="auto" w:fill="FFFFFF"/>
                  <w:lang w:val="en-US"/>
                </w:rPr>
                <w:t>xsj</w:t>
              </w:r>
              <w:proofErr w:type="spellEnd"/>
            </w:hyperlink>
          </w:p>
        </w:tc>
      </w:tr>
      <w:tr w:rsidR="003855EB" w:rsidRPr="004F56D6" w14:paraId="50FF5B4F" w14:textId="77777777" w:rsidTr="00F1573A">
        <w:trPr>
          <w:trHeight w:val="134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2D6542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8927721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5F12B3F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62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014C5E9" w14:textId="77777777" w:rsidR="003855EB" w:rsidRDefault="003855EB" w:rsidP="004E08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414653" w14:textId="77777777" w:rsidR="003855EB" w:rsidRPr="008E0371" w:rsidRDefault="003855EB" w:rsidP="005C4224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2E6F">
              <w:rPr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>.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 xml:space="preserve"> матеріалознавство</w:t>
            </w:r>
            <w:r>
              <w:rPr>
                <w:bCs/>
                <w:sz w:val="20"/>
                <w:szCs w:val="20"/>
                <w:lang w:val="uk-UA"/>
              </w:rPr>
              <w:t xml:space="preserve">                </w:t>
            </w:r>
            <w:proofErr w:type="spellStart"/>
            <w:r w:rsidRPr="0028064E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28064E">
              <w:rPr>
                <w:bCs/>
                <w:sz w:val="16"/>
                <w:szCs w:val="16"/>
                <w:lang w:val="uk-UA"/>
              </w:rPr>
              <w:t xml:space="preserve"> 16 год       ГНИП      </w:t>
            </w:r>
            <w:r w:rsidRPr="0028064E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231AAA2E" w14:textId="332B2C9E" w:rsidR="004F56D6" w:rsidRPr="008E0371" w:rsidRDefault="00F1573A" w:rsidP="004F56D6">
            <w:pPr>
              <w:jc w:val="center"/>
              <w:rPr>
                <w:b/>
                <w:bCs/>
                <w:sz w:val="20"/>
                <w:szCs w:val="20"/>
              </w:rPr>
            </w:pPr>
            <w:hyperlink r:id="rId56" w:history="1">
              <w:r w:rsidR="004F56D6" w:rsidRPr="00821902">
                <w:rPr>
                  <w:rStyle w:val="a5"/>
                  <w:lang w:val="uk-UA"/>
                </w:rPr>
                <w:t>https://meet.google.com/jit-nzjt-sq</w:t>
              </w:r>
              <w:r w:rsidR="004F56D6" w:rsidRPr="00821902">
                <w:rPr>
                  <w:rStyle w:val="a5"/>
                  <w:lang w:val="en-US"/>
                </w:rPr>
                <w:t>x</w:t>
              </w:r>
            </w:hyperlink>
          </w:p>
        </w:tc>
      </w:tr>
      <w:tr w:rsidR="003855EB" w:rsidRPr="00F1573A" w14:paraId="1A9B9F0B" w14:textId="77777777" w:rsidTr="00F1573A">
        <w:trPr>
          <w:trHeight w:val="196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F5ED32B" w14:textId="68469DED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3D800EC" w14:textId="77777777" w:rsidR="003855EB" w:rsidRDefault="003855EB" w:rsidP="00884378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2" w:type="dxa"/>
            <w:gridSpan w:val="3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51F59A5" w14:textId="77777777" w:rsidR="000A25E0" w:rsidRDefault="003855EB" w:rsidP="005C4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Ф  і  з  и  ч  н  е       в  и  х  о  в  а  н  </w:t>
            </w:r>
            <w:proofErr w:type="spellStart"/>
            <w:r>
              <w:rPr>
                <w:b/>
                <w:bCs/>
                <w:sz w:val="28"/>
                <w:szCs w:val="28"/>
                <w:lang w:val="uk-UA"/>
              </w:rPr>
              <w:t>н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я</w:t>
            </w:r>
          </w:p>
          <w:p w14:paraId="3F82DE6C" w14:textId="4C0F1CAC" w:rsidR="003855EB" w:rsidRPr="005C4224" w:rsidRDefault="00F1573A" w:rsidP="005C422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57" w:history="1">
              <w:r w:rsidR="000A25E0">
                <w:rPr>
                  <w:rStyle w:val="a5"/>
                  <w:shd w:val="clear" w:color="auto" w:fill="FFFFFF"/>
                </w:rPr>
                <w:t>http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://</w:t>
              </w:r>
              <w:r w:rsidR="000A25E0">
                <w:rPr>
                  <w:rStyle w:val="a5"/>
                  <w:shd w:val="clear" w:color="auto" w:fill="FFFFFF"/>
                </w:rPr>
                <w:t>meet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0A25E0">
                <w:rPr>
                  <w:rStyle w:val="a5"/>
                  <w:shd w:val="clear" w:color="auto" w:fill="FFFFFF"/>
                </w:rPr>
                <w:t>google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.</w:t>
              </w:r>
              <w:r w:rsidR="000A25E0">
                <w:rPr>
                  <w:rStyle w:val="a5"/>
                  <w:shd w:val="clear" w:color="auto" w:fill="FFFFFF"/>
                </w:rPr>
                <w:t>com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/</w:t>
              </w:r>
              <w:r w:rsidR="000A25E0">
                <w:rPr>
                  <w:rStyle w:val="a5"/>
                  <w:shd w:val="clear" w:color="auto" w:fill="FFFFFF"/>
                </w:rPr>
                <w:t>yxp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-</w:t>
              </w:r>
              <w:r w:rsidR="000A25E0">
                <w:rPr>
                  <w:rStyle w:val="a5"/>
                  <w:shd w:val="clear" w:color="auto" w:fill="FFFFFF"/>
                </w:rPr>
                <w:t>eueg</w:t>
              </w:r>
              <w:r w:rsidR="000A25E0">
                <w:rPr>
                  <w:rStyle w:val="a5"/>
                  <w:shd w:val="clear" w:color="auto" w:fill="FFFFFF"/>
                  <w:lang w:val="uk-UA"/>
                </w:rPr>
                <w:t>-</w:t>
              </w:r>
              <w:proofErr w:type="spellStart"/>
              <w:r w:rsidR="000A25E0">
                <w:rPr>
                  <w:rStyle w:val="a5"/>
                  <w:shd w:val="clear" w:color="auto" w:fill="FFFFFF"/>
                </w:rPr>
                <w:t>zxm</w:t>
              </w:r>
              <w:proofErr w:type="spellEnd"/>
            </w:hyperlink>
            <w:hyperlink r:id="rId58" w:tgtFrame="_blank" w:history="1"/>
          </w:p>
        </w:tc>
      </w:tr>
      <w:tr w:rsidR="003855EB" w:rsidRPr="00F1573A" w14:paraId="5E00E3B7" w14:textId="77777777" w:rsidTr="00F1573A">
        <w:trPr>
          <w:trHeight w:val="255"/>
        </w:trPr>
        <w:tc>
          <w:tcPr>
            <w:tcW w:w="422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F311940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9A28530" w14:textId="77777777" w:rsidR="003855EB" w:rsidRPr="00CB02AB" w:rsidRDefault="003855EB" w:rsidP="00CB02AB">
            <w:pPr>
              <w:ind w:left="-57"/>
              <w:jc w:val="center"/>
              <w:rPr>
                <w:b/>
                <w:bCs/>
                <w:lang w:val="uk-UA"/>
              </w:rPr>
            </w:pPr>
            <w:r w:rsidRPr="00CB02AB">
              <w:rPr>
                <w:b/>
                <w:bCs/>
                <w:lang w:val="uk-UA"/>
              </w:rPr>
              <w:t>9-10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12EEB397" w14:textId="77777777" w:rsidR="003855EB" w:rsidRDefault="003855EB" w:rsidP="005C4224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166009">
              <w:rPr>
                <w:b/>
                <w:bCs/>
                <w:sz w:val="28"/>
                <w:szCs w:val="28"/>
                <w:lang w:val="uk-UA"/>
              </w:rPr>
              <w:t>Будівельна техніка</w:t>
            </w:r>
            <w:r>
              <w:rPr>
                <w:b/>
                <w:bCs/>
                <w:lang w:val="uk-UA"/>
              </w:rPr>
              <w:t xml:space="preserve">         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16 год      ЦЕЛІКОВА      </w:t>
            </w:r>
            <w:r>
              <w:rPr>
                <w:b/>
                <w:bCs/>
                <w:sz w:val="16"/>
                <w:szCs w:val="16"/>
                <w:lang w:val="uk-UA"/>
              </w:rPr>
              <w:t>СТ221</w:t>
            </w:r>
          </w:p>
          <w:p w14:paraId="264AD965" w14:textId="6A6C587B" w:rsidR="0007429F" w:rsidRPr="005C4224" w:rsidRDefault="00F1573A" w:rsidP="005C4224">
            <w:pPr>
              <w:tabs>
                <w:tab w:val="left" w:pos="887"/>
              </w:tabs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hyperlink r:id="rId59" w:history="1">
              <w:r w:rsidR="0007429F" w:rsidRPr="007B55C4">
                <w:rPr>
                  <w:rStyle w:val="a5"/>
                  <w:sz w:val="24"/>
                  <w:szCs w:val="24"/>
                </w:rPr>
                <w:t>https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://</w:t>
              </w:r>
              <w:r w:rsidR="0007429F" w:rsidRPr="007B55C4">
                <w:rPr>
                  <w:rStyle w:val="a5"/>
                  <w:sz w:val="24"/>
                  <w:szCs w:val="24"/>
                </w:rPr>
                <w:t>meet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google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.</w:t>
              </w:r>
              <w:r w:rsidR="0007429F" w:rsidRPr="007B55C4">
                <w:rPr>
                  <w:rStyle w:val="a5"/>
                  <w:sz w:val="24"/>
                  <w:szCs w:val="24"/>
                </w:rPr>
                <w:t>com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/</w:t>
              </w:r>
              <w:r w:rsidR="0007429F" w:rsidRPr="007B55C4">
                <w:rPr>
                  <w:rStyle w:val="a5"/>
                  <w:sz w:val="24"/>
                  <w:szCs w:val="24"/>
                </w:rPr>
                <w:t>ahy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r w:rsidR="0007429F" w:rsidRPr="007B55C4">
                <w:rPr>
                  <w:rStyle w:val="a5"/>
                  <w:sz w:val="24"/>
                  <w:szCs w:val="24"/>
                </w:rPr>
                <w:t>unpv</w:t>
              </w:r>
              <w:r w:rsidR="0007429F" w:rsidRPr="007B55C4">
                <w:rPr>
                  <w:rStyle w:val="a5"/>
                  <w:sz w:val="24"/>
                  <w:szCs w:val="24"/>
                  <w:lang w:val="uk-UA"/>
                </w:rPr>
                <w:t>-</w:t>
              </w:r>
              <w:proofErr w:type="spellStart"/>
              <w:r w:rsidR="0007429F" w:rsidRPr="007B55C4">
                <w:rPr>
                  <w:rStyle w:val="a5"/>
                  <w:sz w:val="24"/>
                  <w:szCs w:val="24"/>
                </w:rPr>
                <w:t>wxb</w:t>
              </w:r>
              <w:proofErr w:type="spellEnd"/>
            </w:hyperlink>
          </w:p>
        </w:tc>
        <w:tc>
          <w:tcPr>
            <w:tcW w:w="326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2CF6F" w14:textId="77777777" w:rsidR="003855EB" w:rsidRDefault="003855E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26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55CA3B3" w14:textId="77777777" w:rsidR="003855EB" w:rsidRDefault="003855E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855EB" w:rsidRPr="004F56D6" w14:paraId="0A1FC6B6" w14:textId="77777777" w:rsidTr="00F1573A">
        <w:trPr>
          <w:trHeight w:val="240"/>
        </w:trPr>
        <w:tc>
          <w:tcPr>
            <w:tcW w:w="422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0C14DE1" w14:textId="77777777" w:rsidR="003855EB" w:rsidRDefault="003855E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56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56470" w14:textId="77777777" w:rsidR="003855EB" w:rsidRPr="00CB02AB" w:rsidRDefault="003855EB" w:rsidP="00CB02AB">
            <w:pPr>
              <w:ind w:left="-57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544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F7B0344" w14:textId="77777777" w:rsidR="003855EB" w:rsidRPr="00166009" w:rsidRDefault="003855EB" w:rsidP="005C4224">
            <w:pPr>
              <w:tabs>
                <w:tab w:val="left" w:pos="887"/>
              </w:tabs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3927A448" w14:textId="77777777" w:rsidR="003855EB" w:rsidRPr="008E0371" w:rsidRDefault="003855EB" w:rsidP="00884378">
            <w:pPr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 w:rsidRPr="00D92E6F">
              <w:rPr>
                <w:b/>
                <w:bCs/>
                <w:sz w:val="24"/>
                <w:szCs w:val="24"/>
                <w:lang w:val="uk-UA"/>
              </w:rPr>
              <w:t>Будів</w:t>
            </w:r>
            <w:proofErr w:type="spellEnd"/>
            <w:r>
              <w:rPr>
                <w:b/>
                <w:bCs/>
                <w:sz w:val="24"/>
                <w:szCs w:val="24"/>
                <w:lang w:val="uk-UA"/>
              </w:rPr>
              <w:t xml:space="preserve">. </w:t>
            </w:r>
            <w:r w:rsidRPr="00D92E6F">
              <w:rPr>
                <w:b/>
                <w:bCs/>
                <w:sz w:val="24"/>
                <w:szCs w:val="24"/>
                <w:lang w:val="uk-UA"/>
              </w:rPr>
              <w:t>матеріалознавство</w:t>
            </w:r>
            <w:r>
              <w:rPr>
                <w:bCs/>
                <w:sz w:val="20"/>
                <w:szCs w:val="20"/>
                <w:lang w:val="uk-UA"/>
              </w:rPr>
              <w:t xml:space="preserve">            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  <w:r w:rsidRPr="00D92E6F"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 w:rsidRPr="0053157A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53157A">
              <w:rPr>
                <w:bCs/>
                <w:sz w:val="16"/>
                <w:szCs w:val="16"/>
                <w:lang w:val="uk-UA"/>
              </w:rPr>
              <w:t xml:space="preserve"> 16 </w:t>
            </w:r>
            <w:r w:rsidRPr="000004F1">
              <w:rPr>
                <w:bCs/>
                <w:sz w:val="16"/>
                <w:szCs w:val="16"/>
                <w:lang w:val="uk-UA"/>
              </w:rPr>
              <w:t xml:space="preserve">год      </w:t>
            </w:r>
            <w:r>
              <w:rPr>
                <w:bCs/>
                <w:sz w:val="16"/>
                <w:szCs w:val="16"/>
                <w:lang w:val="uk-UA"/>
              </w:rPr>
              <w:t>ГНИП</w:t>
            </w:r>
            <w:r>
              <w:rPr>
                <w:bCs/>
                <w:sz w:val="20"/>
                <w:szCs w:val="20"/>
                <w:lang w:val="uk-UA"/>
              </w:rPr>
              <w:t xml:space="preserve">      </w:t>
            </w:r>
            <w:r w:rsidRPr="00C40975">
              <w:rPr>
                <w:b/>
                <w:bCs/>
                <w:sz w:val="16"/>
                <w:szCs w:val="16"/>
                <w:lang w:val="uk-UA"/>
              </w:rPr>
              <w:t>а73</w:t>
            </w:r>
          </w:p>
          <w:p w14:paraId="1D3914BB" w14:textId="40D63227" w:rsidR="004F56D6" w:rsidRPr="008E0371" w:rsidRDefault="00F1573A" w:rsidP="00884378">
            <w:pPr>
              <w:jc w:val="center"/>
              <w:rPr>
                <w:b/>
                <w:bCs/>
                <w:sz w:val="28"/>
                <w:szCs w:val="28"/>
              </w:rPr>
            </w:pPr>
            <w:hyperlink r:id="rId60" w:history="1">
              <w:r w:rsidR="004F56D6" w:rsidRPr="00821902">
                <w:rPr>
                  <w:rStyle w:val="a5"/>
                  <w:lang w:val="uk-UA"/>
                </w:rPr>
                <w:t>https://meet.google.com/jit-nzjt-sq</w:t>
              </w:r>
              <w:r w:rsidR="004F56D6" w:rsidRPr="00821902">
                <w:rPr>
                  <w:rStyle w:val="a5"/>
                  <w:lang w:val="en-US"/>
                </w:rPr>
                <w:t>x</w:t>
              </w:r>
            </w:hyperlink>
          </w:p>
        </w:tc>
        <w:tc>
          <w:tcPr>
            <w:tcW w:w="32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1DD1949" w14:textId="77777777" w:rsidR="003855EB" w:rsidRDefault="003855EB" w:rsidP="00884378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</w:tbl>
    <w:p w14:paraId="632CCD94" w14:textId="77777777" w:rsidR="00884378" w:rsidRDefault="00884378" w:rsidP="007C52CD">
      <w:pPr>
        <w:jc w:val="center"/>
        <w:rPr>
          <w:bCs/>
          <w:lang w:val="uk-UA"/>
        </w:rPr>
      </w:pPr>
    </w:p>
    <w:p w14:paraId="48D78866" w14:textId="3F455127" w:rsidR="00C40975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884378">
        <w:rPr>
          <w:bCs/>
          <w:lang w:val="uk-UA"/>
        </w:rPr>
        <w:t>ЦООП</w:t>
      </w:r>
      <w:r w:rsidR="00C40975">
        <w:rPr>
          <w:bCs/>
          <w:lang w:val="uk-UA"/>
        </w:rPr>
        <w:t xml:space="preserve"> </w:t>
      </w:r>
      <w:r w:rsidR="00F437F0">
        <w:rPr>
          <w:bCs/>
          <w:lang w:val="uk-UA"/>
        </w:rPr>
        <w:tab/>
      </w:r>
      <w:r w:rsidR="00F437F0">
        <w:rPr>
          <w:bCs/>
          <w:lang w:val="uk-UA"/>
        </w:rPr>
        <w:tab/>
      </w:r>
      <w:r w:rsidR="00F437F0">
        <w:rPr>
          <w:bCs/>
          <w:lang w:val="uk-UA"/>
        </w:rPr>
        <w:tab/>
      </w:r>
      <w:proofErr w:type="spellStart"/>
      <w:r w:rsidR="00884378">
        <w:rPr>
          <w:bCs/>
          <w:lang w:val="uk-UA"/>
        </w:rPr>
        <w:t>Н</w:t>
      </w:r>
      <w:r w:rsidR="00F437F0">
        <w:rPr>
          <w:bCs/>
          <w:lang w:val="uk-UA"/>
        </w:rPr>
        <w:t>.</w:t>
      </w:r>
      <w:r w:rsidR="00884378">
        <w:rPr>
          <w:bCs/>
          <w:lang w:val="uk-UA"/>
        </w:rPr>
        <w:t>Ширяєва</w:t>
      </w:r>
      <w:proofErr w:type="spellEnd"/>
    </w:p>
    <w:p w14:paraId="61472CB8" w14:textId="77777777" w:rsidR="00E45230" w:rsidRDefault="00E45230" w:rsidP="007C52CD">
      <w:pPr>
        <w:jc w:val="center"/>
        <w:rPr>
          <w:bCs/>
          <w:lang w:val="uk-UA"/>
        </w:rPr>
      </w:pPr>
    </w:p>
    <w:p w14:paraId="0F987E89" w14:textId="77777777" w:rsidR="00115948" w:rsidRPr="007C52CD" w:rsidRDefault="00115948" w:rsidP="007C52CD">
      <w:pPr>
        <w:jc w:val="center"/>
        <w:rPr>
          <w:bCs/>
          <w:lang w:val="uk-UA"/>
        </w:rPr>
      </w:pPr>
      <w:r w:rsidRPr="00115948">
        <w:rPr>
          <w:bCs/>
          <w:lang w:val="uk-UA"/>
        </w:rPr>
        <w:t xml:space="preserve">Директор  </w:t>
      </w:r>
      <w:r w:rsidR="00C40975">
        <w:rPr>
          <w:bCs/>
          <w:lang w:val="uk-UA"/>
        </w:rPr>
        <w:t xml:space="preserve">ІБІ </w:t>
      </w:r>
      <w:r w:rsidR="00C40975">
        <w:rPr>
          <w:bCs/>
          <w:lang w:val="uk-UA"/>
        </w:rPr>
        <w:tab/>
      </w:r>
      <w:r w:rsidR="00C40975">
        <w:rPr>
          <w:bCs/>
          <w:lang w:val="uk-UA"/>
        </w:rPr>
        <w:tab/>
      </w:r>
      <w:r w:rsidR="00C40975">
        <w:rPr>
          <w:bCs/>
          <w:lang w:val="uk-UA"/>
        </w:rPr>
        <w:tab/>
      </w:r>
      <w:r w:rsidR="006C240F">
        <w:rPr>
          <w:bCs/>
          <w:lang w:val="uk-UA"/>
        </w:rPr>
        <w:t>А</w:t>
      </w:r>
      <w:r w:rsidRPr="00115948">
        <w:rPr>
          <w:bCs/>
          <w:lang w:val="uk-UA"/>
        </w:rPr>
        <w:t xml:space="preserve">. </w:t>
      </w:r>
      <w:r w:rsidR="006C240F">
        <w:rPr>
          <w:bCs/>
          <w:lang w:val="uk-UA"/>
        </w:rPr>
        <w:t>Костюк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1DC"/>
    <w:rsid w:val="000004F1"/>
    <w:rsid w:val="0000123F"/>
    <w:rsid w:val="000042AF"/>
    <w:rsid w:val="00020208"/>
    <w:rsid w:val="00035D93"/>
    <w:rsid w:val="0005459E"/>
    <w:rsid w:val="00057AFF"/>
    <w:rsid w:val="0007050E"/>
    <w:rsid w:val="00072D54"/>
    <w:rsid w:val="0007429F"/>
    <w:rsid w:val="000A25E0"/>
    <w:rsid w:val="000C788C"/>
    <w:rsid w:val="000E1D5A"/>
    <w:rsid w:val="000F0CAB"/>
    <w:rsid w:val="000F1319"/>
    <w:rsid w:val="000F7D72"/>
    <w:rsid w:val="0010270A"/>
    <w:rsid w:val="00115948"/>
    <w:rsid w:val="00133974"/>
    <w:rsid w:val="00137EBD"/>
    <w:rsid w:val="001620FB"/>
    <w:rsid w:val="00171087"/>
    <w:rsid w:val="0017247F"/>
    <w:rsid w:val="00174C13"/>
    <w:rsid w:val="00186FDF"/>
    <w:rsid w:val="0019063B"/>
    <w:rsid w:val="001909A4"/>
    <w:rsid w:val="001A30FC"/>
    <w:rsid w:val="001B5916"/>
    <w:rsid w:val="001B591B"/>
    <w:rsid w:val="001B702A"/>
    <w:rsid w:val="001C6866"/>
    <w:rsid w:val="001E170A"/>
    <w:rsid w:val="001E6DF8"/>
    <w:rsid w:val="001F2711"/>
    <w:rsid w:val="00217ADD"/>
    <w:rsid w:val="002305C7"/>
    <w:rsid w:val="00243ECF"/>
    <w:rsid w:val="00256A2F"/>
    <w:rsid w:val="00257AE7"/>
    <w:rsid w:val="00260E49"/>
    <w:rsid w:val="00270309"/>
    <w:rsid w:val="002721DC"/>
    <w:rsid w:val="002743BE"/>
    <w:rsid w:val="0028064E"/>
    <w:rsid w:val="002A603F"/>
    <w:rsid w:val="002B3FC0"/>
    <w:rsid w:val="002C658F"/>
    <w:rsid w:val="002F594C"/>
    <w:rsid w:val="00300B98"/>
    <w:rsid w:val="00327189"/>
    <w:rsid w:val="003453D6"/>
    <w:rsid w:val="0034723B"/>
    <w:rsid w:val="003621D2"/>
    <w:rsid w:val="00376B32"/>
    <w:rsid w:val="00382A49"/>
    <w:rsid w:val="003855EB"/>
    <w:rsid w:val="003B23A3"/>
    <w:rsid w:val="003C6C48"/>
    <w:rsid w:val="003C702C"/>
    <w:rsid w:val="003D560C"/>
    <w:rsid w:val="003E01DF"/>
    <w:rsid w:val="003E60D3"/>
    <w:rsid w:val="003F64B5"/>
    <w:rsid w:val="004053A5"/>
    <w:rsid w:val="00421517"/>
    <w:rsid w:val="00463F8B"/>
    <w:rsid w:val="004760FB"/>
    <w:rsid w:val="004B3B9A"/>
    <w:rsid w:val="004E08FD"/>
    <w:rsid w:val="004F56D6"/>
    <w:rsid w:val="004F5E50"/>
    <w:rsid w:val="00500D00"/>
    <w:rsid w:val="005067B8"/>
    <w:rsid w:val="00511140"/>
    <w:rsid w:val="00526515"/>
    <w:rsid w:val="0053157A"/>
    <w:rsid w:val="00546DF6"/>
    <w:rsid w:val="00546F9B"/>
    <w:rsid w:val="0056028C"/>
    <w:rsid w:val="00574383"/>
    <w:rsid w:val="00584C12"/>
    <w:rsid w:val="00586DCF"/>
    <w:rsid w:val="005934ED"/>
    <w:rsid w:val="005C0EF0"/>
    <w:rsid w:val="005C4224"/>
    <w:rsid w:val="005E47D7"/>
    <w:rsid w:val="005F5C75"/>
    <w:rsid w:val="00605C17"/>
    <w:rsid w:val="00612EF1"/>
    <w:rsid w:val="006572D9"/>
    <w:rsid w:val="00663784"/>
    <w:rsid w:val="0067633E"/>
    <w:rsid w:val="006B3972"/>
    <w:rsid w:val="006C12F5"/>
    <w:rsid w:val="006C2315"/>
    <w:rsid w:val="006C240F"/>
    <w:rsid w:val="006C6F0C"/>
    <w:rsid w:val="006E10A8"/>
    <w:rsid w:val="006E4EED"/>
    <w:rsid w:val="006F0B13"/>
    <w:rsid w:val="007054E3"/>
    <w:rsid w:val="007169D1"/>
    <w:rsid w:val="0072463A"/>
    <w:rsid w:val="00731A31"/>
    <w:rsid w:val="00750FE5"/>
    <w:rsid w:val="00763FB1"/>
    <w:rsid w:val="007718D1"/>
    <w:rsid w:val="00771C3E"/>
    <w:rsid w:val="00775B6B"/>
    <w:rsid w:val="007A18D4"/>
    <w:rsid w:val="007A4163"/>
    <w:rsid w:val="007A655F"/>
    <w:rsid w:val="007B04A2"/>
    <w:rsid w:val="007B55C4"/>
    <w:rsid w:val="007C4722"/>
    <w:rsid w:val="007C5224"/>
    <w:rsid w:val="007C52CD"/>
    <w:rsid w:val="007E4806"/>
    <w:rsid w:val="007E6049"/>
    <w:rsid w:val="007F12CB"/>
    <w:rsid w:val="007F1ED6"/>
    <w:rsid w:val="007F7CD6"/>
    <w:rsid w:val="008223EF"/>
    <w:rsid w:val="00822AA0"/>
    <w:rsid w:val="0083513C"/>
    <w:rsid w:val="0085060B"/>
    <w:rsid w:val="00867E29"/>
    <w:rsid w:val="0087308E"/>
    <w:rsid w:val="0087310F"/>
    <w:rsid w:val="008757BD"/>
    <w:rsid w:val="00884378"/>
    <w:rsid w:val="00886224"/>
    <w:rsid w:val="008875EE"/>
    <w:rsid w:val="008914B6"/>
    <w:rsid w:val="00894D25"/>
    <w:rsid w:val="008A5512"/>
    <w:rsid w:val="008C55AE"/>
    <w:rsid w:val="008C68D4"/>
    <w:rsid w:val="008E0371"/>
    <w:rsid w:val="00932025"/>
    <w:rsid w:val="00956376"/>
    <w:rsid w:val="00957F5B"/>
    <w:rsid w:val="009A333A"/>
    <w:rsid w:val="009B1D09"/>
    <w:rsid w:val="009C3A19"/>
    <w:rsid w:val="009E7DD2"/>
    <w:rsid w:val="009F4C60"/>
    <w:rsid w:val="00A0745C"/>
    <w:rsid w:val="00A07DE4"/>
    <w:rsid w:val="00A11FAC"/>
    <w:rsid w:val="00A16017"/>
    <w:rsid w:val="00A22A40"/>
    <w:rsid w:val="00A22F27"/>
    <w:rsid w:val="00A360CD"/>
    <w:rsid w:val="00A97183"/>
    <w:rsid w:val="00AB0D37"/>
    <w:rsid w:val="00AB5D95"/>
    <w:rsid w:val="00AC1B0A"/>
    <w:rsid w:val="00B311FE"/>
    <w:rsid w:val="00B37B2C"/>
    <w:rsid w:val="00B63DB3"/>
    <w:rsid w:val="00B665AB"/>
    <w:rsid w:val="00B7085A"/>
    <w:rsid w:val="00B86CE9"/>
    <w:rsid w:val="00B96B41"/>
    <w:rsid w:val="00BD52F9"/>
    <w:rsid w:val="00BD7F86"/>
    <w:rsid w:val="00BE5C4D"/>
    <w:rsid w:val="00BE6D9F"/>
    <w:rsid w:val="00C01A9A"/>
    <w:rsid w:val="00C40975"/>
    <w:rsid w:val="00C50EE7"/>
    <w:rsid w:val="00C6052D"/>
    <w:rsid w:val="00C63249"/>
    <w:rsid w:val="00C6359D"/>
    <w:rsid w:val="00C65754"/>
    <w:rsid w:val="00CA0451"/>
    <w:rsid w:val="00CB02AB"/>
    <w:rsid w:val="00CB4AE6"/>
    <w:rsid w:val="00CB58B9"/>
    <w:rsid w:val="00CC0D16"/>
    <w:rsid w:val="00CD29B8"/>
    <w:rsid w:val="00CE1EAF"/>
    <w:rsid w:val="00CE7350"/>
    <w:rsid w:val="00D14F66"/>
    <w:rsid w:val="00D32DF2"/>
    <w:rsid w:val="00D34A61"/>
    <w:rsid w:val="00D4195B"/>
    <w:rsid w:val="00D41B62"/>
    <w:rsid w:val="00D774F6"/>
    <w:rsid w:val="00D92E6F"/>
    <w:rsid w:val="00D95163"/>
    <w:rsid w:val="00D95F11"/>
    <w:rsid w:val="00DA49B8"/>
    <w:rsid w:val="00DB0DD8"/>
    <w:rsid w:val="00DD178E"/>
    <w:rsid w:val="00E133D9"/>
    <w:rsid w:val="00E17DC3"/>
    <w:rsid w:val="00E45230"/>
    <w:rsid w:val="00E64BC9"/>
    <w:rsid w:val="00E651C4"/>
    <w:rsid w:val="00E67877"/>
    <w:rsid w:val="00E84F3A"/>
    <w:rsid w:val="00E87BDA"/>
    <w:rsid w:val="00ED08B3"/>
    <w:rsid w:val="00ED09E9"/>
    <w:rsid w:val="00EF6976"/>
    <w:rsid w:val="00F1573A"/>
    <w:rsid w:val="00F22764"/>
    <w:rsid w:val="00F362FF"/>
    <w:rsid w:val="00F437F0"/>
    <w:rsid w:val="00F516FA"/>
    <w:rsid w:val="00F64F70"/>
    <w:rsid w:val="00F97511"/>
    <w:rsid w:val="00FC5079"/>
    <w:rsid w:val="00FD7717"/>
    <w:rsid w:val="00FE4574"/>
    <w:rsid w:val="00FF46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D6BB7"/>
  <w15:docId w15:val="{FB61E6AA-9A6F-411F-BA57-5903767E8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3513C"/>
    <w:pPr>
      <w:ind w:left="720"/>
      <w:contextualSpacing/>
    </w:pPr>
  </w:style>
  <w:style w:type="character" w:styleId="a5">
    <w:name w:val="Hyperlink"/>
    <w:uiPriority w:val="99"/>
    <w:unhideWhenUsed/>
    <w:rsid w:val="007054E3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9718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eet.google.com/syf-adwt-rvt" TargetMode="External"/><Relationship Id="rId18" Type="http://schemas.openxmlformats.org/officeDocument/2006/relationships/hyperlink" Target="https://meet.google.com/syf-adwt-rvt" TargetMode="External"/><Relationship Id="rId26" Type="http://schemas.openxmlformats.org/officeDocument/2006/relationships/hyperlink" Target="https://meet.google.com/aoo-pqut-rxi" TargetMode="External"/><Relationship Id="rId39" Type="http://schemas.openxmlformats.org/officeDocument/2006/relationships/hyperlink" Target="https://meet.google.com/jzh-qvzy-rpi" TargetMode="External"/><Relationship Id="rId21" Type="http://schemas.openxmlformats.org/officeDocument/2006/relationships/hyperlink" Target="https://meet.google.com/hwv-ngdx-chj" TargetMode="External"/><Relationship Id="rId34" Type="http://schemas.openxmlformats.org/officeDocument/2006/relationships/hyperlink" Target="https://meet.google.com/noo-jmtv-ycv" TargetMode="External"/><Relationship Id="rId42" Type="http://schemas.openxmlformats.org/officeDocument/2006/relationships/hyperlink" Target="https://meet.google.com/ahy-unpv-wxb" TargetMode="External"/><Relationship Id="rId47" Type="http://schemas.openxmlformats.org/officeDocument/2006/relationships/hyperlink" Target="https://meet.google.com/ahy-unpv-wxb" TargetMode="External"/><Relationship Id="rId50" Type="http://schemas.openxmlformats.org/officeDocument/2006/relationships/hyperlink" Target="https://meet.google.com/krf-jtxr-amk" TargetMode="External"/><Relationship Id="rId55" Type="http://schemas.openxmlformats.org/officeDocument/2006/relationships/hyperlink" Target="https://meet.google.com/nob-savy-xsj" TargetMode="External"/><Relationship Id="rId7" Type="http://schemas.openxmlformats.org/officeDocument/2006/relationships/hyperlink" Target="https://meet.google.com/bac-htjx-hjq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jzh-qvzy-rpi" TargetMode="External"/><Relationship Id="rId20" Type="http://schemas.openxmlformats.org/officeDocument/2006/relationships/hyperlink" Target="https://meet.google.com/fxr-tove-dmz" TargetMode="External"/><Relationship Id="rId29" Type="http://schemas.openxmlformats.org/officeDocument/2006/relationships/hyperlink" Target="https://meet.google.com/hoh-qugi-kzc" TargetMode="External"/><Relationship Id="rId41" Type="http://schemas.openxmlformats.org/officeDocument/2006/relationships/hyperlink" Target="https://meet.google.com/bxm-xirp-nmm" TargetMode="External"/><Relationship Id="rId54" Type="http://schemas.openxmlformats.org/officeDocument/2006/relationships/hyperlink" Target="https://meet.google.com/exe-rkdn-kyd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meet.google.com/yxp-eueg-zxm" TargetMode="External"/><Relationship Id="rId11" Type="http://schemas.openxmlformats.org/officeDocument/2006/relationships/hyperlink" Target="https://meet.google.com/nob-savy-xsj" TargetMode="External"/><Relationship Id="rId24" Type="http://schemas.openxmlformats.org/officeDocument/2006/relationships/hyperlink" Target="https://meet.google.com/oby-ywpg-kmd" TargetMode="External"/><Relationship Id="rId32" Type="http://schemas.openxmlformats.org/officeDocument/2006/relationships/hyperlink" Target="https://meet.google.com/aoo-pqut-rxi" TargetMode="External"/><Relationship Id="rId37" Type="http://schemas.openxmlformats.org/officeDocument/2006/relationships/hyperlink" Target="https://meet.google.com/rkz-mdig-jtf" TargetMode="External"/><Relationship Id="rId40" Type="http://schemas.openxmlformats.org/officeDocument/2006/relationships/hyperlink" Target="https://meet.google.com/oby-ywpg-kmd" TargetMode="External"/><Relationship Id="rId45" Type="http://schemas.openxmlformats.org/officeDocument/2006/relationships/hyperlink" Target="https://meet.google.com/yxu-dwni-jrk" TargetMode="External"/><Relationship Id="rId53" Type="http://schemas.openxmlformats.org/officeDocument/2006/relationships/hyperlink" Target="https://meet.google.com/krf-jtxr-amk" TargetMode="External"/><Relationship Id="rId58" Type="http://schemas.openxmlformats.org/officeDocument/2006/relationships/hyperlink" Target="http://meet.google.com/yxp-eueg-zxm" TargetMode="External"/><Relationship Id="rId5" Type="http://schemas.openxmlformats.org/officeDocument/2006/relationships/hyperlink" Target="https://meet.google.com/exe-rkdn-kyd" TargetMode="External"/><Relationship Id="rId15" Type="http://schemas.openxmlformats.org/officeDocument/2006/relationships/hyperlink" Target="https://meet.google.com/oby-ywpg-kmd" TargetMode="External"/><Relationship Id="rId23" Type="http://schemas.openxmlformats.org/officeDocument/2006/relationships/hyperlink" Target="https://meet.google.com/fxr-tove-dmz" TargetMode="External"/><Relationship Id="rId28" Type="http://schemas.openxmlformats.org/officeDocument/2006/relationships/hyperlink" Target="https://meet.google.com/npa-mafq-vrf" TargetMode="External"/><Relationship Id="rId36" Type="http://schemas.openxmlformats.org/officeDocument/2006/relationships/hyperlink" Target="https://meet.google.com/nob-savy-xsj" TargetMode="External"/><Relationship Id="rId49" Type="http://schemas.openxmlformats.org/officeDocument/2006/relationships/hyperlink" Target="https://meet.google.com/yxu-dwni-jrk" TargetMode="External"/><Relationship Id="rId57" Type="http://schemas.openxmlformats.org/officeDocument/2006/relationships/hyperlink" Target="http://meet.google.com/yxp-eueg-zxm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s://meet.google.com/yxu-dwni-jrk" TargetMode="External"/><Relationship Id="rId19" Type="http://schemas.openxmlformats.org/officeDocument/2006/relationships/hyperlink" Target="https://meet.google.com/hwv-ngdx-chj" TargetMode="External"/><Relationship Id="rId31" Type="http://schemas.openxmlformats.org/officeDocument/2006/relationships/hyperlink" Target="https://meet.google.com/bxm-xirp-nmm" TargetMode="External"/><Relationship Id="rId44" Type="http://schemas.openxmlformats.org/officeDocument/2006/relationships/hyperlink" Target="https://meet.google.com/bxm-xirp-nmm" TargetMode="External"/><Relationship Id="rId52" Type="http://schemas.openxmlformats.org/officeDocument/2006/relationships/hyperlink" Target="https://meet.google.com/ggw-zyom-cdx" TargetMode="External"/><Relationship Id="rId60" Type="http://schemas.openxmlformats.org/officeDocument/2006/relationships/hyperlink" Target="https://meet.google.com/jit-nzjt-sqx" TargetMode="External"/><Relationship Id="rId4" Type="http://schemas.openxmlformats.org/officeDocument/2006/relationships/hyperlink" Target="https://meet.google.com/ahy-unpv-wxb" TargetMode="External"/><Relationship Id="rId9" Type="http://schemas.openxmlformats.org/officeDocument/2006/relationships/hyperlink" Target="https://meet.google.com/aoo-pqut-rxi" TargetMode="External"/><Relationship Id="rId14" Type="http://schemas.openxmlformats.org/officeDocument/2006/relationships/hyperlink" Target="https://meet.google.com/dji-enjm-vah" TargetMode="External"/><Relationship Id="rId22" Type="http://schemas.openxmlformats.org/officeDocument/2006/relationships/hyperlink" Target="https://meet.google.com/aoo-pqut-rxi" TargetMode="External"/><Relationship Id="rId27" Type="http://schemas.openxmlformats.org/officeDocument/2006/relationships/hyperlink" Target="https://meet.google.com/bxm-xirp-nmm" TargetMode="External"/><Relationship Id="rId30" Type="http://schemas.openxmlformats.org/officeDocument/2006/relationships/hyperlink" Target="https://meet.google.com/fxr-tove-dmz" TargetMode="External"/><Relationship Id="rId35" Type="http://schemas.openxmlformats.org/officeDocument/2006/relationships/hyperlink" Target="https://meet.google.com/hoh-qugi-kzc" TargetMode="External"/><Relationship Id="rId43" Type="http://schemas.openxmlformats.org/officeDocument/2006/relationships/hyperlink" Target="https://meet.google.com/ggw-zyom-cdx" TargetMode="External"/><Relationship Id="rId48" Type="http://schemas.openxmlformats.org/officeDocument/2006/relationships/hyperlink" Target="https://meet.google.com/ggw-zyom-cdx" TargetMode="External"/><Relationship Id="rId56" Type="http://schemas.openxmlformats.org/officeDocument/2006/relationships/hyperlink" Target="https://meet.google.com/jit-nzjt-sqx" TargetMode="External"/><Relationship Id="rId8" Type="http://schemas.openxmlformats.org/officeDocument/2006/relationships/hyperlink" Target="https://meet.google.com/fxr-tove-dmz" TargetMode="External"/><Relationship Id="rId51" Type="http://schemas.openxmlformats.org/officeDocument/2006/relationships/hyperlink" Target="https://meet.google.com/hqf-shpe-mio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meet.google.com/oby-ywpg-kmd" TargetMode="External"/><Relationship Id="rId17" Type="http://schemas.openxmlformats.org/officeDocument/2006/relationships/hyperlink" Target="https://meet.google.com/oby-ywpg-kmd" TargetMode="External"/><Relationship Id="rId25" Type="http://schemas.openxmlformats.org/officeDocument/2006/relationships/hyperlink" Target="https://meet.google.com/nob-savy-xsj" TargetMode="External"/><Relationship Id="rId33" Type="http://schemas.openxmlformats.org/officeDocument/2006/relationships/hyperlink" Target="https://meet.google.com/npa-mafq-vrf" TargetMode="External"/><Relationship Id="rId38" Type="http://schemas.openxmlformats.org/officeDocument/2006/relationships/hyperlink" Target="https://meet.google.com/ggw-zyom-cdx" TargetMode="External"/><Relationship Id="rId46" Type="http://schemas.openxmlformats.org/officeDocument/2006/relationships/hyperlink" Target="https://meet.google.com/noo-jmtv-ycv" TargetMode="External"/><Relationship Id="rId59" Type="http://schemas.openxmlformats.org/officeDocument/2006/relationships/hyperlink" Target="https://meet.google.com/ahy-unpv-wx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612</TotalTime>
  <Pages>1</Pages>
  <Words>1410</Words>
  <Characters>8043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81</cp:revision>
  <cp:lastPrinted>2021-08-27T13:38:00Z</cp:lastPrinted>
  <dcterms:created xsi:type="dcterms:W3CDTF">2018-12-06T12:45:00Z</dcterms:created>
  <dcterms:modified xsi:type="dcterms:W3CDTF">2022-04-06T08:51:00Z</dcterms:modified>
</cp:coreProperties>
</file>