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9D" w:rsidRDefault="00EB439D" w:rsidP="00EB439D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B439D" w:rsidRPr="00EB439D" w:rsidRDefault="00EB439D" w:rsidP="00EB439D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B439D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:rsidR="00EB439D" w:rsidRPr="00EB439D" w:rsidRDefault="00EB439D" w:rsidP="00EB439D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B439D">
        <w:rPr>
          <w:rFonts w:ascii="Times New Roman" w:hAnsi="Times New Roman" w:cs="Times New Roman"/>
          <w:b/>
          <w:bCs/>
          <w:sz w:val="24"/>
          <w:szCs w:val="24"/>
          <w:lang w:val="uk-UA"/>
        </w:rPr>
        <w:t>В.о р</w:t>
      </w:r>
      <w:proofErr w:type="spellStart"/>
      <w:r w:rsidRPr="00EB439D">
        <w:rPr>
          <w:rFonts w:ascii="Times New Roman" w:hAnsi="Times New Roman" w:cs="Times New Roman"/>
          <w:b/>
          <w:bCs/>
          <w:sz w:val="24"/>
          <w:szCs w:val="24"/>
        </w:rPr>
        <w:t>ектор</w:t>
      </w:r>
      <w:proofErr w:type="spellEnd"/>
      <w:r w:rsidRPr="00EB439D">
        <w:rPr>
          <w:rFonts w:ascii="Times New Roman" w:hAnsi="Times New Roman" w:cs="Times New Roman"/>
          <w:b/>
          <w:bCs/>
          <w:sz w:val="24"/>
          <w:szCs w:val="24"/>
          <w:lang w:val="uk-UA"/>
        </w:rPr>
        <w:t>а ОДАБА</w:t>
      </w:r>
    </w:p>
    <w:p w:rsidR="00EB439D" w:rsidRPr="00EB439D" w:rsidRDefault="00EB439D" w:rsidP="00EB439D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B439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А. Ковров</w:t>
      </w:r>
    </w:p>
    <w:p w:rsidR="00EB439D" w:rsidRPr="00EB439D" w:rsidRDefault="00EB439D" w:rsidP="00EB439D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B439D">
        <w:rPr>
          <w:rFonts w:ascii="Times New Roman" w:hAnsi="Times New Roman" w:cs="Times New Roman"/>
          <w:b/>
          <w:bCs/>
          <w:sz w:val="24"/>
          <w:szCs w:val="24"/>
          <w:lang w:val="uk-UA"/>
        </w:rPr>
        <w:t>«___» _________2020 р.</w:t>
      </w:r>
    </w:p>
    <w:p w:rsidR="00EB439D" w:rsidRPr="00EB439D" w:rsidRDefault="00EB439D" w:rsidP="00EB43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39D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РОЗКЛАД ЗАНЯТЬ</w:t>
      </w:r>
    </w:p>
    <w:p w:rsidR="00EB439D" w:rsidRPr="00EB439D" w:rsidRDefault="00EB439D" w:rsidP="00EB43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B439D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ІНЖЕНЕРНО-БУДІВЕЛЬНОГО ІНСТИТУТУ</w:t>
      </w:r>
    </w:p>
    <w:p w:rsidR="00EB439D" w:rsidRPr="00EB439D" w:rsidRDefault="00EB439D" w:rsidP="00EB43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B439D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1 семестр 20</w:t>
      </w:r>
      <w:r w:rsidRPr="00EB439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EB439D">
        <w:rPr>
          <w:rFonts w:ascii="Times New Roman" w:hAnsi="Times New Roman" w:cs="Times New Roman"/>
          <w:b/>
          <w:bCs/>
          <w:sz w:val="24"/>
          <w:szCs w:val="24"/>
          <w:lang w:val="uk-UA"/>
        </w:rPr>
        <w:t>-2021 навчального року</w:t>
      </w:r>
    </w:p>
    <w:tbl>
      <w:tblPr>
        <w:tblStyle w:val="a3"/>
        <w:tblW w:w="14279" w:type="dxa"/>
        <w:tblInd w:w="108" w:type="dxa"/>
        <w:tblLook w:val="04A0" w:firstRow="1" w:lastRow="0" w:firstColumn="1" w:lastColumn="0" w:noHBand="0" w:noVBand="1"/>
      </w:tblPr>
      <w:tblGrid>
        <w:gridCol w:w="563"/>
        <w:gridCol w:w="709"/>
        <w:gridCol w:w="3253"/>
        <w:gridCol w:w="3266"/>
        <w:gridCol w:w="3235"/>
        <w:gridCol w:w="3253"/>
      </w:tblGrid>
      <w:tr w:rsidR="00CB6AA4" w:rsidRPr="00CB6AA4" w:rsidTr="006F4272">
        <w:trPr>
          <w:gridAfter w:val="1"/>
          <w:wAfter w:w="3253" w:type="dxa"/>
          <w:trHeight w:val="386"/>
        </w:trPr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ПЦБ-361</w:t>
            </w:r>
          </w:p>
        </w:tc>
        <w:tc>
          <w:tcPr>
            <w:tcW w:w="32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ПЦБ-362</w:t>
            </w:r>
          </w:p>
        </w:tc>
        <w:tc>
          <w:tcPr>
            <w:tcW w:w="3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ПЦБ-363(англ)</w:t>
            </w:r>
          </w:p>
        </w:tc>
      </w:tr>
      <w:tr w:rsidR="00CB6AA4" w:rsidRPr="00CB6AA4" w:rsidTr="006F4272">
        <w:trPr>
          <w:gridAfter w:val="1"/>
          <w:wAfter w:w="3253" w:type="dxa"/>
        </w:trPr>
        <w:tc>
          <w:tcPr>
            <w:tcW w:w="5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B6AA4" w:rsidRPr="00CB6AA4" w:rsidRDefault="00CB6AA4" w:rsidP="00316F9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32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6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D807E6" w:rsidRPr="00CB6AA4" w:rsidTr="006F4272">
        <w:trPr>
          <w:gridAfter w:val="1"/>
          <w:wAfter w:w="3253" w:type="dxa"/>
          <w:trHeight w:val="108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807E6" w:rsidRPr="00CB6AA4" w:rsidRDefault="00D807E6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807E6" w:rsidRPr="00CB6AA4" w:rsidRDefault="00D807E6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07E6" w:rsidRPr="00D713D1" w:rsidRDefault="00D807E6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6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807E6" w:rsidRPr="00D713D1" w:rsidRDefault="00D807E6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13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Будівельна механіка</w:t>
            </w:r>
            <w:r w:rsidRPr="00D713D1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</w:t>
            </w:r>
            <w:r w:rsidR="00713526" w:rsidRPr="00D713D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    КАЛІНІНА</w:t>
            </w:r>
            <w:r w:rsidRPr="00D713D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</w:t>
            </w:r>
            <w:r w:rsidR="00713526" w:rsidRPr="00D713D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а163а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07E6" w:rsidRPr="00CB6AA4" w:rsidRDefault="00D807E6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D807E6" w:rsidRPr="00CB6AA4" w:rsidTr="006F4272">
        <w:trPr>
          <w:gridAfter w:val="1"/>
          <w:wAfter w:w="3253" w:type="dxa"/>
          <w:trHeight w:val="144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807E6" w:rsidRPr="00CB6AA4" w:rsidRDefault="00D807E6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07E6" w:rsidRPr="00CB6AA4" w:rsidRDefault="00D807E6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3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07E6" w:rsidRPr="00D713D1" w:rsidRDefault="00D807E6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13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Прав-во</w:t>
            </w:r>
            <w:r w:rsidRPr="00D713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713D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  ОГОРОДНІЧУК</w:t>
            </w:r>
            <w:r w:rsidRPr="00D713D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а330</w:t>
            </w:r>
          </w:p>
        </w:tc>
        <w:tc>
          <w:tcPr>
            <w:tcW w:w="3266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07E6" w:rsidRPr="00D713D1" w:rsidRDefault="00D807E6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35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07E6" w:rsidRPr="00CB6AA4" w:rsidRDefault="00D807E6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Буд.механіка</w:t>
            </w:r>
            <w:r w:rsidR="001C20DF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CB6AA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 w:rsidR="001C20D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1C20D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СОРОКА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CB6AA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B6A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а149</w:t>
            </w:r>
          </w:p>
        </w:tc>
      </w:tr>
      <w:tr w:rsidR="006760B0" w:rsidRPr="00CB6AA4" w:rsidTr="006F4272">
        <w:trPr>
          <w:gridAfter w:val="1"/>
          <w:wAfter w:w="3253" w:type="dxa"/>
          <w:trHeight w:val="182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760B0" w:rsidRPr="00CB6AA4" w:rsidRDefault="006760B0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760B0" w:rsidRPr="00CB6AA4" w:rsidRDefault="006760B0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760B0" w:rsidRPr="00D713D1" w:rsidRDefault="006760B0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6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760B0" w:rsidRPr="00E372C0" w:rsidRDefault="006760B0" w:rsidP="00CB6AA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E372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Арх.будів.і спор.(АК)</w:t>
            </w:r>
            <w:r w:rsidRPr="00E372C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</w:p>
          <w:p w:rsidR="00AC5D59" w:rsidRPr="00D713D1" w:rsidRDefault="00AC5D59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372C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КУШНІР        ПР     </w:t>
            </w:r>
            <w:r w:rsidRPr="00E372C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а427</w:t>
            </w:r>
          </w:p>
        </w:tc>
        <w:tc>
          <w:tcPr>
            <w:tcW w:w="323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760B0" w:rsidRPr="00CB6AA4" w:rsidRDefault="006760B0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Буд.механіка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1C20D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   СОРОКА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B6AA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B6A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а149</w:t>
            </w:r>
          </w:p>
        </w:tc>
      </w:tr>
      <w:tr w:rsidR="006760B0" w:rsidRPr="00B622E8" w:rsidTr="006F4272">
        <w:trPr>
          <w:gridAfter w:val="1"/>
          <w:wAfter w:w="3253" w:type="dxa"/>
          <w:trHeight w:val="143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760B0" w:rsidRPr="00CB6AA4" w:rsidRDefault="006760B0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760B0" w:rsidRPr="00CB6AA4" w:rsidRDefault="006760B0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760B0" w:rsidRPr="00D713D1" w:rsidRDefault="006760B0" w:rsidP="006760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13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Виробн.експ.буд.техн.</w:t>
            </w:r>
            <w:r w:rsidRPr="00D713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6760B0" w:rsidRPr="00D713D1" w:rsidRDefault="006760B0" w:rsidP="006760B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13D1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ПР     ЦЕЛІКОВА    </w:t>
            </w:r>
            <w:r w:rsidRPr="00D713D1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СТ220</w:t>
            </w:r>
          </w:p>
        </w:tc>
        <w:tc>
          <w:tcPr>
            <w:tcW w:w="326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760B0" w:rsidRPr="00D713D1" w:rsidRDefault="006760B0" w:rsidP="00CB6A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760B0" w:rsidRPr="00CB6AA4" w:rsidRDefault="006760B0" w:rsidP="00CB6A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760B0" w:rsidRPr="00B622E8" w:rsidTr="00B167C6">
        <w:trPr>
          <w:gridAfter w:val="1"/>
          <w:wAfter w:w="3253" w:type="dxa"/>
          <w:trHeight w:val="60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760B0" w:rsidRPr="00CB6AA4" w:rsidRDefault="006760B0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760B0" w:rsidRPr="00CB6AA4" w:rsidRDefault="006760B0" w:rsidP="00CB6AA4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325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C5D59" w:rsidRPr="00E372C0" w:rsidRDefault="006760B0" w:rsidP="00AC5D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72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Арх.будів. і спор</w:t>
            </w:r>
            <w:r w:rsidR="00AC5D59" w:rsidRPr="00E372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</w:t>
            </w:r>
          </w:p>
          <w:p w:rsidR="00AC5D59" w:rsidRPr="00E372C0" w:rsidRDefault="00AC5D59" w:rsidP="00AC5D5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E372C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КУШНІР        П</w:t>
            </w:r>
            <w:r w:rsidR="006760B0" w:rsidRPr="00E372C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Pr="00E372C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E372C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а427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760B0" w:rsidRPr="00D713D1" w:rsidRDefault="006760B0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3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760B0" w:rsidRDefault="006760B0" w:rsidP="00CB6AA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Виробн.експ.буд.техн.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  <w:p w:rsidR="006760B0" w:rsidRPr="00CB6AA4" w:rsidRDefault="006760B0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</w:t>
            </w:r>
            <w:r w:rsidRPr="00CB6AA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МУРАВЙОВА  </w:t>
            </w:r>
            <w:r w:rsidRPr="00CB6AA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B6A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523</w:t>
            </w:r>
          </w:p>
        </w:tc>
      </w:tr>
      <w:tr w:rsidR="006760B0" w:rsidRPr="00D807E6" w:rsidTr="00B167C6">
        <w:trPr>
          <w:gridAfter w:val="1"/>
          <w:wAfter w:w="3253" w:type="dxa"/>
          <w:trHeight w:val="96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760B0" w:rsidRPr="00CB6AA4" w:rsidRDefault="006760B0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760B0" w:rsidRPr="00CB6AA4" w:rsidRDefault="006760B0" w:rsidP="00CB6AA4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3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760B0" w:rsidRPr="00D713D1" w:rsidRDefault="006760B0" w:rsidP="00CB6AA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326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760B0" w:rsidRPr="00D713D1" w:rsidRDefault="00AC5D59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13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Прав-во</w:t>
            </w:r>
            <w:r w:rsidRPr="00D713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D713D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ОГОРОДНІЧУК </w:t>
            </w:r>
            <w:r w:rsidRPr="00D713D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а330</w:t>
            </w:r>
          </w:p>
        </w:tc>
        <w:tc>
          <w:tcPr>
            <w:tcW w:w="3235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760B0" w:rsidRPr="00CB6AA4" w:rsidRDefault="006760B0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E40620" w:rsidRPr="00B622E8" w:rsidTr="00CB6AA4">
        <w:trPr>
          <w:gridAfter w:val="1"/>
          <w:wAfter w:w="3253" w:type="dxa"/>
          <w:trHeight w:val="132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0620" w:rsidRPr="00CB6AA4" w:rsidRDefault="00E40620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0620" w:rsidRPr="00CB6AA4" w:rsidRDefault="00E40620" w:rsidP="00CB6AA4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9-10</w:t>
            </w:r>
          </w:p>
        </w:tc>
        <w:tc>
          <w:tcPr>
            <w:tcW w:w="325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0620" w:rsidRPr="00D713D1" w:rsidRDefault="00E40620" w:rsidP="006760B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40620" w:rsidRPr="00D713D1" w:rsidRDefault="00E40620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40620" w:rsidRPr="00CB6AA4" w:rsidRDefault="00E40620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Виробн.експ.буд.техн.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CB6AA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ПР     МУРАВЙОВА    </w:t>
            </w:r>
            <w:r w:rsidRPr="00CB6AA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СТ523</w:t>
            </w:r>
          </w:p>
        </w:tc>
      </w:tr>
      <w:tr w:rsidR="00E40620" w:rsidRPr="00956ACD" w:rsidTr="00CB6AA4">
        <w:trPr>
          <w:gridAfter w:val="1"/>
          <w:wAfter w:w="3253" w:type="dxa"/>
          <w:trHeight w:val="120"/>
        </w:trPr>
        <w:tc>
          <w:tcPr>
            <w:tcW w:w="5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620" w:rsidRPr="00CB6AA4" w:rsidRDefault="00E40620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0620" w:rsidRPr="00CB6AA4" w:rsidRDefault="00E40620" w:rsidP="00CB6AA4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0620" w:rsidRPr="00D713D1" w:rsidRDefault="00E40620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0620" w:rsidRPr="00D713D1" w:rsidRDefault="00E40620" w:rsidP="00CB6A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13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Виробн.експ.буд.техн.</w:t>
            </w:r>
          </w:p>
          <w:p w:rsidR="00E40620" w:rsidRPr="00D713D1" w:rsidRDefault="00E40620" w:rsidP="00CB6AA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D713D1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D713D1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ПР    МУРАВЙОВА    </w:t>
            </w:r>
            <w:r w:rsidRPr="00D713D1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СТ523</w:t>
            </w:r>
          </w:p>
        </w:tc>
        <w:tc>
          <w:tcPr>
            <w:tcW w:w="323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0620" w:rsidRDefault="00E40620" w:rsidP="00956A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E40620" w:rsidRPr="00CB6AA4" w:rsidRDefault="00E40620" w:rsidP="00956AC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CB6AA4" w:rsidRPr="00CB6AA4" w:rsidTr="00CB6AA4">
        <w:trPr>
          <w:gridAfter w:val="1"/>
          <w:wAfter w:w="3253" w:type="dxa"/>
        </w:trPr>
        <w:tc>
          <w:tcPr>
            <w:tcW w:w="56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B6AA4" w:rsidRPr="00CB6AA4" w:rsidRDefault="00CB6AA4" w:rsidP="00316F9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6AA4" w:rsidRPr="00CB6AA4" w:rsidRDefault="00CB6AA4" w:rsidP="00CB6AA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32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6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CB6AA4" w:rsidRPr="00CB6AA4" w:rsidTr="00CB6AA4">
        <w:trPr>
          <w:gridAfter w:val="1"/>
          <w:wAfter w:w="3253" w:type="dxa"/>
          <w:trHeight w:val="144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6AA4" w:rsidRPr="00CB6AA4" w:rsidRDefault="00CB6AA4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6519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6AA4" w:rsidRPr="00CB6AA4" w:rsidRDefault="00CB6AA4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Виробн.</w:t>
            </w:r>
            <w:r w:rsidRPr="00CB6A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B6A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експ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</w:t>
            </w:r>
            <w:r w:rsidRPr="00CB6A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B6A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будів.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B6A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техніки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 w:rsidRPr="00CB6AA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МУРАВЙОВА   </w:t>
            </w:r>
            <w:r w:rsidRPr="00CB6AA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B6A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523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6AA4" w:rsidRPr="00CB6AA4" w:rsidRDefault="00CB6AA4" w:rsidP="00CB6A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ОМ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</w:t>
            </w:r>
            <w:r w:rsidRPr="00CB6AA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CB6AA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КОВТУНЕНКО</w:t>
            </w:r>
            <w:r w:rsidRPr="00CB6A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</w:t>
            </w:r>
            <w:r w:rsidRPr="00CB6A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а77</w:t>
            </w:r>
          </w:p>
        </w:tc>
      </w:tr>
      <w:tr w:rsidR="00CB6AA4" w:rsidRPr="00CB6AA4" w:rsidTr="00CB6AA4">
        <w:trPr>
          <w:gridAfter w:val="1"/>
          <w:wAfter w:w="3253" w:type="dxa"/>
          <w:trHeight w:val="104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6AA4" w:rsidRPr="00CB6AA4" w:rsidRDefault="00CB6AA4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6519" w:type="dxa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6AA4" w:rsidRPr="00CB6AA4" w:rsidRDefault="00CB6AA4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Чисельні методи ріш. інж.задач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ЛЕКЦІЙ    </w:t>
            </w:r>
            <w:r w:rsidRPr="00CB6AA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ПЛОТНІКОВ</w:t>
            </w:r>
          </w:p>
        </w:tc>
        <w:tc>
          <w:tcPr>
            <w:tcW w:w="323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6AA4" w:rsidRDefault="00CB6AA4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Опір матеріалов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  <w:p w:rsidR="00CB6AA4" w:rsidRPr="00CB6AA4" w:rsidRDefault="00CB6AA4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CB6AA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КОВТУНЕНКО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CB6A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а77</w:t>
            </w:r>
          </w:p>
        </w:tc>
      </w:tr>
      <w:tr w:rsidR="00CB6AA4" w:rsidRPr="00CB6AA4" w:rsidTr="00CB6AA4">
        <w:trPr>
          <w:gridAfter w:val="1"/>
          <w:wAfter w:w="3253" w:type="dxa"/>
          <w:trHeight w:val="145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6AA4" w:rsidRPr="00CB6AA4" w:rsidRDefault="00CB6AA4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51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6AA4" w:rsidRPr="00CB6AA4" w:rsidRDefault="00CB6AA4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Прав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ознавст</w:t>
            </w:r>
            <w:r w:rsidRPr="00CB6A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Pr="00CB6A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ЛЕКЦІЙ     </w:t>
            </w:r>
            <w:r w:rsidRPr="00CB6AA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ОГОРОДНІЧУК</w:t>
            </w:r>
          </w:p>
        </w:tc>
        <w:tc>
          <w:tcPr>
            <w:tcW w:w="32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CB6AA4" w:rsidRPr="00CB6AA4" w:rsidTr="00CB6AA4">
        <w:trPr>
          <w:gridAfter w:val="1"/>
          <w:wAfter w:w="3253" w:type="dxa"/>
          <w:trHeight w:val="150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6AA4" w:rsidRPr="00CB6AA4" w:rsidRDefault="00CB6AA4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6519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Опір матеріалов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ЛЕКЦІЙ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</w:t>
            </w:r>
            <w:r w:rsidRPr="00CB6AA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ПЕТРАШ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6AA4" w:rsidRPr="00CB6AA4" w:rsidRDefault="00CB6AA4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Арх.буд.і сп.</w:t>
            </w:r>
            <w:r w:rsidRPr="00CB6A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(АК)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   </w:t>
            </w:r>
            <w:r w:rsidRPr="00CB6A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а436</w:t>
            </w:r>
          </w:p>
        </w:tc>
      </w:tr>
      <w:tr w:rsidR="000820CA" w:rsidRPr="00CB6AA4" w:rsidTr="000820CA">
        <w:trPr>
          <w:gridAfter w:val="1"/>
          <w:wAfter w:w="3253" w:type="dxa"/>
          <w:trHeight w:val="305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20CA" w:rsidRPr="00CB6AA4" w:rsidRDefault="000820CA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20CA" w:rsidRPr="00CB6AA4" w:rsidRDefault="000820CA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lang w:val="uk-UA"/>
              </w:rPr>
              <w:t>9-10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20CA" w:rsidRPr="00CB6AA4" w:rsidRDefault="000820CA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20CA" w:rsidRPr="00CB6AA4" w:rsidRDefault="000820CA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Арх.буд.і сп.</w:t>
            </w:r>
            <w:r w:rsidRPr="00CB6A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(АК)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 </w:t>
            </w:r>
            <w:r w:rsidRPr="00CB6A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а436</w:t>
            </w:r>
          </w:p>
        </w:tc>
      </w:tr>
      <w:tr w:rsidR="00CB6AA4" w:rsidRPr="00CB6AA4" w:rsidTr="00CB6AA4">
        <w:trPr>
          <w:gridAfter w:val="1"/>
          <w:wAfter w:w="3253" w:type="dxa"/>
        </w:trPr>
        <w:tc>
          <w:tcPr>
            <w:tcW w:w="5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B6AA4" w:rsidRPr="00CB6AA4" w:rsidRDefault="00CB6AA4" w:rsidP="00CB6AA4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32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6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CB6AA4" w:rsidRPr="00CB6AA4" w:rsidTr="00CB6AA4">
        <w:trPr>
          <w:gridAfter w:val="1"/>
          <w:wAfter w:w="3253" w:type="dxa"/>
          <w:trHeight w:val="145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325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ТБВ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CB6AA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CB6AA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ГАЛУШКО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CB6AA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CB6A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Т1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Чис. мет. ріш. інж.задач </w:t>
            </w:r>
          </w:p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CB6AA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Pr="00CB6AA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ПЛОТНІКОВ </w:t>
            </w:r>
            <w:r w:rsidRPr="00CB6AA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 </w:t>
            </w:r>
            <w:r w:rsidRPr="00CB6AA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а237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ТГПіВ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</w:t>
            </w:r>
            <w:r w:rsidRPr="00CB6AA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CB6A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СТ407</w:t>
            </w:r>
          </w:p>
        </w:tc>
      </w:tr>
      <w:tr w:rsidR="00CB6AA4" w:rsidRPr="00CB6AA4" w:rsidTr="00CF79D7">
        <w:trPr>
          <w:gridAfter w:val="1"/>
          <w:wAfter w:w="3253" w:type="dxa"/>
          <w:trHeight w:val="114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ТГП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CB6AA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CB6AA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ГЕРАСИМЕНКО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CB6AA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B6A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СТ4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0</w:t>
            </w:r>
            <w:r w:rsidRPr="00CB6A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323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22E8" w:rsidRPr="00CB6AA4" w:rsidRDefault="00B622E8" w:rsidP="00B622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Чис. мет. ріш. інж.зад</w:t>
            </w:r>
          </w:p>
          <w:p w:rsidR="00CB6AA4" w:rsidRPr="00CB6AA4" w:rsidRDefault="00B622E8" w:rsidP="00B622E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5F7202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Л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</w:t>
            </w:r>
            <w:r w:rsidRPr="00CB6AA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ПЛОТНІКОВ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 </w:t>
            </w:r>
            <w:r w:rsidRPr="00CB6AA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Pr="00CB6AA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а237</w:t>
            </w:r>
          </w:p>
        </w:tc>
      </w:tr>
      <w:tr w:rsidR="006F7E08" w:rsidRPr="00CB6AA4" w:rsidTr="006F7E08">
        <w:trPr>
          <w:gridAfter w:val="1"/>
          <w:wAfter w:w="3253" w:type="dxa"/>
          <w:trHeight w:val="166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7E08" w:rsidRPr="00CB6AA4" w:rsidRDefault="006F7E08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F7E08" w:rsidRPr="00CB6AA4" w:rsidRDefault="006F7E08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F7E08" w:rsidRPr="00CB6AA4" w:rsidRDefault="00E40620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Чис. мет. ріш. інж.зад.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ПР    ПЛОТНІКОВ  </w:t>
            </w:r>
            <w:bookmarkStart w:id="0" w:name="_GoBack"/>
            <w:r w:rsidR="0078500A" w:rsidRPr="00B57C97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а237</w:t>
            </w:r>
            <w:bookmarkEnd w:id="0"/>
          </w:p>
        </w:tc>
        <w:tc>
          <w:tcPr>
            <w:tcW w:w="326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F7E08" w:rsidRPr="00CB6AA4" w:rsidRDefault="006F7E08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ТБВ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</w:t>
            </w:r>
            <w:r w:rsidRPr="00CB6AA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CB6AA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ГАЛУШКО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CB6AA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B6A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Т1</w:t>
            </w:r>
          </w:p>
        </w:tc>
        <w:tc>
          <w:tcPr>
            <w:tcW w:w="3235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F7E08" w:rsidRPr="00CB6AA4" w:rsidRDefault="006F7E08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ТГПіВ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ПР</w:t>
            </w:r>
            <w:r w:rsidRPr="00CB6AA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CB6A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СТ407</w:t>
            </w:r>
          </w:p>
        </w:tc>
      </w:tr>
      <w:tr w:rsidR="006F7E08" w:rsidRPr="00CB6AA4" w:rsidTr="006F7E08">
        <w:trPr>
          <w:gridAfter w:val="1"/>
          <w:wAfter w:w="3253" w:type="dxa"/>
          <w:trHeight w:val="83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7E08" w:rsidRPr="00CB6AA4" w:rsidRDefault="006F7E08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7E08" w:rsidRPr="00CB6AA4" w:rsidRDefault="006F7E08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F7E08" w:rsidRPr="00CB6AA4" w:rsidRDefault="006F7E08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ТГП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</w:t>
            </w:r>
            <w:r w:rsidRPr="00CB6AA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CB6AA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ГЕРАСИМЕНКО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CB6A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СТ4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0</w:t>
            </w:r>
            <w:r w:rsidRPr="00CB6A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3266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F7E08" w:rsidRPr="00CB6AA4" w:rsidRDefault="006F7E08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20F46" w:rsidRPr="00CB6AA4" w:rsidRDefault="00820F46" w:rsidP="00820F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Чис. мет. ріш. інж.зад</w:t>
            </w:r>
          </w:p>
          <w:p w:rsidR="006F7E08" w:rsidRPr="00CB6AA4" w:rsidRDefault="00820F46" w:rsidP="00820F4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Пр</w:t>
            </w:r>
            <w:r w:rsidRPr="00CB6AA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 ПЛОТНІКОВ  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Pr="00FD1E1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а237</w:t>
            </w:r>
          </w:p>
        </w:tc>
      </w:tr>
      <w:tr w:rsidR="00CB6AA4" w:rsidRPr="00CB6AA4" w:rsidTr="00CB6AA4">
        <w:trPr>
          <w:gridAfter w:val="1"/>
          <w:wAfter w:w="3253" w:type="dxa"/>
          <w:trHeight w:val="94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6AA4" w:rsidRDefault="00CB6AA4" w:rsidP="00316F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Організ.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B6A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буд-во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CB6AA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ПР   ФАЙЗУЛІНА   </w:t>
            </w:r>
            <w:r w:rsidRPr="00CB6AA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ГС806</w:t>
            </w:r>
          </w:p>
        </w:tc>
        <w:tc>
          <w:tcPr>
            <w:tcW w:w="326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6AA4" w:rsidRDefault="00CB6AA4" w:rsidP="00316F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Буд.конструкції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   </w:t>
            </w:r>
          </w:p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CB6AA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АГАЄВА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CB6A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а428</w:t>
            </w:r>
          </w:p>
        </w:tc>
        <w:tc>
          <w:tcPr>
            <w:tcW w:w="3235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CB6AA4" w:rsidRPr="00CB6AA4" w:rsidTr="00CB6AA4">
        <w:trPr>
          <w:gridAfter w:val="1"/>
          <w:wAfter w:w="3253" w:type="dxa"/>
          <w:trHeight w:val="155"/>
        </w:trPr>
        <w:tc>
          <w:tcPr>
            <w:tcW w:w="563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326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CB6AA4" w:rsidRPr="00CB6AA4" w:rsidTr="00CB6AA4">
        <w:trPr>
          <w:gridAfter w:val="1"/>
          <w:wAfter w:w="3253" w:type="dxa"/>
          <w:trHeight w:val="196"/>
        </w:trPr>
        <w:tc>
          <w:tcPr>
            <w:tcW w:w="5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B6AA4" w:rsidRPr="00CB6AA4" w:rsidRDefault="00CB6AA4" w:rsidP="00CB6AA4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325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326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32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CB6AA4" w:rsidRPr="00CB6AA4" w:rsidTr="00375731">
        <w:trPr>
          <w:gridAfter w:val="1"/>
          <w:wAfter w:w="3253" w:type="dxa"/>
          <w:trHeight w:val="176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325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6AA4" w:rsidRPr="00CB6AA4" w:rsidRDefault="00CB6AA4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Будівельна механіка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   ТВАРДОВСЬКИЙ      </w:t>
            </w:r>
            <w:r w:rsidRPr="00CB6AA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B6A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а149</w:t>
            </w:r>
          </w:p>
        </w:tc>
        <w:tc>
          <w:tcPr>
            <w:tcW w:w="326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Опір матеріалов</w:t>
            </w:r>
          </w:p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CB6AA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CB6AA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ПЕТРАШ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CB6A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а216</w:t>
            </w:r>
          </w:p>
        </w:tc>
        <w:tc>
          <w:tcPr>
            <w:tcW w:w="32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6AA4" w:rsidRPr="00CB6AA4" w:rsidRDefault="00CB6AA4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Будівельні конструкції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CB6AA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ПР     ЧЕРНЄВА    </w:t>
            </w:r>
            <w:r w:rsidRPr="00CB6AA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а430</w:t>
            </w:r>
          </w:p>
        </w:tc>
      </w:tr>
      <w:tr w:rsidR="00CB6AA4" w:rsidRPr="00CB6AA4" w:rsidTr="00CB6AA4">
        <w:trPr>
          <w:gridAfter w:val="1"/>
          <w:wAfter w:w="3253" w:type="dxa"/>
          <w:trHeight w:val="289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3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6AA4" w:rsidRDefault="00CB6AA4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66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Організ.буд-во </w:t>
            </w:r>
          </w:p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CB6AA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ПР    ФАЙЗУЛІНА   </w:t>
            </w:r>
            <w:r w:rsidRPr="00CB6AA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ГС806</w:t>
            </w:r>
          </w:p>
        </w:tc>
      </w:tr>
      <w:tr w:rsidR="00CB6AA4" w:rsidRPr="00CB6AA4" w:rsidTr="001E33BA">
        <w:trPr>
          <w:gridAfter w:val="1"/>
          <w:wAfter w:w="3253" w:type="dxa"/>
          <w:trHeight w:val="208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325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6AA4" w:rsidRPr="00CB6AA4" w:rsidRDefault="00CB6AA4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Будівельні конструкції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CB6AA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 w:rsidR="0007506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7F12B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07506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7F12B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ЧОБАН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230C4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07506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230C4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а252</w:t>
            </w:r>
          </w:p>
        </w:tc>
        <w:tc>
          <w:tcPr>
            <w:tcW w:w="32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5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6AA4" w:rsidRDefault="00CB6AA4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Буд.конструкції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  <w:p w:rsidR="00CB6AA4" w:rsidRPr="00CB6AA4" w:rsidRDefault="00CB6AA4" w:rsidP="00CB6AA4">
            <w:pPr>
              <w:jc w:val="center"/>
              <w:rPr>
                <w:rFonts w:ascii="Times New Roman" w:hAnsi="Times New Roman" w:cs="Times New Roman"/>
              </w:rPr>
            </w:pPr>
            <w:r w:rsidRPr="00CB6AA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CB6AA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АГАЄВА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CB6A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36</w:t>
            </w:r>
          </w:p>
        </w:tc>
      </w:tr>
      <w:tr w:rsidR="00CB6AA4" w:rsidRPr="00CB6AA4" w:rsidTr="001E33BA">
        <w:trPr>
          <w:gridAfter w:val="1"/>
          <w:wAfter w:w="3253" w:type="dxa"/>
          <w:trHeight w:val="300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3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6AA4" w:rsidRDefault="00CB6AA4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6AA4" w:rsidRPr="006760B0" w:rsidRDefault="00CB6AA4" w:rsidP="006760B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760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Організ.буд-во</w:t>
            </w:r>
            <w:r w:rsidRPr="00CB6AA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ПР  ФАЙЗУЛІНА   </w:t>
            </w:r>
            <w:r w:rsidRPr="00CB6AA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ГС803</w:t>
            </w:r>
          </w:p>
        </w:tc>
        <w:tc>
          <w:tcPr>
            <w:tcW w:w="3235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AA4" w:rsidRPr="00CB6AA4" w:rsidTr="00CB6AA4">
        <w:trPr>
          <w:gridAfter w:val="1"/>
          <w:wAfter w:w="3253" w:type="dxa"/>
          <w:trHeight w:val="224"/>
        </w:trPr>
        <w:tc>
          <w:tcPr>
            <w:tcW w:w="5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6AA4" w:rsidRPr="00CB6AA4" w:rsidRDefault="00CB6AA4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ОМ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</w:t>
            </w:r>
            <w:r w:rsidRPr="00CB6AA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CB6AA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ПЕТРАШ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CB6AA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B6A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а216</w:t>
            </w:r>
          </w:p>
        </w:tc>
        <w:tc>
          <w:tcPr>
            <w:tcW w:w="32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6AA4" w:rsidRPr="00CB6AA4" w:rsidRDefault="00CB6AA4" w:rsidP="00CB6AA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Орг.буд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Л</w:t>
            </w:r>
            <w:r w:rsidRPr="00CB6AA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ФАЙЗУЛІНА </w:t>
            </w:r>
            <w:r w:rsidRPr="00CB6A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ГС806</w:t>
            </w:r>
          </w:p>
        </w:tc>
      </w:tr>
      <w:tr w:rsidR="00CB6AA4" w:rsidRPr="00CB6AA4" w:rsidTr="00CB6AA4">
        <w:trPr>
          <w:gridAfter w:val="1"/>
          <w:wAfter w:w="3253" w:type="dxa"/>
          <w:trHeight w:val="190"/>
        </w:trPr>
        <w:tc>
          <w:tcPr>
            <w:tcW w:w="5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B6AA4" w:rsidRPr="00CB6AA4" w:rsidRDefault="00CB6AA4" w:rsidP="00316F9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lang w:val="uk-UA"/>
              </w:rPr>
              <w:t>п`ятниця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3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32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32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CB6AA4" w:rsidRPr="00CB6AA4" w:rsidTr="00EF5D5F">
        <w:trPr>
          <w:gridAfter w:val="1"/>
          <w:wAfter w:w="3253" w:type="dxa"/>
          <w:trHeight w:val="125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6519" w:type="dxa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B6AA4" w:rsidRPr="00CB6AA4" w:rsidRDefault="00CB6AA4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ТБВ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ЛЕКЦІЙ   </w:t>
            </w:r>
            <w:r w:rsidRPr="00CB6AA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ГАЛУШКО  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B6AA4" w:rsidRPr="00CB6AA4" w:rsidRDefault="00CB6AA4" w:rsidP="00D658EA">
            <w:pPr>
              <w:ind w:left="-102" w:right="-139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Прав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</w:t>
            </w:r>
            <w:r w:rsidRPr="00CB6A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 w:rsidRPr="00CB6AA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D658E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ОГОРОДНІЙЧУК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B6A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а330</w:t>
            </w:r>
          </w:p>
        </w:tc>
      </w:tr>
      <w:tr w:rsidR="00CB6AA4" w:rsidRPr="00CB6AA4" w:rsidTr="00CB6AA4">
        <w:trPr>
          <w:gridAfter w:val="1"/>
          <w:wAfter w:w="3253" w:type="dxa"/>
          <w:trHeight w:val="165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51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B6AA4" w:rsidRPr="00CB6AA4" w:rsidRDefault="00CB6AA4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ТГП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ЛЕКЦІЙ    </w:t>
            </w:r>
            <w:r w:rsidRPr="00CB6AA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ЕЛЬКІН</w:t>
            </w:r>
          </w:p>
        </w:tc>
        <w:tc>
          <w:tcPr>
            <w:tcW w:w="32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B6AA4" w:rsidRPr="00CB6AA4" w:rsidRDefault="00CB6AA4" w:rsidP="00D658EA">
            <w:pPr>
              <w:ind w:left="-102" w:right="-139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Прав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</w:t>
            </w:r>
            <w:r w:rsidRPr="00CB6A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CB6AA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D658E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ОГОРОДНІЙЧУК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CB6A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а330</w:t>
            </w:r>
          </w:p>
        </w:tc>
      </w:tr>
      <w:tr w:rsidR="00CB6AA4" w:rsidRPr="00CB6AA4" w:rsidTr="00020E1C"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6519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6AA4" w:rsidRPr="00CB6AA4" w:rsidRDefault="00CB6AA4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Арх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ітектура </w:t>
            </w:r>
            <w:r w:rsidRPr="00CB6A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будів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ель</w:t>
            </w:r>
            <w:r w:rsidRPr="00CB6A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та</w:t>
            </w:r>
            <w:r w:rsidRPr="00CB6A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спор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уд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323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6AA4" w:rsidRPr="00CB6AA4" w:rsidRDefault="00CB6AA4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ТБВ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CB6AA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ДУМАНСЬКА   </w:t>
            </w:r>
            <w:r w:rsidRPr="00CB6A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ГС703 </w:t>
            </w:r>
            <w:r w:rsidRPr="00CB6AA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CB6AA4" w:rsidRPr="00CB6AA4" w:rsidTr="006760B0">
        <w:trPr>
          <w:gridAfter w:val="1"/>
          <w:wAfter w:w="3253" w:type="dxa"/>
          <w:trHeight w:val="166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6519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CB6AA4" w:rsidRPr="00CB6AA4" w:rsidRDefault="00CB6AA4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Організація </w:t>
            </w:r>
            <w:r w:rsidR="006760B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будівництва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ЛЕКЦІЙ   </w:t>
            </w:r>
            <w:r w:rsidRPr="00CB6AA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ФАЙЗУЛІНА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B6AA4" w:rsidRPr="00CB6AA4" w:rsidRDefault="00CB6AA4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ТБВ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 w:rsidRPr="00CB6AA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ДУМАНСЬКА  </w:t>
            </w:r>
            <w:r w:rsidRPr="00CB6A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ГС703 </w:t>
            </w:r>
            <w:r w:rsidRPr="00CB6AA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CB6AA4" w:rsidRPr="00CB6AA4" w:rsidTr="006760B0">
        <w:trPr>
          <w:gridAfter w:val="1"/>
          <w:wAfter w:w="3253" w:type="dxa"/>
          <w:trHeight w:val="52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519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CB6AA4" w:rsidRPr="00CB6AA4" w:rsidTr="006760B0">
        <w:trPr>
          <w:gridAfter w:val="1"/>
          <w:wAfter w:w="3253" w:type="dxa"/>
          <w:trHeight w:val="73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9-10</w:t>
            </w:r>
          </w:p>
        </w:tc>
        <w:tc>
          <w:tcPr>
            <w:tcW w:w="651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Будівельна механіка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ЛЕКЦІЙ    ЯРЕМЕНКО      </w:t>
            </w:r>
            <w:r w:rsidRPr="00CB6AA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235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0820CA" w:rsidRPr="00CB6AA4" w:rsidTr="006760B0">
        <w:trPr>
          <w:gridAfter w:val="1"/>
          <w:wAfter w:w="3253" w:type="dxa"/>
          <w:trHeight w:val="186"/>
        </w:trPr>
        <w:tc>
          <w:tcPr>
            <w:tcW w:w="5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20CA" w:rsidRPr="00CB6AA4" w:rsidRDefault="000820CA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0CA" w:rsidRPr="00CB6AA4" w:rsidRDefault="000820CA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519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20CA" w:rsidRPr="00CB6AA4" w:rsidRDefault="000820CA" w:rsidP="00316F9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Будівельні конструкції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ЛЕКЦІЙ  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CB6AA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ПОСТЕРНАК</w:t>
            </w:r>
          </w:p>
        </w:tc>
        <w:tc>
          <w:tcPr>
            <w:tcW w:w="32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20CA" w:rsidRPr="00CB6AA4" w:rsidRDefault="000820CA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</w:tbl>
    <w:p w:rsidR="00EB439D" w:rsidRDefault="00EB439D" w:rsidP="00D86FDA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  <w:r w:rsidRPr="00EB439D">
        <w:rPr>
          <w:rFonts w:ascii="Times New Roman" w:hAnsi="Times New Roman" w:cs="Times New Roman"/>
          <w:bCs/>
          <w:lang w:val="uk-UA"/>
        </w:rPr>
        <w:t>Керівник ЦООП                             Ю.О. Закорчемний</w:t>
      </w:r>
    </w:p>
    <w:p w:rsidR="00D86FDA" w:rsidRPr="00D86FDA" w:rsidRDefault="00D86FDA" w:rsidP="00D86FDA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CD4EC4" w:rsidRPr="00CB6AA4" w:rsidRDefault="00EB439D" w:rsidP="00CB6AA4">
      <w:pPr>
        <w:ind w:left="2124" w:firstLine="708"/>
        <w:rPr>
          <w:rFonts w:ascii="Times New Roman" w:hAnsi="Times New Roman" w:cs="Times New Roman"/>
          <w:bCs/>
          <w:lang w:val="uk-UA"/>
        </w:rPr>
      </w:pPr>
      <w:r w:rsidRPr="00EB439D">
        <w:rPr>
          <w:rFonts w:ascii="Times New Roman" w:hAnsi="Times New Roman" w:cs="Times New Roman"/>
          <w:bCs/>
          <w:lang w:val="uk-UA"/>
        </w:rPr>
        <w:t xml:space="preserve">Директор  </w:t>
      </w:r>
      <w:r w:rsidR="00CB6AA4">
        <w:rPr>
          <w:rFonts w:ascii="Times New Roman" w:hAnsi="Times New Roman" w:cs="Times New Roman"/>
          <w:bCs/>
          <w:lang w:val="uk-UA"/>
        </w:rPr>
        <w:t>ІБІ</w:t>
      </w:r>
      <w:r w:rsidRPr="00EB439D">
        <w:rPr>
          <w:rFonts w:ascii="Times New Roman" w:hAnsi="Times New Roman" w:cs="Times New Roman"/>
          <w:bCs/>
          <w:lang w:val="uk-UA"/>
        </w:rPr>
        <w:t xml:space="preserve">                            </w:t>
      </w:r>
      <w:r w:rsidR="00CB6AA4">
        <w:rPr>
          <w:rFonts w:ascii="Times New Roman" w:hAnsi="Times New Roman" w:cs="Times New Roman"/>
          <w:bCs/>
          <w:lang w:val="uk-UA"/>
        </w:rPr>
        <w:t xml:space="preserve">     А.І. Костюк</w:t>
      </w:r>
    </w:p>
    <w:sectPr w:rsidR="00CD4EC4" w:rsidRPr="00CB6AA4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9D"/>
    <w:rsid w:val="00075061"/>
    <w:rsid w:val="000820CA"/>
    <w:rsid w:val="001B2096"/>
    <w:rsid w:val="001C20DF"/>
    <w:rsid w:val="00230C4F"/>
    <w:rsid w:val="003161F2"/>
    <w:rsid w:val="005F7202"/>
    <w:rsid w:val="006760B0"/>
    <w:rsid w:val="006F4272"/>
    <w:rsid w:val="006F7E08"/>
    <w:rsid w:val="00713526"/>
    <w:rsid w:val="00725B79"/>
    <w:rsid w:val="0078500A"/>
    <w:rsid w:val="007C0C27"/>
    <w:rsid w:val="007F12B1"/>
    <w:rsid w:val="00820F46"/>
    <w:rsid w:val="00956ACD"/>
    <w:rsid w:val="009D4F36"/>
    <w:rsid w:val="00A31979"/>
    <w:rsid w:val="00AC5D59"/>
    <w:rsid w:val="00B57C97"/>
    <w:rsid w:val="00B622E8"/>
    <w:rsid w:val="00CB47ED"/>
    <w:rsid w:val="00CB6AA4"/>
    <w:rsid w:val="00CD4EC4"/>
    <w:rsid w:val="00D658EA"/>
    <w:rsid w:val="00D713D1"/>
    <w:rsid w:val="00D807E6"/>
    <w:rsid w:val="00D86FDA"/>
    <w:rsid w:val="00E372C0"/>
    <w:rsid w:val="00E40620"/>
    <w:rsid w:val="00EB439D"/>
    <w:rsid w:val="00FD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3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3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огаса</cp:lastModifiedBy>
  <cp:revision>15</cp:revision>
  <cp:lastPrinted>2020-10-09T11:21:00Z</cp:lastPrinted>
  <dcterms:created xsi:type="dcterms:W3CDTF">2020-10-19T08:03:00Z</dcterms:created>
  <dcterms:modified xsi:type="dcterms:W3CDTF">2020-11-12T13:34:00Z</dcterms:modified>
</cp:coreProperties>
</file>