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B17CC" w:rsidP="008C3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C3AE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38</w:t>
            </w:r>
            <w:r w:rsidR="008C3AE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3англ.</w:t>
            </w:r>
          </w:p>
        </w:tc>
      </w:tr>
      <w:tr w:rsidR="009E6F4A" w:rsidTr="00FF4316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Default="009E6F4A" w:rsidP="008C3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8C3A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</w:t>
            </w:r>
          </w:p>
          <w:p w:rsidR="000133F8" w:rsidRPr="000133F8" w:rsidRDefault="00FF4316" w:rsidP="008C3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sdq</w:t>
              </w:r>
              <w:proofErr w:type="spellEnd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pmih</w:t>
              </w:r>
              <w:proofErr w:type="spellEnd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ccp</w:t>
              </w:r>
              <w:proofErr w:type="spellEnd"/>
            </w:hyperlink>
          </w:p>
        </w:tc>
      </w:tr>
      <w:tr w:rsidR="009E6F4A" w:rsidRPr="000133F8" w:rsidTr="009E6F4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Default="009E6F4A" w:rsidP="001B108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9E6F4A" w:rsidRDefault="009E6F4A" w:rsidP="008C3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8C3A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</w:t>
            </w:r>
          </w:p>
          <w:p w:rsidR="000133F8" w:rsidRDefault="00FF4316" w:rsidP="008C3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sdq</w:t>
              </w:r>
              <w:proofErr w:type="spellEnd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pmih</w:t>
              </w:r>
              <w:proofErr w:type="spellEnd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ccp</w:t>
              </w:r>
              <w:proofErr w:type="spellEnd"/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67A5" w:rsidRPr="000133F8" w:rsidTr="00FF4316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7A5" w:rsidRDefault="00E867A5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ДУМАНСЬКА В.</w:t>
            </w:r>
          </w:p>
          <w:p w:rsidR="000133F8" w:rsidRPr="000133F8" w:rsidRDefault="00FF4316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133F8" w:rsidRPr="00013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E867A5" w:rsidRPr="00FF4316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7A5" w:rsidRDefault="00E867A5" w:rsidP="009061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E867A5" w:rsidRDefault="00E867A5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ДУМАНСЬКА В.</w:t>
            </w:r>
          </w:p>
          <w:p w:rsidR="000133F8" w:rsidRPr="005513BF" w:rsidRDefault="00FF4316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FF431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31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316">
              <w:rPr>
                <w:lang w:val="uk-UA"/>
              </w:rPr>
              <w:instrText>://</w:instrText>
            </w:r>
            <w:r>
              <w:instrText>meet</w:instrText>
            </w:r>
            <w:r w:rsidRPr="00FF4316">
              <w:rPr>
                <w:lang w:val="uk-UA"/>
              </w:rPr>
              <w:instrText>.</w:instrText>
            </w:r>
            <w:r>
              <w:instrText>google</w:instrText>
            </w:r>
            <w:r w:rsidRPr="00FF4316">
              <w:rPr>
                <w:lang w:val="uk-UA"/>
              </w:rPr>
              <w:instrText>.</w:instrText>
            </w:r>
            <w:r>
              <w:instrText>com</w:instrText>
            </w:r>
            <w:r w:rsidRPr="00FF4316">
              <w:rPr>
                <w:lang w:val="uk-UA"/>
              </w:rPr>
              <w:instrText>/</w:instrText>
            </w:r>
            <w:r>
              <w:instrText>nkg</w:instrText>
            </w:r>
            <w:r w:rsidRPr="00FF4316">
              <w:rPr>
                <w:lang w:val="uk-UA"/>
              </w:rPr>
              <w:instrText>-</w:instrText>
            </w:r>
            <w:r>
              <w:instrText>rswo</w:instrText>
            </w:r>
            <w:r w:rsidRPr="00FF4316">
              <w:rPr>
                <w:lang w:val="uk-UA"/>
              </w:rPr>
              <w:instrText>-</w:instrText>
            </w:r>
            <w:r>
              <w:instrText>idb</w:instrText>
            </w:r>
            <w:r w:rsidRPr="00FF431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133F8" w:rsidRPr="000133F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https://meet.google.com/nkg-rswo-idb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E867A5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7A5" w:rsidRPr="002C1B43" w:rsidRDefault="00E867A5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67A5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7A5" w:rsidRPr="005513BF" w:rsidRDefault="00E867A5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67A5" w:rsidRPr="00CF2FB2" w:rsidTr="00FF4316">
        <w:trPr>
          <w:trHeight w:val="7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7A5" w:rsidRDefault="00E867A5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ФАЙЗУЛІНА</w:t>
            </w:r>
          </w:p>
          <w:p w:rsidR="00CF2FB2" w:rsidRPr="00CF2FB2" w:rsidRDefault="00FF4316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tgtFrame="_blank" w:history="1"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usa</w:t>
              </w:r>
              <w:proofErr w:type="spellEnd"/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fhaq</w:t>
              </w:r>
              <w:proofErr w:type="spellEnd"/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maa</w:t>
              </w:r>
              <w:proofErr w:type="spellEnd"/>
            </w:hyperlink>
          </w:p>
        </w:tc>
      </w:tr>
      <w:tr w:rsidR="00E867A5" w:rsidRPr="00CF2FB2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7A5" w:rsidRDefault="00E867A5" w:rsidP="009061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E867A5" w:rsidRDefault="00E867A5" w:rsidP="009061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ФАЙЗУЛІНА</w:t>
            </w:r>
          </w:p>
          <w:p w:rsidR="00CF2FB2" w:rsidRPr="009330F5" w:rsidRDefault="00FF4316" w:rsidP="009061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tgtFrame="_blank" w:history="1"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usa</w:t>
              </w:r>
              <w:proofErr w:type="spellEnd"/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fhaq</w:t>
              </w:r>
              <w:proofErr w:type="spellEnd"/>
              <w:r w:rsidR="00CF2FB2" w:rsidRPr="00CF2FB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F2FB2" w:rsidRPr="00CF2FB2">
                <w:rPr>
                  <w:rStyle w:val="a4"/>
                  <w:rFonts w:ascii="Times New Roman" w:hAnsi="Times New Roman" w:cs="Times New Roman"/>
                  <w:lang w:val="en-US"/>
                </w:rPr>
                <w:t>maa</w:t>
              </w:r>
              <w:proofErr w:type="spellEnd"/>
            </w:hyperlink>
          </w:p>
        </w:tc>
      </w:tr>
      <w:tr w:rsidR="009E6F4A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Pr="005513BF" w:rsidRDefault="009E6F4A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67A5" w:rsidRPr="002C1B43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7A5" w:rsidRPr="009330F5" w:rsidRDefault="00E867A5" w:rsidP="00E86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67A5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67A5" w:rsidRDefault="00E867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7A5" w:rsidRPr="009330F5" w:rsidRDefault="00E867A5" w:rsidP="009061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33F8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7689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75EF4"/>
    <w:rsid w:val="007F6E23"/>
    <w:rsid w:val="00842054"/>
    <w:rsid w:val="0088462F"/>
    <w:rsid w:val="008C3AED"/>
    <w:rsid w:val="008C5581"/>
    <w:rsid w:val="008D2A7D"/>
    <w:rsid w:val="008F0ACA"/>
    <w:rsid w:val="00900A04"/>
    <w:rsid w:val="009330F5"/>
    <w:rsid w:val="00997B60"/>
    <w:rsid w:val="009E6F4A"/>
    <w:rsid w:val="009E723C"/>
    <w:rsid w:val="00A07B4A"/>
    <w:rsid w:val="00A10C3A"/>
    <w:rsid w:val="00A32A79"/>
    <w:rsid w:val="00B06D11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CF2FB2"/>
    <w:rsid w:val="00CF4E41"/>
    <w:rsid w:val="00D07621"/>
    <w:rsid w:val="00D231ED"/>
    <w:rsid w:val="00D3199E"/>
    <w:rsid w:val="00D53BD2"/>
    <w:rsid w:val="00D8088A"/>
    <w:rsid w:val="00E23D5C"/>
    <w:rsid w:val="00E35B04"/>
    <w:rsid w:val="00E8034B"/>
    <w:rsid w:val="00E867A5"/>
    <w:rsid w:val="00F02AA0"/>
    <w:rsid w:val="00F07741"/>
    <w:rsid w:val="00F267A2"/>
    <w:rsid w:val="00F36565"/>
    <w:rsid w:val="00F44106"/>
    <w:rsid w:val="00F671EE"/>
    <w:rsid w:val="00FA6B07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kg-rswo-i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sdq-pmih-cc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sdq-pmih-cc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usa-fhaq-m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sa-fhaq-m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8284-DAFA-4B1F-B213-19090DD9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2023-11-27T14:28:00Z</dcterms:modified>
</cp:coreProperties>
</file>