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8" w:rsidRDefault="001C52C8" w:rsidP="001C52C8">
      <w:pPr>
        <w:spacing w:line="240" w:lineRule="auto"/>
        <w:ind w:left="7371"/>
        <w:rPr>
          <w:rFonts w:ascii="Times New Roman" w:hAnsi="Times New Roman" w:cs="Times New Roman"/>
          <w:b/>
          <w:bCs/>
          <w:lang w:val="uk-UA"/>
        </w:rPr>
      </w:pPr>
    </w:p>
    <w:p w:rsidR="001C52C8" w:rsidRPr="00AE6518" w:rsidRDefault="001C52C8" w:rsidP="001C52C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1C52C8" w:rsidRPr="00AE6518" w:rsidRDefault="001C52C8" w:rsidP="001C52C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AE651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1C52C8" w:rsidRPr="00AE6518" w:rsidRDefault="001C52C8" w:rsidP="001C52C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1C52C8" w:rsidRPr="00AE6518" w:rsidRDefault="001C52C8" w:rsidP="001C52C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1C52C8" w:rsidRPr="00AE6518" w:rsidRDefault="001C52C8" w:rsidP="001C5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72135C" w:rsidRPr="00EB439D" w:rsidRDefault="0072135C" w:rsidP="007213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ІНЖЕНЕРНО-БУДІВЕЛЬНОГО ІНСТИТУТУ</w:t>
      </w:r>
    </w:p>
    <w:p w:rsidR="001C52C8" w:rsidRPr="00AE6518" w:rsidRDefault="001C52C8" w:rsidP="001C5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2020-2021 навчального року</w:t>
      </w:r>
    </w:p>
    <w:tbl>
      <w:tblPr>
        <w:tblStyle w:val="a3"/>
        <w:tblpPr w:leftFromText="180" w:rightFromText="180" w:vertAnchor="text" w:tblpY="1"/>
        <w:tblOverlap w:val="never"/>
        <w:tblW w:w="554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45"/>
        <w:gridCol w:w="2700"/>
        <w:gridCol w:w="2579"/>
        <w:gridCol w:w="2223"/>
        <w:gridCol w:w="392"/>
      </w:tblGrid>
      <w:tr w:rsidR="00BC33FA" w:rsidRPr="00303C80" w:rsidTr="00C871F6">
        <w:trPr>
          <w:gridAfter w:val="1"/>
          <w:wAfter w:w="165" w:type="pct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BC33FA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ПЦБ-454</w:t>
            </w: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BC33FA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ПЦБ-455</w:t>
            </w: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BC33FA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ПЦБ-456</w:t>
            </w: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BC33FA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ПЦБ-457</w:t>
            </w:r>
          </w:p>
        </w:tc>
      </w:tr>
      <w:tr w:rsidR="00BC33FA" w:rsidRPr="00303C80" w:rsidTr="00C871F6">
        <w:trPr>
          <w:gridAfter w:val="1"/>
          <w:wAfter w:w="165" w:type="pct"/>
          <w:trHeight w:val="198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52C8" w:rsidRPr="00303C80" w:rsidRDefault="001C52C8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C52C8" w:rsidRPr="00303C80" w:rsidTr="00C871F6">
        <w:trPr>
          <w:gridAfter w:val="1"/>
          <w:wAfter w:w="165" w:type="pct"/>
          <w:trHeight w:val="13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="007213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ЛЕКЦІЙ   </w:t>
            </w:r>
            <w:r w:rsidR="0072135C"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72135C"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ТВАРДОВСЬКИЙ</w:t>
            </w:r>
          </w:p>
        </w:tc>
      </w:tr>
      <w:tr w:rsidR="001C52C8" w:rsidRPr="00303C80" w:rsidTr="00C871F6">
        <w:trPr>
          <w:gridAfter w:val="1"/>
          <w:wAfter w:w="165" w:type="pct"/>
          <w:trHeight w:val="9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 в будівництві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ЛЕКЦІЙ   </w:t>
            </w:r>
            <w:r w:rsidR="0072135C"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ДАШКОВСЬКА</w:t>
            </w:r>
          </w:p>
        </w:tc>
      </w:tr>
      <w:tr w:rsidR="001C52C8" w:rsidRPr="000F23AE" w:rsidTr="00C871F6">
        <w:trPr>
          <w:gridAfter w:val="1"/>
          <w:wAfter w:w="165" w:type="pct"/>
          <w:trHeight w:val="15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Дерев'яні та пластмассові конструкції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ЛЕКЦІЙ  </w:t>
            </w:r>
            <w:r w:rsidR="0072135C"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КОРШАК</w:t>
            </w:r>
          </w:p>
        </w:tc>
      </w:tr>
      <w:tr w:rsidR="001C52C8" w:rsidRPr="000F23AE" w:rsidTr="00960B8C">
        <w:trPr>
          <w:gridAfter w:val="1"/>
          <w:wAfter w:w="165" w:type="pct"/>
          <w:trHeight w:val="231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:rsidR="001C52C8" w:rsidRPr="00A32F1F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3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C52C8" w:rsidRPr="00A32F1F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Залізобетоні та кам'яні конструкції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ЛЕКЦІЙ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1C52C8" w:rsidRPr="00960B8C" w:rsidRDefault="00111E29" w:rsidP="00960B8C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960B8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ПУШКАР</w:t>
            </w:r>
          </w:p>
        </w:tc>
      </w:tr>
      <w:tr w:rsidR="00111E29" w:rsidRPr="00303C80" w:rsidTr="00C871F6">
        <w:trPr>
          <w:gridAfter w:val="1"/>
          <w:wAfter w:w="165" w:type="pct"/>
          <w:trHeight w:val="178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1E29" w:rsidRPr="00303C80" w:rsidRDefault="009E3ED9" w:rsidP="009E3ED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BF5661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BF5661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BF5661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BF5661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BF5661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111E29" w:rsidRPr="0072135C" w:rsidTr="00C871F6">
        <w:trPr>
          <w:gridAfter w:val="1"/>
          <w:wAfter w:w="165" w:type="pct"/>
          <w:trHeight w:val="96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технолог.</w:t>
            </w:r>
          </w:p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АРСІРІЙ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71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241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ЗБтаКК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1/2гр </w:t>
            </w:r>
            <w:r w:rsidR="005552F5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ШЕХОВЦОВ      </w:t>
            </w:r>
            <w:r w:rsidR="005552F5" w:rsidRPr="005552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а27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Default="00111E29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111E29" w:rsidRPr="0072135C" w:rsidRDefault="00111E29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НІКІФОРОВ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DD0EF1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ДтаПК</w:t>
            </w:r>
            <w:r w:rsidRPr="00DD0E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135C" w:rsidRPr="00DD0E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72135C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2135C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1/2гр  </w:t>
            </w:r>
            <w:r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КОРШАК</w:t>
            </w:r>
            <w:r w:rsidR="0072135C"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а258а</w:t>
            </w:r>
          </w:p>
        </w:tc>
      </w:tr>
      <w:tr w:rsidR="00111E29" w:rsidRPr="00303C80" w:rsidTr="00C871F6">
        <w:trPr>
          <w:gridAfter w:val="1"/>
          <w:wAfter w:w="165" w:type="pct"/>
          <w:trHeight w:val="16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ЗБтаКК</w:t>
            </w:r>
            <w:r w:rsid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2/2гр </w:t>
            </w:r>
            <w:r w:rsid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552F5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ШЕХОВЦОВ </w:t>
            </w:r>
            <w:r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72135C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5552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а27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DD0EF1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ДтаПК</w:t>
            </w:r>
            <w:r w:rsidR="0072135C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</w:t>
            </w:r>
            <w:r w:rsidR="0072135C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2/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  </w:t>
            </w:r>
            <w:r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КОРШАК</w:t>
            </w:r>
            <w:r w:rsidR="0072135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а258а</w:t>
            </w:r>
          </w:p>
        </w:tc>
      </w:tr>
      <w:tr w:rsidR="00111E29" w:rsidRPr="005B371E" w:rsidTr="00C871F6">
        <w:trPr>
          <w:gridAfter w:val="1"/>
          <w:wAfter w:w="165" w:type="pct"/>
          <w:trHeight w:val="202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і фундаменти</w:t>
            </w:r>
            <w:r w:rsid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КАРПЮК 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ГС605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2F5" w:rsidRDefault="00111E29" w:rsidP="005552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ЗБтаКК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111E29" w:rsidRPr="00303C80" w:rsidRDefault="00111E29" w:rsidP="005552F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900F76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ШЕХОВЦОВ</w:t>
            </w:r>
            <w:r w:rsidR="0072135C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</w:t>
            </w:r>
            <w:r w:rsidR="00900F76" w:rsidRPr="005552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48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Default="00111E29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ЗБтаКК</w:t>
            </w:r>
            <w:r w:rsidR="007213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ПУШКАР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а248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71E" w:rsidRPr="00DD0EF1" w:rsidRDefault="005B371E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</w:t>
            </w:r>
            <w:r w:rsidR="0072135C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DD0EF1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="0072135C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ехн</w:t>
            </w: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(МдтаПК)</w:t>
            </w:r>
          </w:p>
          <w:p w:rsidR="00111E29" w:rsidRPr="00DD0EF1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5B371E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ЧУЧМАЙ </w:t>
            </w:r>
            <w:r w:rsidR="005B371E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="0072135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72135C"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</w:t>
            </w:r>
            <w:r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258а</w:t>
            </w:r>
          </w:p>
        </w:tc>
      </w:tr>
      <w:tr w:rsidR="00111E29" w:rsidRPr="00303C80" w:rsidTr="00C871F6">
        <w:trPr>
          <w:gridAfter w:val="1"/>
          <w:wAfter w:w="165" w:type="pct"/>
          <w:trHeight w:val="12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Default="00111E29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ЗБтаКК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СЬОМІНА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</w:t>
            </w:r>
            <w:r w:rsidR="00535C6C"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5552F5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5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ДтаПК</w:t>
            </w:r>
            <w:r w:rsidR="0072135C" w:rsidRPr="0055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552F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72135C"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ЧУЧМАЙ</w:t>
            </w:r>
            <w:r w:rsidR="0072135C"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135C" w:rsidRPr="0072135C" w:rsidRDefault="00111E29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ЗБтаКК </w:t>
            </w:r>
            <w:r w:rsid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</w:p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1/</w:t>
            </w:r>
            <w:r w:rsidRPr="005B371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2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гр 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ПУШКАР</w:t>
            </w:r>
            <w:r w:rsidR="0072135C"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а27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1CCE" w:rsidRPr="00DD0EF1" w:rsidRDefault="00111E29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ДтаПК</w:t>
            </w:r>
            <w:r w:rsidR="0072135C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DD0E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111E29" w:rsidRPr="00DD0EF1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КОРШАК</w:t>
            </w:r>
            <w:r w:rsidR="0072135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а258а</w:t>
            </w:r>
          </w:p>
        </w:tc>
      </w:tr>
      <w:tr w:rsidR="00111E29" w:rsidRPr="00303C80" w:rsidTr="00C871F6">
        <w:trPr>
          <w:gridAfter w:val="1"/>
          <w:wAfter w:w="165" w:type="pct"/>
          <w:trHeight w:val="286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5552F5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5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ДтаПК</w:t>
            </w:r>
            <w:r w:rsidR="0072135C" w:rsidRPr="0055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552F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135C" w:rsidRPr="005552F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72135C"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2135C"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1/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</w:t>
            </w:r>
            <w:r w:rsidR="0072135C"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ЧУЧМАЙ </w:t>
            </w:r>
            <w:r w:rsidR="0072135C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5552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а258а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135C" w:rsidRDefault="00111E29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ЗБтаКК </w:t>
            </w:r>
            <w:r w:rsid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</w:p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2/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гр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ПУШКАР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а27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11E29" w:rsidRPr="00303C80" w:rsidTr="00C871F6">
        <w:trPr>
          <w:gridAfter w:val="1"/>
          <w:wAfter w:w="165" w:type="pct"/>
          <w:trHeight w:val="10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ЗБтаКК </w:t>
            </w:r>
            <w:r w:rsid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СЬОМІНА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а27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5552F5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5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ДтаПК</w:t>
            </w:r>
            <w:r w:rsidR="0072135C" w:rsidRPr="0055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55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</w:t>
            </w:r>
            <w:r w:rsidR="0072135C"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2/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5552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  </w:t>
            </w:r>
            <w:r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ЧУЧМАЙ</w:t>
            </w:r>
            <w:r w:rsidR="0072135C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9E3ED9" w:rsidRPr="005552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11E29" w:rsidRPr="00303C80" w:rsidTr="00C871F6">
        <w:trPr>
          <w:gridAfter w:val="1"/>
          <w:wAfter w:w="165" w:type="pct"/>
          <w:trHeight w:val="180"/>
        </w:trPr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72135C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ЗБтаКК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СЬОМІНА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а27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35C6C" w:rsidRPr="00303C80" w:rsidTr="00C871F6">
        <w:trPr>
          <w:gridAfter w:val="1"/>
          <w:wAfter w:w="165" w:type="pct"/>
          <w:trHeight w:val="73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52C8" w:rsidRPr="00303C80" w:rsidRDefault="001C52C8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BE1CCE" w:rsidRPr="0072135C" w:rsidTr="00C871F6">
        <w:trPr>
          <w:gridAfter w:val="1"/>
          <w:wAfter w:w="165" w:type="pct"/>
          <w:trHeight w:val="12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CCE" w:rsidRPr="00303C80" w:rsidRDefault="00BE1CCE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C871F6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1CCE" w:rsidRPr="00303C80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  <w:r w:rsid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4C17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ДАШКОВСЬКА   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7D691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а103</w:t>
            </w:r>
          </w:p>
        </w:tc>
        <w:tc>
          <w:tcPr>
            <w:tcW w:w="11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Default="00535C6C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мех.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BE1CCE" w:rsidRPr="00303C80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БАЛДУК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а163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1CCE" w:rsidRPr="00DD0EF1" w:rsidRDefault="00535C6C" w:rsidP="00DD0E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Інж.захист </w:t>
            </w:r>
            <w:r w:rsidR="00DD0E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F27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D0EF1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DD0EF1" w:rsidRPr="00DD0E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Default="00535C6C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ОФ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BE1CCE" w:rsidRPr="00303C80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ВОЙТЕНКО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ГС603</w:t>
            </w:r>
          </w:p>
        </w:tc>
      </w:tr>
      <w:tr w:rsidR="00BE1CCE" w:rsidRPr="0072135C" w:rsidTr="00C871F6">
        <w:trPr>
          <w:gridAfter w:val="1"/>
          <w:wAfter w:w="165" w:type="pct"/>
          <w:trHeight w:val="121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CCE" w:rsidRPr="00303C80" w:rsidRDefault="00BE1CCE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C871F6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DD0EF1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</w:t>
            </w:r>
            <w:r w:rsidR="004C17F3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захист</w:t>
            </w:r>
            <w:r w:rsidR="008F27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8F27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="008F2727" w:rsidRPr="008F272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</w:tc>
        <w:tc>
          <w:tcPr>
            <w:tcW w:w="11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303C80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303C80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303C80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C33FA" w:rsidRPr="0072135C" w:rsidTr="00C871F6">
        <w:trPr>
          <w:gridAfter w:val="1"/>
          <w:wAfter w:w="165" w:type="pct"/>
          <w:trHeight w:val="9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DD0EF1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DD0EF1" w:rsidRDefault="00C871F6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Ін.мов</w:t>
            </w:r>
            <w:r w:rsidR="004C17F3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2135C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35C6C" w:rsidRPr="00DD0E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535C6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4C17F3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72135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535C6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СИВОКІНЬ</w:t>
            </w:r>
            <w:r w:rsidR="00DD0EF1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535C6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DD0EF1"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СТ807</w:t>
            </w:r>
            <w:r w:rsidR="00DD0EF1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535C6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ЛАЗАРЧУК</w:t>
            </w:r>
            <w:r w:rsidR="00DD0EF1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="00DD0EF1"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СТ508а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535C6C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ТБВ</w:t>
            </w:r>
            <w:r w:rsid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ЛУКАШЕНКО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FA3E64" w:rsidRDefault="00535C6C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ОФ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МОСІЧЕВА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ГС603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535C6C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ЧУЧМАЙ</w:t>
            </w:r>
            <w:r w:rsidR="004C17F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а149</w:t>
            </w:r>
          </w:p>
        </w:tc>
      </w:tr>
      <w:tr w:rsidR="00C871F6" w:rsidRPr="00535C6C" w:rsidTr="00C871F6">
        <w:trPr>
          <w:gridAfter w:val="1"/>
          <w:wAfter w:w="165" w:type="pct"/>
          <w:trHeight w:val="10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4C17F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ТВАРДОВСЬКИЙ 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4C17F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а163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ОФ</w:t>
            </w:r>
            <w:r w:rsid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ЕРЕСЬКО</w:t>
            </w:r>
            <w:r w:rsidR="00DF16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DF16A4" w:rsidRPr="00DF16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ГС601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ЧУЧМАЙ 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а149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Default="00535C6C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ТБВ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13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ОЛІЙНИК</w:t>
            </w:r>
          </w:p>
          <w:p w:rsidR="001C52C8" w:rsidRPr="00C871F6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З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4.11 </w:t>
            </w:r>
            <w:r w:rsidR="0072135C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 </w:t>
            </w:r>
            <w:r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ГС701</w:t>
            </w:r>
          </w:p>
        </w:tc>
      </w:tr>
      <w:tr w:rsidR="00C871F6" w:rsidRPr="00535C6C" w:rsidTr="00C871F6">
        <w:trPr>
          <w:gridAfter w:val="1"/>
          <w:wAfter w:w="165" w:type="pct"/>
          <w:trHeight w:val="96"/>
        </w:trPr>
        <w:tc>
          <w:tcPr>
            <w:tcW w:w="17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0EF1" w:rsidRDefault="0037108F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Іноземна  </w:t>
            </w:r>
            <w:r w:rsidR="00535C6C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</w:t>
            </w:r>
            <w:r w:rsidR="0072135C"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535C6C" w:rsidRPr="00DD0E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D0EF1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</w:p>
          <w:p w:rsidR="001C52C8" w:rsidRPr="00DD0EF1" w:rsidRDefault="00DD0EF1" w:rsidP="00DD0E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535C6C" w:rsidRPr="00DD0EF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ДУБІНІНА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СТ804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Default="0072135C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ТБВ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13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ОЛІЙНИК</w:t>
            </w:r>
          </w:p>
          <w:p w:rsidR="001C52C8" w:rsidRPr="00C871F6" w:rsidRDefault="0072135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  4.11       </w:t>
            </w:r>
            <w:r w:rsidRPr="00DD0E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ГС701</w:t>
            </w:r>
          </w:p>
        </w:tc>
      </w:tr>
      <w:tr w:rsidR="00C871F6" w:rsidRPr="00303C80" w:rsidTr="00C871F6">
        <w:trPr>
          <w:gridAfter w:val="1"/>
          <w:wAfter w:w="165" w:type="pct"/>
          <w:trHeight w:val="84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871F6" w:rsidRPr="00C871F6" w:rsidRDefault="00C871F6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71F6" w:rsidRPr="00C871F6" w:rsidRDefault="00C871F6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357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71F6" w:rsidRPr="00C871F6" w:rsidRDefault="00C871F6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35C6C" w:rsidRPr="00303C80" w:rsidTr="00C871F6">
        <w:trPr>
          <w:gridAfter w:val="1"/>
          <w:wAfter w:w="165" w:type="pct"/>
          <w:trHeight w:val="8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5C6C" w:rsidRPr="00303C80" w:rsidRDefault="00535C6C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ТБВ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C38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 </w:t>
            </w:r>
            <w:r w:rsid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ЛУКАШЕНКО</w:t>
            </w:r>
          </w:p>
        </w:tc>
      </w:tr>
      <w:tr w:rsidR="00535C6C" w:rsidRPr="00303C80" w:rsidTr="00C871F6">
        <w:trPr>
          <w:gridAfter w:val="1"/>
          <w:wAfter w:w="165" w:type="pct"/>
          <w:trHeight w:val="52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5C6C" w:rsidRPr="00303C80" w:rsidRDefault="00535C6C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</w:t>
            </w:r>
            <w:r w:rsid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ТКАЛІЧ</w:t>
            </w:r>
          </w:p>
        </w:tc>
      </w:tr>
      <w:tr w:rsidR="00535C6C" w:rsidRPr="00303C80" w:rsidTr="00C871F6">
        <w:trPr>
          <w:gridAfter w:val="1"/>
          <w:wAfter w:w="165" w:type="pct"/>
          <w:trHeight w:val="156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5C6C" w:rsidRPr="00303C80" w:rsidRDefault="00535C6C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5C6C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DD0EF1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Інженерний захист</w:t>
            </w:r>
            <w:r w:rsidR="00EC38C7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ЛЕКЦІЙ</w:t>
            </w:r>
            <w:r w:rsidR="00EC38C7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D0EF1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КАФЕДРА </w:t>
            </w:r>
            <w:r w:rsidR="00EC38C7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ГБ</w:t>
            </w:r>
            <w:r w:rsidR="00DD0EF1" w:rsidRPr="00DD0E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535C6C" w:rsidRPr="00303C80" w:rsidTr="00C871F6">
        <w:trPr>
          <w:gridAfter w:val="1"/>
          <w:wAfter w:w="165" w:type="pct"/>
          <w:trHeight w:val="240"/>
        </w:trPr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5C6C" w:rsidRPr="00303C80" w:rsidRDefault="00535C6C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C6C" w:rsidRPr="00C871F6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0058F1" w:rsidRPr="00303C80" w:rsidTr="00C871F6">
        <w:trPr>
          <w:gridAfter w:val="1"/>
          <w:wAfter w:w="165" w:type="pct"/>
          <w:trHeight w:val="189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58F1" w:rsidRPr="00303C80" w:rsidRDefault="000058F1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0058F1" w:rsidRPr="004C17F3" w:rsidTr="00C871F6">
        <w:trPr>
          <w:gridAfter w:val="1"/>
          <w:wAfter w:w="165" w:type="pct"/>
          <w:trHeight w:val="204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E4B" w:rsidRPr="004D5E4B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D5E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Pr="004D5E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C17F3" w:rsidRPr="004D5E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C38C7" w:rsidRPr="004D5E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4C17F3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058F1" w:rsidRPr="000058F1" w:rsidRDefault="00EC38C7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058F1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ОЛІЙНИК</w:t>
            </w:r>
            <w:r w:rsidR="004C17F3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0058F1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З</w:t>
            </w:r>
            <w:r w:rsidR="004C17F3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058F1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6.11</w:t>
            </w:r>
            <w:r w:rsidR="004D5E4B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4D5E4B" w:rsidRPr="004D5E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11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C178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EC38C7"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</w:t>
            </w:r>
            <w:r w:rsidR="00EC38C7"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ПК</w:t>
            </w:r>
            <w:r w:rsidRPr="00AC17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C38C7" w:rsidRPr="00AC17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EC38C7"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1/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  </w:t>
            </w:r>
            <w:r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КОРШАК </w:t>
            </w:r>
            <w:r w:rsidR="00EC38C7"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AC178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303C80" w:rsidRDefault="00AC1784" w:rsidP="004C17F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Інж.захист </w:t>
            </w: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4D5E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ГС201</w:t>
            </w:r>
          </w:p>
        </w:tc>
      </w:tr>
      <w:tr w:rsidR="000058F1" w:rsidRPr="004C17F3" w:rsidTr="00C871F6">
        <w:trPr>
          <w:gridAfter w:val="1"/>
          <w:wAfter w:w="165" w:type="pct"/>
          <w:trHeight w:val="34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FA3E6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C178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EC38C7"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</w:t>
            </w:r>
            <w:r w:rsidR="00EC38C7"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ПК</w:t>
            </w:r>
            <w:r w:rsidRPr="00AC17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C38C7" w:rsidRPr="00AC17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EC38C7"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2/2гр  </w:t>
            </w:r>
            <w:r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КОРШАК</w:t>
            </w:r>
            <w:r w:rsidR="00EC38C7"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C7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</w:p>
          <w:p w:rsidR="000058F1" w:rsidRPr="00C871F6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EC38C7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ДАШКОВСЬКА   </w:t>
            </w:r>
            <w:r w:rsidR="007D691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а103</w:t>
            </w:r>
          </w:p>
        </w:tc>
      </w:tr>
      <w:tr w:rsidR="000058F1" w:rsidRPr="00303C80" w:rsidTr="00C871F6">
        <w:trPr>
          <w:gridAfter w:val="1"/>
          <w:wAfter w:w="165" w:type="pct"/>
          <w:trHeight w:val="199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E4B" w:rsidRPr="004D5E4B" w:rsidRDefault="004D5E4B" w:rsidP="004D5E4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D5E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Pr="004D5E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</w:p>
          <w:p w:rsidR="000058F1" w:rsidRPr="00303C80" w:rsidRDefault="004D5E4B" w:rsidP="004D5E4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ОЛІЙНИК     З  6.11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D5E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11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C7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</w:t>
            </w:r>
            <w:r w:rsidR="004C17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технолог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0058F1" w:rsidRPr="00EC38C7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EC38C7"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БОЯДЖИ</w:t>
            </w:r>
            <w:r w:rsidR="00EC38C7"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EC38C7" w:rsidRPr="00EC38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Pr="00EC38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241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C1784" w:rsidRDefault="000058F1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EC38C7"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</w:t>
            </w:r>
            <w:r w:rsidR="00EC38C7"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ПК</w:t>
            </w:r>
            <w:r w:rsidR="00EC38C7"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0058F1" w:rsidRPr="00AC178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КОРШАК</w:t>
            </w:r>
            <w:r w:rsidR="00EC38C7"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1784" w:rsidRPr="00AC1784" w:rsidRDefault="00AC1784" w:rsidP="00AC178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C17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Ін.мова  </w:t>
            </w:r>
            <w:r w:rsidRPr="00AC17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5A7BA5" w:rsidRPr="005A7BA5" w:rsidRDefault="00AC1784" w:rsidP="00AC178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bookmarkStart w:id="0" w:name="_GoBack"/>
            <w:r w:rsidRPr="005A7BA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СИВОКІНЬ </w:t>
            </w:r>
            <w:r w:rsidRPr="005A7BA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СТ807</w:t>
            </w:r>
          </w:p>
          <w:p w:rsidR="000058F1" w:rsidRPr="00AC1784" w:rsidRDefault="005A7BA5" w:rsidP="00AC178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A7BA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ЛАЗАРЧУК</w:t>
            </w:r>
            <w:r w:rsidRPr="005A7BA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СТ805а</w:t>
            </w:r>
            <w:r w:rsidR="00AC1784"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bookmarkEnd w:id="0"/>
          </w:p>
        </w:tc>
      </w:tr>
      <w:tr w:rsidR="000058F1" w:rsidRPr="00303C80" w:rsidTr="00C871F6">
        <w:trPr>
          <w:gridAfter w:val="1"/>
          <w:wAfter w:w="165" w:type="pct"/>
          <w:trHeight w:val="244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C178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</w:t>
            </w:r>
            <w:r w:rsidRPr="00AC178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ДАШКОВСЬКА   </w:t>
            </w:r>
            <w:r w:rsidR="007D691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а103</w:t>
            </w:r>
          </w:p>
        </w:tc>
        <w:tc>
          <w:tcPr>
            <w:tcW w:w="9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8F1" w:rsidRPr="00303C80" w:rsidTr="00C871F6">
        <w:trPr>
          <w:trHeight w:val="144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4D5E4B" w:rsidRDefault="000058F1" w:rsidP="00C871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C871F6"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таПК</w:t>
            </w:r>
            <w:r w:rsidRPr="004D5E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871F6" w:rsidRPr="004D5E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71F6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КОРШАК</w:t>
            </w:r>
            <w:r w:rsidR="00C871F6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D5E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4D5E4B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Інж.захист</w:t>
            </w:r>
            <w:r w:rsidR="00EC38C7"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4D5E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4D5E4B" w:rsidRPr="004D5E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D5E4B" w:rsidRPr="004D5E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ГС201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C7" w:rsidRPr="00AC178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</w:t>
            </w:r>
            <w:r w:rsidR="004C17F3"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C1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технолог.</w:t>
            </w:r>
          </w:p>
          <w:p w:rsidR="000058F1" w:rsidRPr="00AC178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C38C7"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БОЯДЖИ</w:t>
            </w:r>
            <w:r w:rsidR="00EC38C7"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EC38C7" w:rsidRPr="00AC17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Pr="00AC17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241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C7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38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ЗБтаКК</w:t>
            </w:r>
          </w:p>
          <w:p w:rsidR="000058F1" w:rsidRPr="005552F5" w:rsidRDefault="000058F1" w:rsidP="009E3ED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EC38C7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9E3ED9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БОНДАРЕНКО</w:t>
            </w:r>
            <w:r w:rsidR="00EC38C7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5552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а260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0058F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8F1" w:rsidRPr="00303C80" w:rsidTr="00C871F6">
        <w:trPr>
          <w:trHeight w:val="16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4D5E4B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ДтаПК</w:t>
            </w:r>
            <w:r w:rsidR="00C871F6"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Лаб </w:t>
            </w:r>
            <w:r w:rsidR="00C871F6"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1/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гр  КОРШАК</w:t>
            </w:r>
            <w:r w:rsidR="00C871F6"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4D5E4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  <w:r w:rsid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ДАШКОВСЬКА </w:t>
            </w:r>
            <w:r w:rsidR="00EC38C7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7D691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а103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0058F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8F1" w:rsidRPr="000058F1" w:rsidTr="00C871F6">
        <w:trPr>
          <w:trHeight w:val="10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C871F6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4D5E4B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ДтаПК</w:t>
            </w:r>
            <w:r w:rsidR="00C871F6" w:rsidRPr="004D5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Лаб </w:t>
            </w:r>
            <w:r w:rsidR="00C871F6"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2/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гр </w:t>
            </w:r>
            <w:r w:rsidR="00C871F6"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КОРШАК</w:t>
            </w:r>
            <w:r w:rsidR="00C871F6" w:rsidRPr="004D5E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4D5E4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C871F6" w:rsidRPr="004D5E4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4D5E4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  <w:tc>
          <w:tcPr>
            <w:tcW w:w="11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71F6" w:rsidRPr="00AC178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C17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Ін.мова</w:t>
            </w:r>
            <w:r w:rsidR="00C871F6" w:rsidRPr="00AC17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C17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AC1784" w:rsidRPr="00AC1784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СИВОКІНЬ </w:t>
            </w:r>
            <w:r w:rsidR="00AC1784" w:rsidRPr="00AC178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AC178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</w:t>
            </w:r>
            <w:r w:rsidR="00AC1784" w:rsidRPr="00AC178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СТ807</w:t>
            </w:r>
            <w:r w:rsidR="00C871F6"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МОРГУН</w:t>
            </w:r>
            <w:r w:rsidR="00AC1784" w:rsidRP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C17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="00AC1784" w:rsidRPr="00AC17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ЗБтаКК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C38C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1/2гр </w:t>
            </w:r>
            <w:r w:rsidR="005552F5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БОНДАРЕНКО</w:t>
            </w:r>
            <w:r w:rsidR="005552F5" w:rsidRPr="009E3ED9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  <w:lang w:val="uk-UA"/>
              </w:rPr>
              <w:t xml:space="preserve"> </w:t>
            </w:r>
            <w:r w:rsidR="00EC38C7" w:rsidRPr="009E3ED9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  <w:lang w:val="uk-UA"/>
              </w:rPr>
              <w:t xml:space="preserve"> </w:t>
            </w:r>
            <w:r w:rsidR="00EC38C7"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а27</w:t>
            </w:r>
          </w:p>
        </w:tc>
        <w:tc>
          <w:tcPr>
            <w:tcW w:w="1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0058F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8F1" w:rsidRPr="000058F1" w:rsidTr="00C871F6">
        <w:trPr>
          <w:trHeight w:val="216"/>
        </w:trPr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3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ЗБтаКК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C38C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2/2гр </w:t>
            </w:r>
            <w:r w:rsidR="005552F5" w:rsidRPr="005552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БОНДАРЕНКО</w:t>
            </w:r>
            <w:r w:rsidR="005552F5" w:rsidRPr="009E3ED9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uk-UA"/>
              </w:rPr>
              <w:t xml:space="preserve"> </w:t>
            </w:r>
            <w:r w:rsidRPr="009E3ED9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uk-UA"/>
              </w:rPr>
              <w:t xml:space="preserve"> </w:t>
            </w: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а27</w:t>
            </w:r>
          </w:p>
        </w:tc>
        <w:tc>
          <w:tcPr>
            <w:tcW w:w="165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58F1" w:rsidRPr="00303C80" w:rsidRDefault="000058F1" w:rsidP="000058F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tblpX="-5543" w:tblpY="-1823"/>
        <w:tblW w:w="1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3"/>
      </w:tblGrid>
      <w:tr w:rsidR="00535C6C" w:rsidTr="00C871F6">
        <w:trPr>
          <w:trHeight w:val="120"/>
        </w:trPr>
        <w:tc>
          <w:tcPr>
            <w:tcW w:w="323" w:type="dxa"/>
            <w:tcBorders>
              <w:top w:val="nil"/>
              <w:right w:val="nil"/>
            </w:tcBorders>
          </w:tcPr>
          <w:p w:rsidR="00535C6C" w:rsidRDefault="00535C6C" w:rsidP="00535C6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1C52C8" w:rsidRPr="00303C80" w:rsidRDefault="001C52C8" w:rsidP="00C871F6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303C80">
        <w:rPr>
          <w:rFonts w:ascii="Times New Roman" w:hAnsi="Times New Roman" w:cs="Times New Roman"/>
          <w:bCs/>
          <w:lang w:val="uk-UA"/>
        </w:rPr>
        <w:t xml:space="preserve">Керівник ЦООП                        </w:t>
      </w:r>
      <w:r w:rsidR="0073256C">
        <w:rPr>
          <w:rFonts w:ascii="Times New Roman" w:hAnsi="Times New Roman" w:cs="Times New Roman"/>
          <w:bCs/>
          <w:lang w:val="uk-UA"/>
        </w:rPr>
        <w:t xml:space="preserve">       Ю. </w:t>
      </w:r>
      <w:r w:rsidRPr="00303C80">
        <w:rPr>
          <w:rFonts w:ascii="Times New Roman" w:hAnsi="Times New Roman" w:cs="Times New Roman"/>
          <w:bCs/>
          <w:lang w:val="uk-UA"/>
        </w:rPr>
        <w:t xml:space="preserve"> Закорчемний</w:t>
      </w:r>
    </w:p>
    <w:p w:rsidR="001C52C8" w:rsidRPr="00C871F6" w:rsidRDefault="001C52C8" w:rsidP="00C871F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03C80">
        <w:rPr>
          <w:rFonts w:ascii="Times New Roman" w:hAnsi="Times New Roman" w:cs="Times New Roman"/>
          <w:bCs/>
          <w:lang w:val="uk-UA"/>
        </w:rPr>
        <w:t xml:space="preserve">Директор  </w:t>
      </w:r>
      <w:r w:rsidR="00C871F6">
        <w:rPr>
          <w:rFonts w:ascii="Times New Roman" w:hAnsi="Times New Roman" w:cs="Times New Roman"/>
          <w:bCs/>
          <w:lang w:val="uk-UA"/>
        </w:rPr>
        <w:t>ІБ</w:t>
      </w:r>
      <w:r w:rsidRPr="00303C80">
        <w:rPr>
          <w:rFonts w:ascii="Times New Roman" w:hAnsi="Times New Roman" w:cs="Times New Roman"/>
          <w:bCs/>
          <w:lang w:val="uk-UA"/>
        </w:rPr>
        <w:t xml:space="preserve">І        </w:t>
      </w:r>
      <w:r w:rsidR="0073256C">
        <w:rPr>
          <w:rFonts w:ascii="Times New Roman" w:hAnsi="Times New Roman" w:cs="Times New Roman"/>
          <w:bCs/>
          <w:lang w:val="uk-UA"/>
        </w:rPr>
        <w:t xml:space="preserve">  </w:t>
      </w:r>
      <w:r w:rsidRPr="00303C80">
        <w:rPr>
          <w:rFonts w:ascii="Times New Roman" w:hAnsi="Times New Roman" w:cs="Times New Roman"/>
          <w:bCs/>
          <w:lang w:val="uk-UA"/>
        </w:rPr>
        <w:t xml:space="preserve">                  </w:t>
      </w:r>
      <w:r w:rsidR="0073256C">
        <w:rPr>
          <w:rFonts w:ascii="Times New Roman" w:hAnsi="Times New Roman" w:cs="Times New Roman"/>
          <w:bCs/>
          <w:lang w:val="uk-UA"/>
        </w:rPr>
        <w:t>А.</w:t>
      </w:r>
      <w:r w:rsidR="00C871F6">
        <w:rPr>
          <w:rFonts w:ascii="Times New Roman" w:hAnsi="Times New Roman" w:cs="Times New Roman"/>
          <w:bCs/>
          <w:lang w:val="uk-UA"/>
        </w:rPr>
        <w:t xml:space="preserve"> Костюк</w:t>
      </w:r>
    </w:p>
    <w:sectPr w:rsidR="001C52C8" w:rsidRPr="00C871F6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2C8"/>
    <w:rsid w:val="000058F1"/>
    <w:rsid w:val="00111E29"/>
    <w:rsid w:val="00195582"/>
    <w:rsid w:val="001C52C8"/>
    <w:rsid w:val="00340F4A"/>
    <w:rsid w:val="0037108F"/>
    <w:rsid w:val="004C17F3"/>
    <w:rsid w:val="004D5E4B"/>
    <w:rsid w:val="00535C6C"/>
    <w:rsid w:val="005552F5"/>
    <w:rsid w:val="005A7BA5"/>
    <w:rsid w:val="005B371E"/>
    <w:rsid w:val="0072135C"/>
    <w:rsid w:val="0073256C"/>
    <w:rsid w:val="007D6911"/>
    <w:rsid w:val="008F2727"/>
    <w:rsid w:val="00900F76"/>
    <w:rsid w:val="00960B8C"/>
    <w:rsid w:val="009E3ED9"/>
    <w:rsid w:val="00AC1784"/>
    <w:rsid w:val="00BC33FA"/>
    <w:rsid w:val="00BE1CCE"/>
    <w:rsid w:val="00C871F6"/>
    <w:rsid w:val="00DD0EF1"/>
    <w:rsid w:val="00DF16A4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23</cp:revision>
  <dcterms:created xsi:type="dcterms:W3CDTF">2020-09-29T13:10:00Z</dcterms:created>
  <dcterms:modified xsi:type="dcterms:W3CDTF">2020-10-09T13:49:00Z</dcterms:modified>
</cp:coreProperties>
</file>