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8" w:rsidRDefault="001C52C8" w:rsidP="001C52C8">
      <w:pPr>
        <w:spacing w:line="240" w:lineRule="auto"/>
        <w:ind w:left="7371"/>
        <w:rPr>
          <w:rFonts w:ascii="Times New Roman" w:hAnsi="Times New Roman" w:cs="Times New Roman"/>
          <w:b/>
          <w:bCs/>
          <w:lang w:val="uk-UA"/>
        </w:rPr>
      </w:pPr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Pr="00AE651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</w:t>
      </w:r>
      <w:proofErr w:type="spellStart"/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:rsidR="001C52C8" w:rsidRPr="00AE6518" w:rsidRDefault="001C52C8" w:rsidP="001C52C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1C52C8" w:rsidRPr="00AE6518" w:rsidRDefault="001C52C8" w:rsidP="001C5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72135C" w:rsidRPr="00EB439D" w:rsidRDefault="0072135C" w:rsidP="007213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ІНЖЕНЕРНО-БУДІВЕЛЬНОГО ІНСТИТУТУ</w:t>
      </w:r>
    </w:p>
    <w:p w:rsidR="001C52C8" w:rsidRPr="00AE6518" w:rsidRDefault="001C52C8" w:rsidP="001C5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2020-2021 навчального року</w:t>
      </w:r>
    </w:p>
    <w:tbl>
      <w:tblPr>
        <w:tblStyle w:val="a3"/>
        <w:tblpPr w:leftFromText="180" w:rightFromText="180" w:vertAnchor="text" w:tblpY="1"/>
        <w:tblOverlap w:val="never"/>
        <w:tblW w:w="554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45"/>
        <w:gridCol w:w="2700"/>
        <w:gridCol w:w="2579"/>
        <w:gridCol w:w="2223"/>
        <w:gridCol w:w="392"/>
      </w:tblGrid>
      <w:tr w:rsidR="00BC33FA" w:rsidRPr="00303C80" w:rsidTr="00C871F6">
        <w:trPr>
          <w:gridAfter w:val="1"/>
          <w:wAfter w:w="165" w:type="pct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ПЦБ-454</w:t>
            </w: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ПЦБ-455</w:t>
            </w: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ПЦБ-456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2C8" w:rsidRPr="00BF5661" w:rsidRDefault="00BC33FA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ПЦБ-457</w:t>
            </w:r>
          </w:p>
        </w:tc>
      </w:tr>
      <w:tr w:rsidR="00BC33FA" w:rsidRPr="00303C80" w:rsidTr="00C871F6">
        <w:trPr>
          <w:gridAfter w:val="1"/>
          <w:wAfter w:w="165" w:type="pct"/>
          <w:trHeight w:val="198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52C8" w:rsidRPr="00303C80" w:rsidRDefault="001C52C8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C52C8" w:rsidRPr="00691B39" w:rsidTr="00C871F6">
        <w:trPr>
          <w:gridAfter w:val="1"/>
          <w:wAfter w:w="165" w:type="pct"/>
          <w:trHeight w:val="13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78CB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Будівельна механіка</w:t>
            </w:r>
            <w:r w:rsidR="00A21C52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ЛЕКЦІ</w:t>
            </w:r>
            <w:r w:rsidR="00A21C52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Я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  ТВАРДОВСЬКИЙ</w:t>
            </w:r>
          </w:p>
          <w:p w:rsidR="00691B39" w:rsidRPr="00691B39" w:rsidRDefault="00691B39" w:rsidP="00691B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691B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meet.google.com/byz-jbfk-anu</w:t>
            </w:r>
          </w:p>
          <w:bookmarkEnd w:id="0"/>
          <w:p w:rsidR="001C52C8" w:rsidRPr="00A21C52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1C52C8" w:rsidRPr="00303C80" w:rsidTr="00C871F6">
        <w:trPr>
          <w:gridAfter w:val="1"/>
          <w:wAfter w:w="165" w:type="pct"/>
          <w:trHeight w:val="9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111E29" w:rsidP="00A21C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Охорона праці в будівництві</w:t>
            </w:r>
            <w:r w:rsidR="00A21C52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ЛЕКЦІ</w:t>
            </w:r>
            <w:r w:rsidR="00A21C52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Я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   ДАШКОВСЬКА</w:t>
            </w:r>
            <w:r w:rsidR="00A21C52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A159F6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https://meet.google.com/npz-mtfu-rfa</w:t>
            </w:r>
          </w:p>
        </w:tc>
      </w:tr>
      <w:tr w:rsidR="001C52C8" w:rsidRPr="00691B39" w:rsidTr="00C871F6">
        <w:trPr>
          <w:gridAfter w:val="1"/>
          <w:wAfter w:w="165" w:type="pct"/>
          <w:trHeight w:val="15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D42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Дерев'яні та </w:t>
            </w: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пластмассові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конструкції</w:t>
            </w:r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ЛЕКЦІ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Я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КОРШАК</w:t>
            </w:r>
          </w:p>
          <w:p w:rsidR="00562D42" w:rsidRPr="00A21C52" w:rsidRDefault="00562D42" w:rsidP="00562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1C52C8" w:rsidRPr="00A21C52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52C8" w:rsidRPr="00A21C52" w:rsidTr="00960B8C">
        <w:trPr>
          <w:gridAfter w:val="1"/>
          <w:wAfter w:w="165" w:type="pct"/>
          <w:trHeight w:val="231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:rsidR="001C52C8" w:rsidRPr="00A21C52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3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C52C8" w:rsidRPr="00A21C52" w:rsidRDefault="00111E29" w:rsidP="00A21C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Залізобетоні та кам'яні конструкції</w:t>
            </w:r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ЛЕКЦІ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Я</w:t>
            </w:r>
            <w:r w:rsidR="00A21C52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ПУШКАР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hyperlink r:id="rId5" w:tgtFrame="_blank" w:history="1"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https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://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meet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google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com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/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sfx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hcfi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cyn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?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authuser</w:t>
              </w:r>
              <w:r w:rsidR="00A21C52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=0</w:t>
              </w:r>
            </w:hyperlink>
          </w:p>
        </w:tc>
        <w:tc>
          <w:tcPr>
            <w:tcW w:w="936" w:type="pc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1C52C8" w:rsidRPr="00A21C52" w:rsidRDefault="001C52C8" w:rsidP="00960B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111E29" w:rsidRPr="00303C80" w:rsidTr="00C871F6">
        <w:trPr>
          <w:gridAfter w:val="1"/>
          <w:wAfter w:w="165" w:type="pct"/>
          <w:trHeight w:val="178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1E29" w:rsidRPr="00303C80" w:rsidRDefault="009E3ED9" w:rsidP="009E3ED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BF5661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111E29" w:rsidRPr="0072135C" w:rsidTr="00C871F6">
        <w:trPr>
          <w:gridAfter w:val="1"/>
          <w:wAfter w:w="165" w:type="pct"/>
          <w:trHeight w:val="96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Інформ</w:t>
            </w:r>
            <w:proofErr w:type="spellEnd"/>
            <w:r w:rsidR="0072135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технолог.</w:t>
            </w:r>
          </w:p>
          <w:p w:rsid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 АРСІРІЙ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871F6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241</w:t>
            </w:r>
          </w:p>
          <w:p w:rsidR="00111E29" w:rsidRPr="00A21C52" w:rsidRDefault="00A2179A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https://meet.google.com/bqj-dtzz-onb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1/2гр </w:t>
            </w:r>
            <w:r w:rsidR="005552F5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ШЕХОВЦОВ </w:t>
            </w:r>
            <w:r w:rsidR="00946A92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І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5552F5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а27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google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com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bvf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gxyb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wiv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·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ТБВ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536ED8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НІКІФОРОВ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ГС701</w:t>
            </w:r>
          </w:p>
          <w:p w:rsidR="00536ED8" w:rsidRPr="00A21C52" w:rsidRDefault="00691B39" w:rsidP="00536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6" w:history="1"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aaf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hsaf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ynz</w:t>
              </w:r>
              <w:r w:rsidR="00536ED8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 xml:space="preserve"> </w:t>
              </w:r>
            </w:hyperlink>
          </w:p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43DB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1/2гр 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КОРШАК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а258а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https://meet.google.com/dzj-jkmo-git</w:t>
            </w:r>
          </w:p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11E29" w:rsidRPr="002B43DB" w:rsidTr="00C871F6">
        <w:trPr>
          <w:gridAfter w:val="1"/>
          <w:wAfter w:w="165" w:type="pct"/>
          <w:trHeight w:val="16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2/2гр </w:t>
            </w:r>
            <w:r w:rsidR="005552F5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ШЕХОВЦОВ </w:t>
            </w:r>
            <w:r w:rsidR="00946A92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І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а27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google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com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bvf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gxyb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wiv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·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43DB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2/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гр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КОРШАК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а258а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111E29" w:rsidRPr="005B371E" w:rsidTr="00C871F6">
        <w:trPr>
          <w:gridAfter w:val="1"/>
          <w:wAfter w:w="165" w:type="pct"/>
          <w:trHeight w:val="202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Основи і </w:t>
            </w: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фундаменти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ПР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КАРПЮК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ГС605</w:t>
            </w:r>
          </w:p>
          <w:p w:rsidR="00111E29" w:rsidRPr="00A21C52" w:rsidRDefault="00AB2FF3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https://meet.google.com/fex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2F5" w:rsidRPr="00A21C52" w:rsidRDefault="00111E29" w:rsidP="005552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</w:p>
          <w:p w:rsidR="00111E29" w:rsidRPr="00A21C52" w:rsidRDefault="00900F76" w:rsidP="005552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ШЕХОВЦОВ</w:t>
            </w:r>
            <w:r w:rsidR="00946A92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І</w:t>
            </w:r>
            <w:r w:rsidR="00111E29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48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google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com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bvf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gxyb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wiv</w:t>
            </w:r>
            <w:proofErr w:type="spellEnd"/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·</w:t>
            </w:r>
            <w:r w:rsidR="002B43DB" w:rsidRPr="00A21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</w:p>
          <w:p w:rsid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ПУШКАР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а248</w:t>
            </w:r>
          </w:p>
          <w:p w:rsidR="00111E29" w:rsidRPr="00A21C52" w:rsidRDefault="002E79B0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https://meet.google.com/sfx-hcfi-cyn?authuser=0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71E" w:rsidRPr="00A21C52" w:rsidRDefault="005B371E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Інф</w:t>
            </w:r>
            <w:proofErr w:type="spellEnd"/>
            <w:r w:rsidR="0072135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DD0EF1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</w:t>
            </w:r>
            <w:r w:rsidR="0072135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ехн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(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МдтаПК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</w:p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ЧУЧМАЙ </w:t>
            </w:r>
            <w:r w:rsidR="0072135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258а</w:t>
            </w:r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8D57A7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https://meet.google.com/fof-iwcr-xhv</w:t>
            </w:r>
          </w:p>
        </w:tc>
      </w:tr>
      <w:tr w:rsidR="00111E29" w:rsidRPr="00A21C52" w:rsidTr="00C871F6">
        <w:trPr>
          <w:gridAfter w:val="1"/>
          <w:wAfter w:w="165" w:type="pct"/>
          <w:trHeight w:val="12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ЗБтаКК</w:t>
            </w:r>
            <w:proofErr w:type="spellEnd"/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СЬОМІНА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а2</w:t>
            </w:r>
            <w:r w:rsidR="00535C6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5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2</w:t>
            </w:r>
          </w:p>
          <w:p w:rsidR="00111E29" w:rsidRPr="00F72BEA" w:rsidRDefault="00245A68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F72B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https://meet.google.com/zuw-ehox-sfd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  ЧУЧМАЙ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а258</w:t>
            </w:r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04163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https://meet.google.com/fof-iwcr-xhv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135C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</w:p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1/2гр ПУШКАР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а27</w:t>
            </w:r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2E79B0"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https://meet.google.com/sfx-hcfi-cyn?authuser=0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1CCE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2B43DB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КОРШАК</w:t>
            </w:r>
            <w:r w:rsid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а258а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111E29" w:rsidRPr="00303C80" w:rsidTr="00C871F6">
        <w:trPr>
          <w:gridAfter w:val="1"/>
          <w:wAfter w:w="165" w:type="pct"/>
          <w:trHeight w:val="286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1/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гр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ЧУЧМАЙ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A04163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https://meet.google.com/fof-iwcr-xhv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а258а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135C" w:rsidRPr="00A21C52" w:rsidRDefault="00111E29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</w:p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2/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2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гр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ПУШКАР</w:t>
            </w:r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а27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2E79B0"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https://meet.google.com/sfx-hcfi-cyn?authuser=0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111E29" w:rsidRPr="00303C80" w:rsidTr="00C871F6">
        <w:trPr>
          <w:gridAfter w:val="1"/>
          <w:wAfter w:w="165" w:type="pct"/>
          <w:trHeight w:val="10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C871F6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СЬОМІНА</w:t>
            </w:r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а27</w:t>
            </w:r>
            <w:r w:rsidR="00245A68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5A68"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meet.google.com/zuw-ehox-sfd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2/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гр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ЧУЧМАЙ</w:t>
            </w:r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hyperlink r:id="rId7" w:history="1">
              <w:r w:rsidR="00B6388D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https://meet.google.com/fof-iwcr-xhv</w:t>
              </w:r>
            </w:hyperlink>
            <w:r w:rsidR="00B63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E3ED9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а258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111E29" w:rsidRPr="00691B39" w:rsidTr="00C871F6">
        <w:trPr>
          <w:gridAfter w:val="1"/>
          <w:wAfter w:w="165" w:type="pct"/>
          <w:trHeight w:val="180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E29" w:rsidRPr="00303C80" w:rsidRDefault="00111E29" w:rsidP="000058F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303C80" w:rsidRDefault="00111E29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72135C" w:rsidP="00B638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СЬОМІНА</w:t>
            </w:r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="00245A68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6388D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27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5A68"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meet.google.com/zuw-ehox-sfd</w:t>
            </w:r>
            <w:r w:rsidR="00245A68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0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E29" w:rsidRPr="00A21C52" w:rsidRDefault="00111E29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535C6C" w:rsidRPr="00303C80" w:rsidTr="00C871F6">
        <w:trPr>
          <w:gridAfter w:val="1"/>
          <w:wAfter w:w="165" w:type="pct"/>
          <w:trHeight w:val="73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52C8" w:rsidRPr="00303C80" w:rsidRDefault="001C52C8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BE1CCE" w:rsidRPr="00A21C52" w:rsidTr="00C871F6">
        <w:trPr>
          <w:gridAfter w:val="1"/>
          <w:wAfter w:w="165" w:type="pct"/>
          <w:trHeight w:val="12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CCE" w:rsidRPr="00303C80" w:rsidRDefault="00BE1CCE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C871F6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1CCE" w:rsidRPr="00A21C52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Охорона праці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ПР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ДАШКОВСЬКА   </w:t>
            </w:r>
            <w:r w:rsidR="007D6911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а103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A159F6" w:rsidRPr="00B63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https://meet.google.com/npz-mtfu-rfa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535C6C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72135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 мех.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BE1CCE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БАЛДУК </w:t>
            </w:r>
            <w:r w:rsidR="00794F9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https://us04web.zoom.us/j/2997557543?pwd=WWpjUnpWTkJiR05oa3VDYVBBMm94dz09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B638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а163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1CCE" w:rsidRPr="00A21C52" w:rsidRDefault="00535C6C" w:rsidP="00DD0E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Інж.захист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="008F2727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D0EF1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535C6C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ОФ</w:t>
            </w:r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BE1CCE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ВОЙТЕНКО</w:t>
            </w:r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ГС603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132B"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https://us02web.zoom.us/j/3359685951?pwd=WlQva2luTnZIZWFtNFIzUTZRYm0rZz09</w:t>
            </w:r>
          </w:p>
        </w:tc>
      </w:tr>
      <w:tr w:rsidR="00BE1CCE" w:rsidRPr="0072135C" w:rsidTr="00C871F6">
        <w:trPr>
          <w:gridAfter w:val="1"/>
          <w:wAfter w:w="165" w:type="pct"/>
          <w:trHeight w:val="121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CCE" w:rsidRPr="00303C80" w:rsidRDefault="00BE1CCE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C871F6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A21C52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Інж.захист</w:t>
            </w:r>
            <w:r w:rsidR="008F2727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="008F2727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8F2727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11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A21C52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A21C52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CCE" w:rsidRPr="00A21C52" w:rsidRDefault="00BE1CCE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BC33FA" w:rsidRPr="0072135C" w:rsidTr="00C871F6">
        <w:trPr>
          <w:gridAfter w:val="1"/>
          <w:wAfter w:w="165" w:type="pct"/>
          <w:trHeight w:val="9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DD0EF1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0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4F9B" w:rsidRPr="00A21C52" w:rsidRDefault="00C871F6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Ін.мов</w:t>
            </w:r>
            <w:proofErr w:type="spellEnd"/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5C6C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ПР СИВОКІНЬ</w:t>
            </w:r>
          </w:p>
          <w:p w:rsidR="00794F9B" w:rsidRPr="00A21C52" w:rsidRDefault="00691B39" w:rsidP="00794F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" w:history="1">
              <w:r w:rsidR="00794F9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h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ttps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jxz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qaoi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vxs</w:t>
              </w:r>
              <w:proofErr w:type="spellEnd"/>
            </w:hyperlink>
          </w:p>
          <w:p w:rsidR="00794F9B" w:rsidRPr="00A21C52" w:rsidRDefault="00DD0E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СТ807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535C6C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ЛАЗАРЧУК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СТ508а</w:t>
            </w:r>
          </w:p>
          <w:p w:rsidR="00794F9B" w:rsidRPr="00B6388D" w:rsidRDefault="00691B39" w:rsidP="00794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9" w:anchor="RANGE!A1" w:history="1"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yak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xutc</w:t>
              </w:r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794F9B" w:rsidRPr="00B638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pdj</w:t>
              </w:r>
              <w:proofErr w:type="spellEnd"/>
            </w:hyperlink>
          </w:p>
          <w:p w:rsidR="001C52C8" w:rsidRPr="00A21C52" w:rsidRDefault="001C52C8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535C6C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ТБВ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 ЛУКАШЕНКО </w:t>
            </w:r>
            <w:r w:rsidR="00245A68" w:rsidRPr="00A21C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5A68"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https://meet.google.com/nct-dgbv-soa</w:t>
            </w:r>
            <w:r w:rsidR="00245A68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88D" w:rsidRDefault="00535C6C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ОФ</w:t>
            </w:r>
            <w:r w:rsidR="004E7A4E" w:rsidRPr="004E7A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42132B" w:rsidRPr="00A21C52" w:rsidRDefault="00AB2FF3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https://meet.google.com/fex</w:t>
            </w:r>
            <w:r w:rsidR="00535C6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МОСІЧЕВА</w:t>
            </w:r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35C6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ГС603</w:t>
            </w:r>
          </w:p>
          <w:p w:rsidR="0042132B" w:rsidRPr="00A21C52" w:rsidRDefault="00691B39" w:rsidP="00421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10" w:history="1"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niv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zhic</w:t>
              </w:r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42132B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zxa</w:t>
              </w:r>
              <w:proofErr w:type="spellEnd"/>
            </w:hyperlink>
          </w:p>
          <w:p w:rsidR="001C52C8" w:rsidRPr="00A21C52" w:rsidRDefault="001C52C8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535C6C" w:rsidP="00B6388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72135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.мех</w:t>
            </w:r>
            <w:proofErr w:type="spellEnd"/>
            <w:r w:rsidR="0072135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 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ЧУЧМАЙ</w:t>
            </w:r>
            <w:r w:rsidR="00B6388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а14</w:t>
            </w:r>
            <w:r w:rsidR="00B6388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B6388D"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9</w:t>
            </w:r>
            <w:r w:rsidR="00134D4D" w:rsidRPr="00B638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https://us05web.zoom.us/j/5600773083?pwd=NkJtejZybkY1VXArUm9FekZaTkk2Zz09</w:t>
            </w:r>
            <w:r w:rsidR="00134D4D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</w:p>
        </w:tc>
      </w:tr>
      <w:tr w:rsidR="00C871F6" w:rsidRPr="00691B39" w:rsidTr="00C871F6">
        <w:trPr>
          <w:gridAfter w:val="1"/>
          <w:wAfter w:w="165" w:type="pct"/>
          <w:trHeight w:val="105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C871F6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47CF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Будівельна механіка</w:t>
            </w:r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ПР ТВАРДОВСЬКИЙ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а163</w:t>
            </w:r>
          </w:p>
          <w:p w:rsidR="00F847CF" w:rsidRPr="00A21C52" w:rsidRDefault="00691B39" w:rsidP="00F8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11" w:tgtFrame="_blank" w:history="1"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uwm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qbyc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cmx</w:t>
              </w:r>
              <w:proofErr w:type="spellEnd"/>
            </w:hyperlink>
          </w:p>
          <w:p w:rsidR="001C52C8" w:rsidRPr="00A21C52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ОФ</w:t>
            </w:r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4E7A4E" w:rsidRPr="004E7A4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uk-UA"/>
                </w:rPr>
                <w:t>https://meet.google.com/g</w:t>
              </w:r>
            </w:hyperlink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ЕРЕСЬКО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F16A4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ГС601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ED8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Будівельна механіка</w:t>
            </w:r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ПР  ЧУЧМАЙ </w:t>
            </w:r>
            <w:r w:rsidR="00F847CF" w:rsidRPr="004E7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lastRenderedPageBreak/>
              <w:t>https://us05web.zoom.us/j/5600773083?pwd=NkJtejZybkY1VXArUm9FekZaTkk2Zz09</w:t>
            </w:r>
            <w:r w:rsidR="00F847CF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а149</w:t>
            </w:r>
          </w:p>
          <w:p w:rsidR="00536ED8" w:rsidRPr="00A21C52" w:rsidRDefault="00536ED8" w:rsidP="00536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C52C8" w:rsidRPr="00A21C52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535C6C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ТБВ</w:t>
            </w:r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 ОЛІЙНИК</w:t>
            </w:r>
          </w:p>
          <w:p w:rsidR="001C52C8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lastRenderedPageBreak/>
              <w:t xml:space="preserve">З 4.11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ГС701</w:t>
            </w:r>
            <w:r w:rsidR="00B81E2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ТБВ</w:t>
            </w:r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81E2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 ЛУКАШЕНКО </w:t>
            </w:r>
            <w:r w:rsidR="00B81E2C" w:rsidRPr="00A21C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13" w:history="1">
              <w:r w:rsidR="00B81E2C" w:rsidRPr="004E7A4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uk-UA"/>
                </w:rPr>
                <w:t>https://meet.google.com/nct-dgbv-soa3</w:t>
              </w:r>
            </w:hyperlink>
            <w:r w:rsidR="00B81E2C" w:rsidRPr="004E7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4.11-11.11</w:t>
            </w:r>
          </w:p>
        </w:tc>
      </w:tr>
      <w:tr w:rsidR="00C871F6" w:rsidRPr="00535C6C" w:rsidTr="00C871F6">
        <w:trPr>
          <w:gridAfter w:val="1"/>
          <w:wAfter w:w="165" w:type="pct"/>
          <w:trHeight w:val="96"/>
        </w:trPr>
        <w:tc>
          <w:tcPr>
            <w:tcW w:w="17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C52C8" w:rsidRPr="00303C80" w:rsidRDefault="001C52C8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303C80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2C8" w:rsidRPr="00A21C52" w:rsidRDefault="001C52C8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EF1" w:rsidRPr="00A21C52" w:rsidRDefault="0037108F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Іноземна  </w:t>
            </w:r>
            <w:r w:rsidR="00535C6C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536ED8" w:rsidRPr="00A21C52" w:rsidRDefault="00DD0EF1" w:rsidP="00DD0E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ПР </w:t>
            </w:r>
            <w:r w:rsidR="00535C6C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ДУБІНІНА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СТ804</w:t>
            </w:r>
          </w:p>
          <w:p w:rsidR="00536ED8" w:rsidRPr="004E7A4E" w:rsidRDefault="00691B39" w:rsidP="00536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14" w:history="1"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bfg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wsos</w:t>
              </w:r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36ED8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ton</w:t>
              </w:r>
              <w:proofErr w:type="spellEnd"/>
            </w:hyperlink>
          </w:p>
          <w:p w:rsidR="001C52C8" w:rsidRPr="00A21C52" w:rsidRDefault="001C52C8" w:rsidP="00DD0E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35C" w:rsidRPr="00A21C52" w:rsidRDefault="0072135C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ТБВ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 ОЛІЙНИК</w:t>
            </w:r>
          </w:p>
          <w:p w:rsidR="001C52C8" w:rsidRPr="00A21C52" w:rsidRDefault="0072135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З   4.11      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ГС701</w:t>
            </w:r>
            <w:r w:rsidR="00B81E2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ЛУКАШЕНКО </w:t>
            </w:r>
            <w:r w:rsidR="00B81E2C" w:rsidRPr="00A21C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15" w:history="1">
              <w:r w:rsidR="00B81E2C" w:rsidRPr="004E7A4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uk-UA"/>
                </w:rPr>
                <w:t>https://meet.google.com/nct-dgbv-soa3</w:t>
              </w:r>
            </w:hyperlink>
            <w:r w:rsidR="002E1C71" w:rsidRPr="004E7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C871F6" w:rsidRPr="00303C80" w:rsidTr="00C871F6">
        <w:trPr>
          <w:gridAfter w:val="1"/>
          <w:wAfter w:w="165" w:type="pct"/>
          <w:trHeight w:val="84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871F6" w:rsidRPr="00C871F6" w:rsidRDefault="00C871F6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71F6" w:rsidRPr="00C871F6" w:rsidRDefault="00C871F6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357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71F6" w:rsidRPr="00A21C52" w:rsidRDefault="00C871F6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35C6C" w:rsidRPr="00303C80" w:rsidTr="00C871F6">
        <w:trPr>
          <w:gridAfter w:val="1"/>
          <w:wAfter w:w="165" w:type="pct"/>
          <w:trHeight w:val="8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ТБВ</w:t>
            </w:r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ЛЕКЦІЙ     ЛУКАШЕНКО</w:t>
            </w:r>
            <w:r w:rsidR="00245A68" w:rsidRPr="00A21C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5A68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https://meet.google.com/nct-dgbv-soa</w:t>
            </w:r>
          </w:p>
        </w:tc>
      </w:tr>
      <w:tr w:rsidR="00535C6C" w:rsidRPr="00303C80" w:rsidTr="00C871F6">
        <w:trPr>
          <w:gridAfter w:val="1"/>
          <w:wAfter w:w="165" w:type="pct"/>
          <w:trHeight w:val="52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Основи і фундаменти</w:t>
            </w:r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ЛЕКЦІЙ  ТКАЛІЧ</w:t>
            </w:r>
            <w:r w:rsidR="00B81E2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132B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https://meet.google.com/yrs-pfzd-qtr    </w:t>
            </w:r>
          </w:p>
        </w:tc>
      </w:tr>
      <w:tr w:rsidR="00535C6C" w:rsidRPr="00303C80" w:rsidTr="00C871F6">
        <w:trPr>
          <w:gridAfter w:val="1"/>
          <w:wAfter w:w="165" w:type="pct"/>
          <w:trHeight w:val="156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5C6C" w:rsidRP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C6C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Інженерний захист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ЛЕКЦІЙ</w:t>
            </w:r>
            <w:r w:rsidR="00F72BE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D0EF1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(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КАФЕДРА ГБ</w:t>
            </w:r>
            <w:r w:rsidR="00DD0EF1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</w:p>
        </w:tc>
      </w:tr>
      <w:tr w:rsidR="00535C6C" w:rsidRPr="00303C80" w:rsidTr="00C871F6">
        <w:trPr>
          <w:gridAfter w:val="1"/>
          <w:wAfter w:w="165" w:type="pct"/>
          <w:trHeight w:val="240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5C6C" w:rsidRPr="00303C80" w:rsidRDefault="00535C6C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C6C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57" w:type="pct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C6C" w:rsidRPr="00A21C52" w:rsidRDefault="00535C6C" w:rsidP="00C871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0058F1" w:rsidRPr="00303C80" w:rsidTr="00C871F6">
        <w:trPr>
          <w:gridAfter w:val="1"/>
          <w:wAfter w:w="165" w:type="pct"/>
          <w:trHeight w:val="189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58F1" w:rsidRPr="00303C80" w:rsidRDefault="000058F1" w:rsidP="000058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9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0058F1" w:rsidRPr="004C17F3" w:rsidTr="00C871F6">
        <w:trPr>
          <w:gridAfter w:val="1"/>
          <w:wAfter w:w="165" w:type="pct"/>
          <w:trHeight w:val="204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E4B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ТБВ</w:t>
            </w:r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ОЛІЙНИК З 6.11</w:t>
            </w:r>
            <w:r w:rsidR="004D5E4B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ГС701</w:t>
            </w:r>
            <w:r w:rsidR="00B81E2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ЛУКАШЕНКО </w:t>
            </w:r>
            <w:r w:rsidR="00B81E2C" w:rsidRPr="00A21C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16" w:history="1">
              <w:r w:rsidR="00B81E2C" w:rsidRPr="00A21C52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u w:val="none"/>
                  <w:lang w:val="uk-UA"/>
                </w:rPr>
                <w:t>https://meet.google.com/nct-dgbv-soa3</w:t>
              </w:r>
            </w:hyperlink>
            <w:r w:rsidR="00B81E2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43DB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1/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гр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КОРШАК 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а258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21C52" w:rsidRDefault="00AC1784" w:rsidP="004C17F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Інж.захист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 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ГС201</w:t>
            </w:r>
          </w:p>
        </w:tc>
      </w:tr>
      <w:tr w:rsidR="000058F1" w:rsidRPr="004C17F3" w:rsidTr="00C871F6">
        <w:trPr>
          <w:gridAfter w:val="1"/>
          <w:wAfter w:w="165" w:type="pct"/>
          <w:trHeight w:val="34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1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3DB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2/2гр 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КОРШАК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а258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Охорона праці</w:t>
            </w:r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ПР ДАШКОВСЬКА </w:t>
            </w:r>
            <w:r w:rsidR="00A159F6" w:rsidRPr="00A21C52">
              <w:rPr>
                <w:rFonts w:ascii="Times New Roman" w:hAnsi="Times New Roman" w:cs="Times New Roman"/>
                <w:color w:val="000000" w:themeColor="text1"/>
                <w:lang w:val="uk-UA"/>
              </w:rPr>
              <w:t>https://meet.google.com/npz-mtfu-rfa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 </w:t>
            </w:r>
            <w:r w:rsidR="007D6911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а103</w:t>
            </w:r>
          </w:p>
        </w:tc>
      </w:tr>
      <w:tr w:rsidR="000058F1" w:rsidRPr="00303C80" w:rsidTr="00C871F6">
        <w:trPr>
          <w:gridAfter w:val="1"/>
          <w:wAfter w:w="165" w:type="pct"/>
          <w:trHeight w:val="199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5E4B" w:rsidRPr="00A21C52" w:rsidRDefault="004D5E4B" w:rsidP="004D5E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ТБВ</w:t>
            </w:r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  </w:t>
            </w:r>
          </w:p>
          <w:p w:rsidR="000058F1" w:rsidRPr="00A21C52" w:rsidRDefault="004D5E4B" w:rsidP="004D5E4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ОЛІЙНИК     З  6.11  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ГС701</w:t>
            </w:r>
            <w:r w:rsidR="00B81E2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ЛУКАШЕНКО </w:t>
            </w:r>
            <w:r w:rsidR="00B81E2C" w:rsidRPr="00A21C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17" w:history="1">
              <w:r w:rsidR="00B81E2C" w:rsidRPr="00A21C52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u w:val="none"/>
                  <w:lang w:val="uk-UA"/>
                </w:rPr>
                <w:t>https://meet.google.com/nct-dgbv-soa3</w:t>
              </w:r>
            </w:hyperlink>
            <w:r w:rsidR="00B81E2C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E1C71"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з 4.11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Інформ</w:t>
            </w:r>
            <w:proofErr w:type="spellEnd"/>
            <w:r w:rsidR="004C17F3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технолог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.</w:t>
            </w:r>
          </w:p>
          <w:p w:rsidR="00F847CF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 БОЯДЖИ</w:t>
            </w:r>
            <w:r w:rsidR="00F72BE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38C7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241</w:t>
            </w:r>
          </w:p>
          <w:p w:rsidR="00F847CF" w:rsidRPr="00A21C52" w:rsidRDefault="00691B39" w:rsidP="00F8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18" w:tgtFrame="_blank" w:history="1"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meet</w:t>
              </w:r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google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swu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ivaf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cca</w:t>
              </w:r>
              <w:proofErr w:type="spellEnd"/>
              <w:r w:rsidR="00F847CF" w:rsidRPr="00A21C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  </w:t>
              </w:r>
            </w:hyperlink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2B43DB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КОРШАК</w:t>
            </w:r>
            <w:r w:rsidR="00F72BEA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а258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1784" w:rsidRPr="00A21C52" w:rsidRDefault="00AC1784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Ін.мова</w:t>
            </w:r>
            <w:proofErr w:type="spellEnd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F847CF" w:rsidRPr="00A21C52" w:rsidRDefault="00AC1784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СИВОКІНЬ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СТ807</w:t>
            </w:r>
          </w:p>
          <w:p w:rsidR="00F847CF" w:rsidRPr="00F72BEA" w:rsidRDefault="00691B39" w:rsidP="00F8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19" w:history="1"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jxz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qaoi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vxs</w:t>
              </w:r>
              <w:proofErr w:type="spellEnd"/>
            </w:hyperlink>
          </w:p>
          <w:p w:rsidR="005A7BA5" w:rsidRPr="00A21C52" w:rsidRDefault="005A7BA5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  <w:p w:rsidR="00F847CF" w:rsidRPr="00A21C52" w:rsidRDefault="005A7BA5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ЛАЗАРЧУК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:rsidR="00F847CF" w:rsidRPr="00F72BEA" w:rsidRDefault="00691B39" w:rsidP="00F8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20" w:history="1"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nzy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nexu</w:t>
              </w:r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F72BE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jkz</w:t>
              </w:r>
              <w:proofErr w:type="spellEnd"/>
            </w:hyperlink>
          </w:p>
          <w:p w:rsidR="000058F1" w:rsidRPr="00A21C52" w:rsidRDefault="005A7BA5" w:rsidP="00AC178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СТ805а</w:t>
            </w:r>
          </w:p>
        </w:tc>
      </w:tr>
      <w:tr w:rsidR="000058F1" w:rsidRPr="00303C80" w:rsidTr="00C871F6">
        <w:trPr>
          <w:gridAfter w:val="1"/>
          <w:wAfter w:w="165" w:type="pct"/>
          <w:trHeight w:val="244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Охорона праці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ПР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ДАШКОВСЬКА  </w:t>
            </w:r>
            <w:r w:rsidR="00A159F6" w:rsidRPr="00F72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https://meet.google.com/npz-mtfu-rfa</w:t>
            </w:r>
            <w:r w:rsidRPr="00F72B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D6911" w:rsidRPr="00F72B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а103</w:t>
            </w:r>
          </w:p>
        </w:tc>
        <w:tc>
          <w:tcPr>
            <w:tcW w:w="9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58F1" w:rsidRPr="00691B39" w:rsidTr="00C871F6">
        <w:trPr>
          <w:trHeight w:val="144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43DB" w:rsidRPr="00A21C52" w:rsidRDefault="000058F1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КОРШАК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а258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0058F1" w:rsidRPr="00A21C52" w:rsidRDefault="000058F1" w:rsidP="00C871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Інж.захист</w:t>
            </w:r>
            <w:proofErr w:type="spellEnd"/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4D5E4B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ГС201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Інформ</w:t>
            </w:r>
            <w:proofErr w:type="spellEnd"/>
            <w:r w:rsidR="004C17F3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технолог.</w:t>
            </w:r>
          </w:p>
          <w:p w:rsidR="00F847CF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 БОЯДЖИ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38C7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241</w:t>
            </w:r>
          </w:p>
          <w:p w:rsidR="00F847CF" w:rsidRPr="004E7A4E" w:rsidRDefault="00691B39" w:rsidP="00F8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21" w:tgtFrame="_blank" w:history="1"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meet</w:t>
              </w:r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google</w:t>
              </w:r>
              <w:proofErr w:type="spellEnd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proofErr w:type="spellStart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swu</w:t>
              </w:r>
              <w:proofErr w:type="spellEnd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ivaf</w:t>
              </w:r>
              <w:proofErr w:type="spellEnd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cca</w:t>
              </w:r>
              <w:proofErr w:type="spellEnd"/>
              <w:r w:rsidR="00F847CF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  </w:t>
              </w:r>
            </w:hyperlink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C7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ЗБтаКК</w:t>
            </w:r>
            <w:proofErr w:type="spellEnd"/>
          </w:p>
          <w:p w:rsidR="000058F1" w:rsidRPr="00A21C52" w:rsidRDefault="000058F1" w:rsidP="009E3ED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ПР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9E3ED9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БОНДАРЕНКО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а260</w:t>
            </w:r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hyperlink r:id="rId22" w:tgtFrame="_blank" w:history="1"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meet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.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google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.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com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/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csu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-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bxkd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-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rnx</w:t>
              </w:r>
              <w:proofErr w:type="spellEnd"/>
            </w:hyperlink>
          </w:p>
        </w:tc>
        <w:tc>
          <w:tcPr>
            <w:tcW w:w="165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8F1" w:rsidRPr="00303C80" w:rsidTr="00C871F6">
        <w:trPr>
          <w:trHeight w:val="16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C871F6" w:rsidRDefault="000058F1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43DB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 1/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2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гр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 КОРШАК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а258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Охорона праці</w:t>
            </w:r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ПР ДАШКОВСЬКА</w:t>
            </w:r>
            <w:r w:rsidR="004E7A4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A159F6" w:rsidRPr="004E7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https://meet.google.com/npz-mtfu-rfa</w:t>
            </w:r>
            <w:r w:rsidRPr="004E7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D6911" w:rsidRP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D6911" w:rsidRPr="004E7A4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а103</w:t>
            </w:r>
          </w:p>
        </w:tc>
        <w:tc>
          <w:tcPr>
            <w:tcW w:w="108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8F1" w:rsidRPr="00691B39" w:rsidTr="00C871F6">
        <w:trPr>
          <w:trHeight w:val="10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C871F6" w:rsidRDefault="00C871F6" w:rsidP="00C87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43DB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ДтаПК</w:t>
            </w:r>
            <w:proofErr w:type="spellEnd"/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 2/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2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>гр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 КОРШАК</w:t>
            </w:r>
            <w:r w:rsidR="00F72BEA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а25</w:t>
            </w:r>
          </w:p>
          <w:p w:rsidR="002B43DB" w:rsidRPr="00A21C52" w:rsidRDefault="002B43DB" w:rsidP="002B4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dzj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jkmo</w:t>
            </w:r>
            <w:proofErr w:type="spellEnd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A21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git</w:t>
            </w:r>
            <w:proofErr w:type="spellEnd"/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8</w:t>
            </w:r>
          </w:p>
        </w:tc>
        <w:tc>
          <w:tcPr>
            <w:tcW w:w="11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71F6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Ін.мова</w:t>
            </w:r>
            <w:proofErr w:type="spellEnd"/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</w:p>
          <w:p w:rsidR="00794F9B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СИВОКІНЬ </w:t>
            </w:r>
            <w:r w:rsidR="00AC1784"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СТ807</w:t>
            </w:r>
          </w:p>
          <w:p w:rsidR="00794F9B" w:rsidRPr="004E7A4E" w:rsidRDefault="00691B39" w:rsidP="00794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23" w:history="1"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://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meet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google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.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com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/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jxz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qaoi</w:t>
              </w:r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794F9B" w:rsidRPr="004E7A4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vxs</w:t>
              </w:r>
              <w:proofErr w:type="spellEnd"/>
            </w:hyperlink>
          </w:p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1/2гр </w:t>
            </w:r>
            <w:r w:rsidR="005552F5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БОНДАРЕНКО</w:t>
            </w:r>
            <w:r w:rsidR="00F72BEA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а27</w:t>
            </w:r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hyperlink r:id="rId24" w:tgtFrame="_blank" w:history="1"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meet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.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google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.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com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/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csu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-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bxkd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-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rnx</w:t>
              </w:r>
              <w:proofErr w:type="spellEnd"/>
            </w:hyperlink>
          </w:p>
        </w:tc>
        <w:tc>
          <w:tcPr>
            <w:tcW w:w="1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8F1" w:rsidRPr="00691B39" w:rsidTr="00C871F6">
        <w:trPr>
          <w:trHeight w:val="216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8F1" w:rsidRPr="00303C80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Default="000058F1" w:rsidP="000058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8F1" w:rsidRPr="00A21C52" w:rsidRDefault="000058F1" w:rsidP="00C871F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ЗБтаКК</w:t>
            </w:r>
            <w:proofErr w:type="spellEnd"/>
            <w:r w:rsidR="004E7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Лаб</w:t>
            </w:r>
            <w:proofErr w:type="spellEnd"/>
            <w:r w:rsidRPr="00A21C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2/2гр </w:t>
            </w:r>
            <w:r w:rsidR="005552F5" w:rsidRPr="00A21C5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БОНДАРЕНКО</w:t>
            </w:r>
            <w:r w:rsidR="00F72BEA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Pr="00A21C5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а27</w:t>
            </w:r>
            <w:r w:rsidR="00F72BE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hyperlink r:id="rId25" w:tgtFrame="_blank" w:history="1"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meet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.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google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.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com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/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csu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-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bxkd</w:t>
              </w:r>
              <w:proofErr w:type="spellEnd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val="uk-UA" w:eastAsia="ru-RU"/>
                </w:rPr>
                <w:t>-</w:t>
              </w:r>
              <w:proofErr w:type="spellStart"/>
              <w:r w:rsidR="002B43DB" w:rsidRPr="00A21C5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ru-RU"/>
                </w:rPr>
                <w:t>rnx</w:t>
              </w:r>
              <w:proofErr w:type="spellEnd"/>
            </w:hyperlink>
          </w:p>
        </w:tc>
        <w:tc>
          <w:tcPr>
            <w:tcW w:w="165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58F1" w:rsidRPr="00303C80" w:rsidRDefault="000058F1" w:rsidP="000058F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tblpX="-5543" w:tblpY="-1823"/>
        <w:tblW w:w="1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3"/>
      </w:tblGrid>
      <w:tr w:rsidR="00535C6C" w:rsidRPr="00691B39" w:rsidTr="00C871F6">
        <w:trPr>
          <w:trHeight w:val="120"/>
        </w:trPr>
        <w:tc>
          <w:tcPr>
            <w:tcW w:w="323" w:type="dxa"/>
            <w:tcBorders>
              <w:top w:val="nil"/>
              <w:right w:val="nil"/>
            </w:tcBorders>
          </w:tcPr>
          <w:p w:rsidR="00535C6C" w:rsidRDefault="00535C6C" w:rsidP="00535C6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1C52C8" w:rsidRPr="00303C80" w:rsidRDefault="001C52C8" w:rsidP="00C871F6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 xml:space="preserve">Керівник ЦООП                        </w:t>
      </w:r>
      <w:r w:rsidR="0073256C">
        <w:rPr>
          <w:rFonts w:ascii="Times New Roman" w:hAnsi="Times New Roman" w:cs="Times New Roman"/>
          <w:bCs/>
          <w:lang w:val="uk-UA"/>
        </w:rPr>
        <w:t xml:space="preserve">       Ю. </w:t>
      </w:r>
      <w:r w:rsidRPr="00303C80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303C80">
        <w:rPr>
          <w:rFonts w:ascii="Times New Roman" w:hAnsi="Times New Roman" w:cs="Times New Roman"/>
          <w:bCs/>
          <w:lang w:val="uk-UA"/>
        </w:rPr>
        <w:t>Закорчемний</w:t>
      </w:r>
      <w:proofErr w:type="spellEnd"/>
    </w:p>
    <w:p w:rsidR="001C52C8" w:rsidRPr="00C871F6" w:rsidRDefault="001C52C8" w:rsidP="00C871F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 xml:space="preserve">Директор  </w:t>
      </w:r>
      <w:r w:rsidR="00C871F6">
        <w:rPr>
          <w:rFonts w:ascii="Times New Roman" w:hAnsi="Times New Roman" w:cs="Times New Roman"/>
          <w:bCs/>
          <w:lang w:val="uk-UA"/>
        </w:rPr>
        <w:t>ІБ</w:t>
      </w:r>
      <w:r w:rsidRPr="00303C80">
        <w:rPr>
          <w:rFonts w:ascii="Times New Roman" w:hAnsi="Times New Roman" w:cs="Times New Roman"/>
          <w:bCs/>
          <w:lang w:val="uk-UA"/>
        </w:rPr>
        <w:t xml:space="preserve">І        </w:t>
      </w:r>
      <w:r w:rsidR="0073256C">
        <w:rPr>
          <w:rFonts w:ascii="Times New Roman" w:hAnsi="Times New Roman" w:cs="Times New Roman"/>
          <w:bCs/>
          <w:lang w:val="uk-UA"/>
        </w:rPr>
        <w:t>А.</w:t>
      </w:r>
      <w:r w:rsidR="00C871F6">
        <w:rPr>
          <w:rFonts w:ascii="Times New Roman" w:hAnsi="Times New Roman" w:cs="Times New Roman"/>
          <w:bCs/>
          <w:lang w:val="uk-UA"/>
        </w:rPr>
        <w:t xml:space="preserve"> Костюк</w:t>
      </w:r>
    </w:p>
    <w:sectPr w:rsidR="001C52C8" w:rsidRPr="00C871F6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52C8"/>
    <w:rsid w:val="000058F1"/>
    <w:rsid w:val="00111E29"/>
    <w:rsid w:val="00134D4D"/>
    <w:rsid w:val="00195582"/>
    <w:rsid w:val="001B337D"/>
    <w:rsid w:val="001B78CB"/>
    <w:rsid w:val="001C52C8"/>
    <w:rsid w:val="00245A68"/>
    <w:rsid w:val="002825E1"/>
    <w:rsid w:val="002B43DB"/>
    <w:rsid w:val="002C67BD"/>
    <w:rsid w:val="002E1C71"/>
    <w:rsid w:val="002E79B0"/>
    <w:rsid w:val="00340F4A"/>
    <w:rsid w:val="0037108F"/>
    <w:rsid w:val="003D1776"/>
    <w:rsid w:val="0042132B"/>
    <w:rsid w:val="00462936"/>
    <w:rsid w:val="004C17F3"/>
    <w:rsid w:val="004D5E4B"/>
    <w:rsid w:val="004D706A"/>
    <w:rsid w:val="004E7A4E"/>
    <w:rsid w:val="00535C6C"/>
    <w:rsid w:val="00536ED8"/>
    <w:rsid w:val="005552F5"/>
    <w:rsid w:val="00562D42"/>
    <w:rsid w:val="0056762E"/>
    <w:rsid w:val="00573375"/>
    <w:rsid w:val="00582BB0"/>
    <w:rsid w:val="005A7BA5"/>
    <w:rsid w:val="005B371E"/>
    <w:rsid w:val="00642856"/>
    <w:rsid w:val="00691B39"/>
    <w:rsid w:val="006D604D"/>
    <w:rsid w:val="0072135C"/>
    <w:rsid w:val="0073256C"/>
    <w:rsid w:val="00794F9B"/>
    <w:rsid w:val="007D6911"/>
    <w:rsid w:val="008D57A7"/>
    <w:rsid w:val="008F2727"/>
    <w:rsid w:val="00900F76"/>
    <w:rsid w:val="009251FC"/>
    <w:rsid w:val="00945F39"/>
    <w:rsid w:val="00946A92"/>
    <w:rsid w:val="00960B8C"/>
    <w:rsid w:val="009E3ED9"/>
    <w:rsid w:val="00A04163"/>
    <w:rsid w:val="00A159F6"/>
    <w:rsid w:val="00A215DB"/>
    <w:rsid w:val="00A2179A"/>
    <w:rsid w:val="00A21C52"/>
    <w:rsid w:val="00AB2FF3"/>
    <w:rsid w:val="00AC1784"/>
    <w:rsid w:val="00B6388D"/>
    <w:rsid w:val="00B81E2C"/>
    <w:rsid w:val="00BC33FA"/>
    <w:rsid w:val="00BE1CCE"/>
    <w:rsid w:val="00C871F6"/>
    <w:rsid w:val="00CD03FA"/>
    <w:rsid w:val="00DD0EF1"/>
    <w:rsid w:val="00DF16A4"/>
    <w:rsid w:val="00EC38C7"/>
    <w:rsid w:val="00F72BEA"/>
    <w:rsid w:val="00F8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xz-qaoi-vxs" TargetMode="External"/><Relationship Id="rId13" Type="http://schemas.openxmlformats.org/officeDocument/2006/relationships/hyperlink" Target="https://meet.google.com/nct-dgbv-soa3" TargetMode="External"/><Relationship Id="rId18" Type="http://schemas.openxmlformats.org/officeDocument/2006/relationships/hyperlink" Target="http://meet.google.com/swu-ivaf-c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et.google.com/swu-ivaf-cca" TargetMode="External"/><Relationship Id="rId7" Type="http://schemas.openxmlformats.org/officeDocument/2006/relationships/hyperlink" Target="https://meet.google.com/fof-iwcr-xhv" TargetMode="External"/><Relationship Id="rId12" Type="http://schemas.openxmlformats.org/officeDocument/2006/relationships/hyperlink" Target="https://meet.google.com/g" TargetMode="External"/><Relationship Id="rId17" Type="http://schemas.openxmlformats.org/officeDocument/2006/relationships/hyperlink" Target="https://meet.google.com/nct-dgbv-soa3" TargetMode="External"/><Relationship Id="rId25" Type="http://schemas.openxmlformats.org/officeDocument/2006/relationships/hyperlink" Target="http://meet.google.com/csu-bxkd-rn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nct-dgbv-soa3" TargetMode="External"/><Relationship Id="rId20" Type="http://schemas.openxmlformats.org/officeDocument/2006/relationships/hyperlink" Target="https://meet.google.com/nzy-nexu-jk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af-hsaf-ynz" TargetMode="External"/><Relationship Id="rId11" Type="http://schemas.openxmlformats.org/officeDocument/2006/relationships/hyperlink" Target="http://meet.google.com/uwm-qbyc-cmx" TargetMode="External"/><Relationship Id="rId24" Type="http://schemas.openxmlformats.org/officeDocument/2006/relationships/hyperlink" Target="http://meet.google.com/csu-bxkd-rnx" TargetMode="External"/><Relationship Id="rId5" Type="http://schemas.openxmlformats.org/officeDocument/2006/relationships/hyperlink" Target="https://meet.google.com/sfx-hcfi-cyn?authuser=0" TargetMode="External"/><Relationship Id="rId15" Type="http://schemas.openxmlformats.org/officeDocument/2006/relationships/hyperlink" Target="https://meet.google.com/nct-dgbv-soa3" TargetMode="External"/><Relationship Id="rId23" Type="http://schemas.openxmlformats.org/officeDocument/2006/relationships/hyperlink" Target="https://meet.google.com/jxz-qaoi-vxs" TargetMode="External"/><Relationship Id="rId10" Type="http://schemas.openxmlformats.org/officeDocument/2006/relationships/hyperlink" Target="https://meet.google.com/niv-zhic-zxa" TargetMode="External"/><Relationship Id="rId19" Type="http://schemas.openxmlformats.org/officeDocument/2006/relationships/hyperlink" Target="https://meet.google.com/jxz-qaoi-v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75;&#1089;\Desktop\&#1089;&#1089;&#1099;&#1083;&#1082;&#1072;\&#1055;&#1072;&#1088;&#1099;%20&#1055;&#1043;&#1057;%20&#1082;&#1072;&#1092;.&#1080;&#1085;.&#1103;&#1079;..xlsx" TargetMode="External"/><Relationship Id="rId14" Type="http://schemas.openxmlformats.org/officeDocument/2006/relationships/hyperlink" Target="https://meet.google.com/bfg-wsos-ton" TargetMode="External"/><Relationship Id="rId22" Type="http://schemas.openxmlformats.org/officeDocument/2006/relationships/hyperlink" Target="http://meet.google.com/csu-bxkd-rn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51</cp:revision>
  <dcterms:created xsi:type="dcterms:W3CDTF">2020-09-29T13:10:00Z</dcterms:created>
  <dcterms:modified xsi:type="dcterms:W3CDTF">2020-11-27T12:36:00Z</dcterms:modified>
</cp:coreProperties>
</file>