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C0" w:rsidRDefault="009B47C0" w:rsidP="009B47C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9B47C0" w:rsidRDefault="009B47C0" w:rsidP="009B47C0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9B47C0" w:rsidRDefault="009B47C0" w:rsidP="009B47C0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9B47C0" w:rsidRDefault="009B47C0" w:rsidP="009B47C0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9B47C0" w:rsidRDefault="009B47C0" w:rsidP="009B47C0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9B47C0" w:rsidRDefault="009B47C0" w:rsidP="009B47C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9B47C0" w:rsidRDefault="009B47C0" w:rsidP="009B47C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9B47C0" w:rsidRDefault="009B47C0" w:rsidP="009B47C0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p w:rsidR="00920DD7" w:rsidRDefault="00920DD7" w:rsidP="00CC7FC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9B47C0" w:rsidTr="007C644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7C0" w:rsidRDefault="009B47C0" w:rsidP="007C644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7C0" w:rsidRDefault="009B47C0" w:rsidP="007C644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B47C0" w:rsidRDefault="009B47C0" w:rsidP="009B4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455</w:t>
            </w:r>
          </w:p>
        </w:tc>
      </w:tr>
      <w:tr w:rsidR="009B47C0" w:rsidRPr="00A126E7" w:rsidTr="007C644C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7030" w:rsidRDefault="00877030" w:rsidP="00877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Дерев'яні та пластмасові конструкції</w:t>
            </w:r>
          </w:p>
          <w:p w:rsidR="00A126E7" w:rsidRPr="00AF2FBB" w:rsidRDefault="00877030" w:rsidP="008770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        (КОНСУЛЬТАЦІЯ)     15.00</w:t>
            </w:r>
          </w:p>
          <w:p w:rsidR="009B47C0" w:rsidRPr="00420299" w:rsidRDefault="00A149D3" w:rsidP="00F37822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hyperlink r:id="rId5" w:history="1">
              <w:hyperlink r:id="rId6" w:history="1">
                <w:r w:rsidR="00DE024E" w:rsidRPr="005A70AA">
                  <w:rPr>
                    <w:rStyle w:val="a4"/>
                    <w:rFonts w:ascii="Times New Roman" w:hAnsi="Times New Roman" w:cs="Times New Roman"/>
                    <w:b/>
                    <w:sz w:val="20"/>
                    <w:szCs w:val="20"/>
                  </w:rPr>
                  <w:t>http://meet.google.com/nrp-nxbu-hqz</w:t>
                </w:r>
              </w:hyperlink>
            </w:hyperlink>
          </w:p>
        </w:tc>
      </w:tr>
      <w:tr w:rsidR="009B47C0" w:rsidRPr="00A126E7" w:rsidTr="007C644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6E7" w:rsidRDefault="00A126E7" w:rsidP="00A126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Дерев'яні та пластмасові конструкції</w:t>
            </w:r>
          </w:p>
          <w:p w:rsidR="00A126E7" w:rsidRPr="00420299" w:rsidRDefault="00A126E7" w:rsidP="00A126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        10.00</w:t>
            </w:r>
            <w:r w:rsidRPr="007624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1E2B8F" w:rsidRPr="00A149D3" w:rsidRDefault="00A149D3" w:rsidP="00A126E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1E2B8F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http://meet.google.com/nrp-nxbu-hqz</w:t>
              </w:r>
            </w:hyperlink>
          </w:p>
          <w:p w:rsidR="00877030" w:rsidRDefault="00877030" w:rsidP="00A126E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</w:t>
            </w:r>
            <w:r w:rsidR="004C3D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(спецкурс)</w:t>
            </w:r>
          </w:p>
          <w:p w:rsidR="00A126E7" w:rsidRPr="00AF2FBB" w:rsidRDefault="00877030" w:rsidP="0087703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(КОНСУЛЬТАЦІЯ)     15.00</w:t>
            </w:r>
          </w:p>
          <w:p w:rsidR="00877030" w:rsidRDefault="00A149D3" w:rsidP="0087703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0D5B9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0D5B9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0D5B9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0D5B9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="000D5B9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</w:t>
              </w:r>
              <w:r w:rsidR="000D5B94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uh</w:t>
              </w:r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0D5B94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0D5B94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9B47C0" w:rsidRPr="00A126E7" w:rsidTr="007C644C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26E7" w:rsidRDefault="00A126E7" w:rsidP="00A126E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 (спецкурс)</w:t>
            </w:r>
          </w:p>
          <w:p w:rsidR="00A126E7" w:rsidRPr="00AF2FBB" w:rsidRDefault="00A126E7" w:rsidP="00A126E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ТВАРДОВСЬКИЙ       </w:t>
            </w:r>
            <w:r w:rsidRPr="00762437">
              <w:rPr>
                <w:rFonts w:ascii="Times New Roman" w:hAnsi="Times New Roman" w:cs="Times New Roman"/>
                <w:sz w:val="16"/>
                <w:szCs w:val="16"/>
              </w:rPr>
              <w:t>10.00 - 13.</w:t>
            </w:r>
            <w:r w:rsidRPr="00AF2FBB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9B47C0" w:rsidRPr="00AF2FBB" w:rsidRDefault="00A149D3" w:rsidP="00A126E7">
            <w:pPr>
              <w:spacing w:after="0"/>
              <w:jc w:val="center"/>
            </w:pPr>
            <w:hyperlink r:id="rId9" w:history="1">
              <w:r w:rsidR="000D5B9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0D5B9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0D5B9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0D5B9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="000D5B94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</w:t>
              </w:r>
              <w:r w:rsidR="000D5B94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uh</w:t>
              </w:r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0D5B94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="000D5B94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0D5B94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9B47C0" w:rsidTr="007C644C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7030" w:rsidRDefault="00877030" w:rsidP="00877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9B47C0" w:rsidRDefault="00877030" w:rsidP="00877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         (КОНСУЛЬТАЦІЯ)     15.00</w:t>
            </w:r>
          </w:p>
          <w:p w:rsidR="00AF2FBB" w:rsidRPr="00AF2FBB" w:rsidRDefault="00AF2FBB" w:rsidP="0087703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uk-UA"/>
              </w:rPr>
            </w:pPr>
            <w:proofErr w:type="gramStart"/>
            <w:r w:rsidRPr="00AF2FB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ZOOM</w:t>
            </w:r>
            <w:r w:rsidRPr="00AF2FB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 -</w:t>
            </w:r>
            <w:proofErr w:type="gramEnd"/>
            <w:r w:rsidRPr="00AF2FB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 </w:t>
            </w:r>
            <w:r w:rsidRPr="00AF2FB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F2F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Индетиф</w:t>
            </w:r>
            <w:proofErr w:type="spellEnd"/>
            <w:r w:rsidRPr="00AF2F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r w:rsidRPr="00AF2FB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94260585396         </w:t>
            </w:r>
            <w:r w:rsidRPr="00AF2F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Код </w:t>
            </w:r>
            <w:proofErr w:type="spellStart"/>
            <w:r w:rsidRPr="00AF2F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дост</w:t>
            </w:r>
            <w:proofErr w:type="spellEnd"/>
            <w:r w:rsidRPr="00AF2F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. </w:t>
            </w:r>
            <w:r w:rsidRPr="00AF2FB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GWD</w:t>
            </w:r>
            <w:r w:rsidRPr="00AF2FB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</w:t>
            </w:r>
            <w:r w:rsidRPr="00AF2FB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MM</w:t>
            </w:r>
          </w:p>
        </w:tc>
      </w:tr>
      <w:tr w:rsidR="009B47C0" w:rsidTr="007C644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47C0" w:rsidRDefault="009B47C0" w:rsidP="009B4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9B47C0" w:rsidRDefault="009B47C0" w:rsidP="009B4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ТКАЛІЧ         </w:t>
            </w:r>
            <w:r w:rsidR="00EC69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10.00-14.00</w:t>
            </w:r>
          </w:p>
          <w:p w:rsidR="00AF2FBB" w:rsidRPr="00AF2FBB" w:rsidRDefault="00AF2FBB" w:rsidP="009B47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uk-UA"/>
              </w:rPr>
            </w:pPr>
            <w:proofErr w:type="gramStart"/>
            <w:r w:rsidRPr="00AF2FB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ZOOM</w:t>
            </w:r>
            <w:r w:rsidRPr="00AF2FB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 -</w:t>
            </w:r>
            <w:proofErr w:type="gramEnd"/>
            <w:r w:rsidRPr="00AF2FB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 </w:t>
            </w:r>
            <w:r w:rsidRPr="00AF2FB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F2F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Индетиф</w:t>
            </w:r>
            <w:proofErr w:type="spellEnd"/>
            <w:r w:rsidRPr="00AF2F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r w:rsidRPr="00AF2FB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94260585396         </w:t>
            </w:r>
            <w:r w:rsidRPr="00AF2F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Код </w:t>
            </w:r>
            <w:proofErr w:type="spellStart"/>
            <w:r w:rsidRPr="00AF2F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дост</w:t>
            </w:r>
            <w:proofErr w:type="spellEnd"/>
            <w:r w:rsidRPr="00AF2FB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. </w:t>
            </w:r>
            <w:r w:rsidRPr="00AF2FB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GWD</w:t>
            </w:r>
            <w:r w:rsidRPr="00AF2FB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6</w:t>
            </w:r>
            <w:r w:rsidRPr="00AF2FB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MM</w:t>
            </w:r>
          </w:p>
        </w:tc>
      </w:tr>
      <w:tr w:rsidR="009B47C0" w:rsidTr="007C644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47C0" w:rsidRDefault="009B47C0" w:rsidP="007C644C">
            <w:pPr>
              <w:spacing w:after="0"/>
              <w:jc w:val="center"/>
            </w:pPr>
          </w:p>
        </w:tc>
      </w:tr>
      <w:tr w:rsidR="009B47C0" w:rsidTr="004D35F6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7C0" w:rsidRDefault="009B47C0" w:rsidP="007C64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B47C0" w:rsidRDefault="009B47C0" w:rsidP="009B47C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7C0" w:rsidRDefault="009B47C0" w:rsidP="009B47C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7C0" w:rsidRDefault="009B47C0" w:rsidP="009B47C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9B47C0" w:rsidRDefault="009B47C0" w:rsidP="009B47C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7C0" w:rsidRDefault="009B47C0" w:rsidP="009B47C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9B47C0" w:rsidRDefault="009B47C0" w:rsidP="009B47C0"/>
    <w:p w:rsidR="009B47C0" w:rsidRDefault="009B47C0" w:rsidP="009B47C0"/>
    <w:p w:rsidR="009B47C0" w:rsidRDefault="009B47C0" w:rsidP="009B47C0">
      <w:bookmarkStart w:id="0" w:name="_GoBack"/>
      <w:bookmarkEnd w:id="0"/>
    </w:p>
    <w:sectPr w:rsidR="009B47C0" w:rsidSect="00A149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7C0"/>
    <w:rsid w:val="000D5B94"/>
    <w:rsid w:val="001D3EC2"/>
    <w:rsid w:val="001E2B8F"/>
    <w:rsid w:val="002D5FAD"/>
    <w:rsid w:val="003F4C0F"/>
    <w:rsid w:val="00420299"/>
    <w:rsid w:val="004578DC"/>
    <w:rsid w:val="004C3D86"/>
    <w:rsid w:val="004D35F6"/>
    <w:rsid w:val="007101AC"/>
    <w:rsid w:val="00877030"/>
    <w:rsid w:val="00920DD7"/>
    <w:rsid w:val="009B47C0"/>
    <w:rsid w:val="00A126E7"/>
    <w:rsid w:val="00A149D3"/>
    <w:rsid w:val="00AF2FBB"/>
    <w:rsid w:val="00CC7FC5"/>
    <w:rsid w:val="00DE024E"/>
    <w:rsid w:val="00EC69C0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26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26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sk-hdek-m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nrp-nxbu-hq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nrp-nxbu-hq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hsk-hdek-m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sk-hdek-m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16</cp:revision>
  <dcterms:created xsi:type="dcterms:W3CDTF">2020-12-23T11:54:00Z</dcterms:created>
  <dcterms:modified xsi:type="dcterms:W3CDTF">2020-12-30T11:22:00Z</dcterms:modified>
</cp:coreProperties>
</file>